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90FF2" w14:textId="2FEDD0E7" w:rsidR="00B0101C" w:rsidRDefault="00B0101C" w:rsidP="00551F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Attachment E – Pre-Bid Conference </w:t>
      </w:r>
      <w:r w:rsidR="00C223C9">
        <w:rPr>
          <w:rFonts w:ascii="Times New Roman" w:eastAsia="Calibri" w:hAnsi="Times New Roman" w:cs="Times New Roman"/>
          <w:b/>
          <w:sz w:val="24"/>
          <w:szCs w:val="24"/>
        </w:rPr>
        <w:t>Attendance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Sheet </w:t>
      </w:r>
    </w:p>
    <w:p w14:paraId="3235A057" w14:textId="60A0C381" w:rsidR="003E6F9A" w:rsidRDefault="003D5C28" w:rsidP="00551F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Statewide Vehicle Bid</w:t>
      </w:r>
    </w:p>
    <w:p w14:paraId="4E54F2F6" w14:textId="7A116171" w:rsidR="00793C17" w:rsidRDefault="003D5C28" w:rsidP="00551F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Non-</w:t>
      </w:r>
      <w:r w:rsidR="00793C17">
        <w:rPr>
          <w:rFonts w:ascii="Times New Roman" w:eastAsia="Calibri" w:hAnsi="Times New Roman" w:cs="Times New Roman"/>
          <w:b/>
          <w:sz w:val="24"/>
          <w:szCs w:val="24"/>
        </w:rPr>
        <w:t xml:space="preserve">Mandatory Pre-Bid Conference </w:t>
      </w:r>
    </w:p>
    <w:p w14:paraId="2BF99A8A" w14:textId="222AAB48" w:rsidR="00793C17" w:rsidRDefault="00B0101C" w:rsidP="00551F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3D5C28">
        <w:rPr>
          <w:rFonts w:ascii="Times New Roman" w:eastAsia="Calibri" w:hAnsi="Times New Roman" w:cs="Times New Roman"/>
          <w:b/>
          <w:sz w:val="24"/>
          <w:szCs w:val="24"/>
        </w:rPr>
        <w:t>ugust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D5C28">
        <w:rPr>
          <w:rFonts w:ascii="Times New Roman" w:eastAsia="Calibri" w:hAnsi="Times New Roman" w:cs="Times New Roman"/>
          <w:b/>
          <w:sz w:val="24"/>
          <w:szCs w:val="24"/>
        </w:rPr>
        <w:t>25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A92269">
        <w:rPr>
          <w:rFonts w:ascii="Times New Roman" w:eastAsia="Calibri" w:hAnsi="Times New Roman" w:cs="Times New Roman"/>
          <w:b/>
          <w:sz w:val="24"/>
          <w:szCs w:val="24"/>
        </w:rPr>
        <w:t>2026,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at 9:00a</w:t>
      </w:r>
      <w:r w:rsidR="00793C17">
        <w:rPr>
          <w:rFonts w:ascii="Times New Roman" w:eastAsia="Calibri" w:hAnsi="Times New Roman" w:cs="Times New Roman"/>
          <w:b/>
          <w:sz w:val="24"/>
          <w:szCs w:val="24"/>
        </w:rPr>
        <w:t>m (Central Standard Time)</w:t>
      </w:r>
    </w:p>
    <w:p w14:paraId="21AA6B70" w14:textId="3D57C20A" w:rsidR="00551F14" w:rsidRDefault="00551F14" w:rsidP="00551F14">
      <w:pPr>
        <w:spacing w:after="0" w:line="240" w:lineRule="auto"/>
        <w:jc w:val="center"/>
      </w:pPr>
    </w:p>
    <w:tbl>
      <w:tblPr>
        <w:tblStyle w:val="TableGrid"/>
        <w:tblpPr w:leftFromText="180" w:rightFromText="180" w:vertAnchor="text" w:horzAnchor="margin" w:tblpXSpec="center" w:tblpY="340"/>
        <w:tblW w:w="0" w:type="auto"/>
        <w:tblLook w:val="04A0" w:firstRow="1" w:lastRow="0" w:firstColumn="1" w:lastColumn="0" w:noHBand="0" w:noVBand="1"/>
      </w:tblPr>
      <w:tblGrid>
        <w:gridCol w:w="3237"/>
        <w:gridCol w:w="3328"/>
      </w:tblGrid>
      <w:tr w:rsidR="003D5C28" w14:paraId="3670803C" w14:textId="77777777" w:rsidTr="003D5C28">
        <w:trPr>
          <w:trHeight w:val="143"/>
        </w:trPr>
        <w:tc>
          <w:tcPr>
            <w:tcW w:w="3237" w:type="dxa"/>
          </w:tcPr>
          <w:p w14:paraId="6F58C861" w14:textId="77777777" w:rsidR="003D5C28" w:rsidRPr="00551F14" w:rsidRDefault="003D5C28" w:rsidP="003D5C28">
            <w:pPr>
              <w:tabs>
                <w:tab w:val="left" w:pos="5863"/>
              </w:tabs>
              <w:jc w:val="center"/>
              <w:rPr>
                <w:b/>
              </w:rPr>
            </w:pPr>
            <w:r w:rsidRPr="00551F14">
              <w:rPr>
                <w:b/>
              </w:rPr>
              <w:t>Name</w:t>
            </w:r>
          </w:p>
        </w:tc>
        <w:tc>
          <w:tcPr>
            <w:tcW w:w="3328" w:type="dxa"/>
          </w:tcPr>
          <w:p w14:paraId="3C0C1438" w14:textId="77777777" w:rsidR="003D5C28" w:rsidRPr="00551F14" w:rsidRDefault="003D5C28" w:rsidP="003D5C28">
            <w:pPr>
              <w:tabs>
                <w:tab w:val="left" w:pos="5863"/>
              </w:tabs>
              <w:jc w:val="center"/>
              <w:rPr>
                <w:b/>
              </w:rPr>
            </w:pPr>
            <w:r w:rsidRPr="00551F14">
              <w:rPr>
                <w:b/>
              </w:rPr>
              <w:t>Company and Address</w:t>
            </w:r>
          </w:p>
        </w:tc>
      </w:tr>
      <w:tr w:rsidR="003D5C28" w14:paraId="7711593E" w14:textId="77777777" w:rsidTr="003D5C28">
        <w:trPr>
          <w:trHeight w:val="429"/>
        </w:trPr>
        <w:tc>
          <w:tcPr>
            <w:tcW w:w="3237" w:type="dxa"/>
          </w:tcPr>
          <w:p w14:paraId="14F45A1D" w14:textId="7ACB4E42" w:rsidR="003D5C28" w:rsidRDefault="003D5C28" w:rsidP="003D5C28">
            <w:pPr>
              <w:tabs>
                <w:tab w:val="left" w:pos="5863"/>
              </w:tabs>
            </w:pPr>
            <w:r>
              <w:t>Blaine Williams</w:t>
            </w:r>
          </w:p>
        </w:tc>
        <w:tc>
          <w:tcPr>
            <w:tcW w:w="3328" w:type="dxa"/>
          </w:tcPr>
          <w:p w14:paraId="149A9D89" w14:textId="77777777" w:rsidR="003D5C28" w:rsidRDefault="003D5C28" w:rsidP="003D5C28">
            <w:pPr>
              <w:tabs>
                <w:tab w:val="left" w:pos="5863"/>
              </w:tabs>
            </w:pPr>
            <w:r>
              <w:t>Service Chevrolet</w:t>
            </w:r>
          </w:p>
          <w:p w14:paraId="7D31B59E" w14:textId="7624426D" w:rsidR="003D5C28" w:rsidRDefault="003D5C28" w:rsidP="003D5C28">
            <w:pPr>
              <w:tabs>
                <w:tab w:val="left" w:pos="5863"/>
              </w:tabs>
            </w:pPr>
          </w:p>
        </w:tc>
      </w:tr>
      <w:tr w:rsidR="003D5C28" w14:paraId="59751E8C" w14:textId="77777777" w:rsidTr="003D5C28">
        <w:trPr>
          <w:trHeight w:val="510"/>
        </w:trPr>
        <w:tc>
          <w:tcPr>
            <w:tcW w:w="3237" w:type="dxa"/>
          </w:tcPr>
          <w:p w14:paraId="6F99A09F" w14:textId="7FB86611" w:rsidR="003D5C28" w:rsidRDefault="003D5C28" w:rsidP="003D5C28">
            <w:pPr>
              <w:tabs>
                <w:tab w:val="left" w:pos="5863"/>
              </w:tabs>
            </w:pPr>
            <w:r>
              <w:t>Brett Travis</w:t>
            </w:r>
          </w:p>
        </w:tc>
        <w:tc>
          <w:tcPr>
            <w:tcW w:w="3328" w:type="dxa"/>
          </w:tcPr>
          <w:p w14:paraId="031D1A0F" w14:textId="7D02B958" w:rsidR="003D5C28" w:rsidRDefault="003D5C28" w:rsidP="003D5C28">
            <w:pPr>
              <w:tabs>
                <w:tab w:val="left" w:pos="5863"/>
              </w:tabs>
            </w:pPr>
            <w:r>
              <w:t>Navarre Auto Group Chevrolet</w:t>
            </w:r>
          </w:p>
          <w:p w14:paraId="73B3F2C3" w14:textId="0BF8BDB8" w:rsidR="003D5C28" w:rsidRDefault="003D5C28" w:rsidP="003D5C28">
            <w:pPr>
              <w:tabs>
                <w:tab w:val="left" w:pos="5863"/>
              </w:tabs>
            </w:pPr>
          </w:p>
        </w:tc>
      </w:tr>
      <w:tr w:rsidR="003D5C28" w14:paraId="274C20B1" w14:textId="77777777" w:rsidTr="003D5C28">
        <w:trPr>
          <w:trHeight w:val="420"/>
        </w:trPr>
        <w:tc>
          <w:tcPr>
            <w:tcW w:w="3237" w:type="dxa"/>
          </w:tcPr>
          <w:p w14:paraId="7D21B680" w14:textId="5A0C6FC2" w:rsidR="003D5C28" w:rsidRDefault="003D5C28" w:rsidP="003D5C28">
            <w:pPr>
              <w:tabs>
                <w:tab w:val="left" w:pos="5863"/>
              </w:tabs>
            </w:pPr>
            <w:r>
              <w:t>Mike Solomon</w:t>
            </w:r>
          </w:p>
        </w:tc>
        <w:tc>
          <w:tcPr>
            <w:tcW w:w="3328" w:type="dxa"/>
          </w:tcPr>
          <w:p w14:paraId="77937684" w14:textId="77777777" w:rsidR="003D5C28" w:rsidRDefault="003D5C28" w:rsidP="003D5C28">
            <w:pPr>
              <w:tabs>
                <w:tab w:val="left" w:pos="5863"/>
              </w:tabs>
            </w:pPr>
            <w:r>
              <w:t>Courtesy Ford</w:t>
            </w:r>
          </w:p>
          <w:p w14:paraId="11633DF2" w14:textId="666FECB1" w:rsidR="003D5C28" w:rsidRDefault="003D5C28" w:rsidP="003D5C28">
            <w:pPr>
              <w:tabs>
                <w:tab w:val="left" w:pos="5863"/>
              </w:tabs>
            </w:pPr>
          </w:p>
        </w:tc>
      </w:tr>
      <w:tr w:rsidR="003D5C28" w14:paraId="03953E5E" w14:textId="77777777" w:rsidTr="003D5C28">
        <w:trPr>
          <w:trHeight w:val="501"/>
        </w:trPr>
        <w:tc>
          <w:tcPr>
            <w:tcW w:w="3237" w:type="dxa"/>
          </w:tcPr>
          <w:p w14:paraId="2E8EED7C" w14:textId="5CD91780" w:rsidR="003D5C28" w:rsidRDefault="003D5C28" w:rsidP="003D5C28">
            <w:pPr>
              <w:tabs>
                <w:tab w:val="left" w:pos="5863"/>
              </w:tabs>
            </w:pPr>
            <w:r>
              <w:t>Felcia Sonnier</w:t>
            </w:r>
          </w:p>
        </w:tc>
        <w:tc>
          <w:tcPr>
            <w:tcW w:w="3328" w:type="dxa"/>
          </w:tcPr>
          <w:p w14:paraId="262C87A0" w14:textId="77777777" w:rsidR="003D5C28" w:rsidRDefault="003D5C28" w:rsidP="003D5C28">
            <w:pPr>
              <w:tabs>
                <w:tab w:val="left" w:pos="5863"/>
              </w:tabs>
            </w:pPr>
            <w:r>
              <w:t>OSP</w:t>
            </w:r>
          </w:p>
          <w:p w14:paraId="3C3976F4" w14:textId="634D3C9E" w:rsidR="003D5C28" w:rsidRDefault="003D5C28" w:rsidP="003D5C28">
            <w:pPr>
              <w:tabs>
                <w:tab w:val="left" w:pos="5863"/>
              </w:tabs>
            </w:pPr>
          </w:p>
        </w:tc>
      </w:tr>
      <w:tr w:rsidR="003D5C28" w14:paraId="4CDA72A1" w14:textId="77777777" w:rsidTr="003D5C28">
        <w:trPr>
          <w:trHeight w:val="492"/>
        </w:trPr>
        <w:tc>
          <w:tcPr>
            <w:tcW w:w="3237" w:type="dxa"/>
          </w:tcPr>
          <w:p w14:paraId="0F8659D1" w14:textId="6B3BA4A3" w:rsidR="003D5C28" w:rsidRDefault="003D5C28" w:rsidP="003D5C28">
            <w:pPr>
              <w:tabs>
                <w:tab w:val="left" w:pos="5863"/>
              </w:tabs>
            </w:pPr>
            <w:r>
              <w:t>Jerry Harrison</w:t>
            </w:r>
          </w:p>
        </w:tc>
        <w:tc>
          <w:tcPr>
            <w:tcW w:w="3328" w:type="dxa"/>
          </w:tcPr>
          <w:p w14:paraId="1A232CFF" w14:textId="77777777" w:rsidR="003D5C28" w:rsidRDefault="003D5C28" w:rsidP="003D5C28">
            <w:pPr>
              <w:tabs>
                <w:tab w:val="left" w:pos="5863"/>
              </w:tabs>
            </w:pPr>
            <w:r>
              <w:t>ITA</w:t>
            </w:r>
          </w:p>
          <w:p w14:paraId="30306D36" w14:textId="14255E7A" w:rsidR="003D5C28" w:rsidRDefault="003D5C28" w:rsidP="003D5C28">
            <w:pPr>
              <w:tabs>
                <w:tab w:val="left" w:pos="5863"/>
              </w:tabs>
            </w:pPr>
          </w:p>
        </w:tc>
      </w:tr>
      <w:tr w:rsidR="003D5C28" w14:paraId="1440B77C" w14:textId="77777777" w:rsidTr="003D5C28">
        <w:trPr>
          <w:trHeight w:val="573"/>
        </w:trPr>
        <w:tc>
          <w:tcPr>
            <w:tcW w:w="3237" w:type="dxa"/>
          </w:tcPr>
          <w:p w14:paraId="736C654C" w14:textId="1C2D5D51" w:rsidR="003D5C28" w:rsidRDefault="003D5C28" w:rsidP="003D5C28">
            <w:pPr>
              <w:tabs>
                <w:tab w:val="left" w:pos="5863"/>
              </w:tabs>
            </w:pPr>
            <w:r>
              <w:t>Christopher Twerdahl</w:t>
            </w:r>
          </w:p>
        </w:tc>
        <w:tc>
          <w:tcPr>
            <w:tcW w:w="3328" w:type="dxa"/>
          </w:tcPr>
          <w:p w14:paraId="240B1153" w14:textId="77777777" w:rsidR="003D5C28" w:rsidRDefault="003D5C28" w:rsidP="003D5C28">
            <w:pPr>
              <w:tabs>
                <w:tab w:val="left" w:pos="5863"/>
              </w:tabs>
            </w:pPr>
            <w:r>
              <w:t>Kia</w:t>
            </w:r>
          </w:p>
          <w:p w14:paraId="20771A82" w14:textId="0BFE9192" w:rsidR="003D5C28" w:rsidRDefault="003D5C28" w:rsidP="003D5C28">
            <w:pPr>
              <w:tabs>
                <w:tab w:val="left" w:pos="5863"/>
              </w:tabs>
            </w:pPr>
          </w:p>
        </w:tc>
      </w:tr>
      <w:tr w:rsidR="003D5C28" w14:paraId="07F83CC3" w14:textId="77777777" w:rsidTr="003D5C28">
        <w:trPr>
          <w:trHeight w:val="620"/>
        </w:trPr>
        <w:tc>
          <w:tcPr>
            <w:tcW w:w="3237" w:type="dxa"/>
          </w:tcPr>
          <w:p w14:paraId="11CBC3C0" w14:textId="33F09A56" w:rsidR="003D5C28" w:rsidRDefault="003D5C28" w:rsidP="003D5C28">
            <w:pPr>
              <w:tabs>
                <w:tab w:val="left" w:pos="5863"/>
              </w:tabs>
            </w:pPr>
            <w:r>
              <w:t>Blake Latiolais</w:t>
            </w:r>
          </w:p>
        </w:tc>
        <w:tc>
          <w:tcPr>
            <w:tcW w:w="3328" w:type="dxa"/>
          </w:tcPr>
          <w:p w14:paraId="51215CF6" w14:textId="2F19F07B" w:rsidR="003D5C28" w:rsidRDefault="003D5C28" w:rsidP="003D5C28">
            <w:pPr>
              <w:tabs>
                <w:tab w:val="left" w:pos="5863"/>
              </w:tabs>
            </w:pPr>
            <w:r>
              <w:t>OSP</w:t>
            </w:r>
          </w:p>
        </w:tc>
      </w:tr>
      <w:tr w:rsidR="003D5C28" w14:paraId="3EDD28C7" w14:textId="77777777" w:rsidTr="003D5C28">
        <w:trPr>
          <w:trHeight w:val="573"/>
        </w:trPr>
        <w:tc>
          <w:tcPr>
            <w:tcW w:w="3237" w:type="dxa"/>
          </w:tcPr>
          <w:p w14:paraId="593FADD3" w14:textId="79B9A42A" w:rsidR="003D5C28" w:rsidRDefault="003D5C28" w:rsidP="003D5C28">
            <w:pPr>
              <w:tabs>
                <w:tab w:val="left" w:pos="5863"/>
              </w:tabs>
            </w:pPr>
            <w:r>
              <w:t>Claire Picou</w:t>
            </w:r>
          </w:p>
        </w:tc>
        <w:tc>
          <w:tcPr>
            <w:tcW w:w="3328" w:type="dxa"/>
          </w:tcPr>
          <w:p w14:paraId="7AFC5F33" w14:textId="0C32AA97" w:rsidR="003D5C28" w:rsidRDefault="003D5C28" w:rsidP="003D5C28">
            <w:pPr>
              <w:tabs>
                <w:tab w:val="left" w:pos="5863"/>
              </w:tabs>
            </w:pPr>
            <w:r>
              <w:t>OSP</w:t>
            </w:r>
          </w:p>
        </w:tc>
      </w:tr>
      <w:tr w:rsidR="003D5C28" w14:paraId="771CE6FB" w14:textId="77777777" w:rsidTr="003D5C28">
        <w:trPr>
          <w:trHeight w:val="620"/>
        </w:trPr>
        <w:tc>
          <w:tcPr>
            <w:tcW w:w="3237" w:type="dxa"/>
          </w:tcPr>
          <w:p w14:paraId="457240DF" w14:textId="01075DA4" w:rsidR="003D5C28" w:rsidRDefault="003D5C28" w:rsidP="003D5C28">
            <w:pPr>
              <w:tabs>
                <w:tab w:val="left" w:pos="5863"/>
              </w:tabs>
            </w:pPr>
            <w:r>
              <w:t>Frank Teuton</w:t>
            </w:r>
          </w:p>
        </w:tc>
        <w:tc>
          <w:tcPr>
            <w:tcW w:w="3328" w:type="dxa"/>
          </w:tcPr>
          <w:p w14:paraId="4B2F780A" w14:textId="0BD70012" w:rsidR="003D5C28" w:rsidRDefault="003D5C28" w:rsidP="003D5C28">
            <w:pPr>
              <w:tabs>
                <w:tab w:val="left" w:pos="5863"/>
              </w:tabs>
            </w:pPr>
            <w:r>
              <w:t>Southland Dodge</w:t>
            </w:r>
          </w:p>
        </w:tc>
      </w:tr>
      <w:tr w:rsidR="003D5C28" w14:paraId="2B695E52" w14:textId="77777777" w:rsidTr="003D5C28">
        <w:trPr>
          <w:trHeight w:val="564"/>
        </w:trPr>
        <w:tc>
          <w:tcPr>
            <w:tcW w:w="3237" w:type="dxa"/>
          </w:tcPr>
          <w:p w14:paraId="2AD612BC" w14:textId="51E3398F" w:rsidR="003D5C28" w:rsidRDefault="003D5C28" w:rsidP="003D5C28">
            <w:pPr>
              <w:tabs>
                <w:tab w:val="left" w:pos="5863"/>
              </w:tabs>
            </w:pPr>
            <w:r>
              <w:t>John Halloway</w:t>
            </w:r>
          </w:p>
        </w:tc>
        <w:tc>
          <w:tcPr>
            <w:tcW w:w="3328" w:type="dxa"/>
          </w:tcPr>
          <w:p w14:paraId="71999155" w14:textId="1967A69B" w:rsidR="003D5C28" w:rsidRDefault="003D5C28" w:rsidP="003D5C28">
            <w:pPr>
              <w:tabs>
                <w:tab w:val="left" w:pos="5863"/>
              </w:tabs>
            </w:pPr>
            <w:r>
              <w:t>Premier Nissan</w:t>
            </w:r>
          </w:p>
        </w:tc>
      </w:tr>
      <w:tr w:rsidR="003D5C28" w14:paraId="4C2B59F5" w14:textId="77777777" w:rsidTr="003D5C28">
        <w:trPr>
          <w:trHeight w:val="629"/>
        </w:trPr>
        <w:tc>
          <w:tcPr>
            <w:tcW w:w="3237" w:type="dxa"/>
          </w:tcPr>
          <w:p w14:paraId="04542DC2" w14:textId="263C55ED" w:rsidR="003D5C28" w:rsidRDefault="003D5C28" w:rsidP="003D5C28">
            <w:pPr>
              <w:tabs>
                <w:tab w:val="left" w:pos="5863"/>
              </w:tabs>
            </w:pPr>
            <w:r>
              <w:t>Shannon Arceneaux</w:t>
            </w:r>
          </w:p>
        </w:tc>
        <w:tc>
          <w:tcPr>
            <w:tcW w:w="3328" w:type="dxa"/>
          </w:tcPr>
          <w:p w14:paraId="2C6C2745" w14:textId="597334EC" w:rsidR="003D5C28" w:rsidRDefault="003D5C28" w:rsidP="003D5C28">
            <w:pPr>
              <w:tabs>
                <w:tab w:val="left" w:pos="5863"/>
              </w:tabs>
            </w:pPr>
            <w:r>
              <w:t>LPAA</w:t>
            </w:r>
          </w:p>
        </w:tc>
      </w:tr>
      <w:tr w:rsidR="003D5C28" w14:paraId="58524CB3" w14:textId="77777777" w:rsidTr="003D5C28">
        <w:trPr>
          <w:trHeight w:val="474"/>
        </w:trPr>
        <w:tc>
          <w:tcPr>
            <w:tcW w:w="3237" w:type="dxa"/>
          </w:tcPr>
          <w:p w14:paraId="177A37ED" w14:textId="60397B64" w:rsidR="003D5C28" w:rsidRDefault="003D5C28" w:rsidP="003D5C28">
            <w:pPr>
              <w:tabs>
                <w:tab w:val="left" w:pos="5863"/>
              </w:tabs>
            </w:pPr>
            <w:r>
              <w:t>Raymond McKnight</w:t>
            </w:r>
          </w:p>
        </w:tc>
        <w:tc>
          <w:tcPr>
            <w:tcW w:w="3328" w:type="dxa"/>
          </w:tcPr>
          <w:p w14:paraId="46C03F89" w14:textId="7CCE86D3" w:rsidR="003D5C28" w:rsidRDefault="003D5C28" w:rsidP="003D5C28">
            <w:pPr>
              <w:tabs>
                <w:tab w:val="left" w:pos="5863"/>
              </w:tabs>
            </w:pPr>
            <w:r>
              <w:t>OSP</w:t>
            </w:r>
          </w:p>
        </w:tc>
      </w:tr>
    </w:tbl>
    <w:p w14:paraId="21E87038" w14:textId="77777777" w:rsidR="00551F14" w:rsidRPr="00551F14" w:rsidRDefault="00551F14" w:rsidP="00551F14">
      <w:pPr>
        <w:tabs>
          <w:tab w:val="left" w:pos="5863"/>
        </w:tabs>
      </w:pPr>
      <w:r>
        <w:tab/>
      </w:r>
    </w:p>
    <w:p w14:paraId="73B97860" w14:textId="77777777" w:rsidR="00551F14" w:rsidRPr="00551F14" w:rsidRDefault="00551F14" w:rsidP="00551F14">
      <w:pPr>
        <w:tabs>
          <w:tab w:val="left" w:pos="5863"/>
        </w:tabs>
      </w:pPr>
    </w:p>
    <w:sectPr w:rsidR="00551F14" w:rsidRPr="00551F14" w:rsidSect="00B0101C">
      <w:pgSz w:w="15840" w:h="12240" w:orient="landscape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6A0FD" w14:textId="77777777" w:rsidR="00B0101C" w:rsidRDefault="00B0101C" w:rsidP="00B0101C">
      <w:pPr>
        <w:spacing w:after="0" w:line="240" w:lineRule="auto"/>
      </w:pPr>
      <w:r>
        <w:separator/>
      </w:r>
    </w:p>
  </w:endnote>
  <w:endnote w:type="continuationSeparator" w:id="0">
    <w:p w14:paraId="558F1BD0" w14:textId="77777777" w:rsidR="00B0101C" w:rsidRDefault="00B0101C" w:rsidP="00B01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516D7" w14:textId="77777777" w:rsidR="00B0101C" w:rsidRDefault="00B0101C" w:rsidP="00B0101C">
      <w:pPr>
        <w:spacing w:after="0" w:line="240" w:lineRule="auto"/>
      </w:pPr>
      <w:r>
        <w:separator/>
      </w:r>
    </w:p>
  </w:footnote>
  <w:footnote w:type="continuationSeparator" w:id="0">
    <w:p w14:paraId="2E8FEF2F" w14:textId="77777777" w:rsidR="00B0101C" w:rsidRDefault="00B0101C" w:rsidP="00B010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C17"/>
    <w:rsid w:val="0023593E"/>
    <w:rsid w:val="003D5C28"/>
    <w:rsid w:val="003E6F9A"/>
    <w:rsid w:val="00405F35"/>
    <w:rsid w:val="00551F14"/>
    <w:rsid w:val="00730997"/>
    <w:rsid w:val="00793C17"/>
    <w:rsid w:val="009C0D12"/>
    <w:rsid w:val="009F7E64"/>
    <w:rsid w:val="00A92269"/>
    <w:rsid w:val="00A9527F"/>
    <w:rsid w:val="00B0101C"/>
    <w:rsid w:val="00C2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EF177"/>
  <w15:chartTrackingRefBased/>
  <w15:docId w15:val="{C7ACEFC8-AEA1-4780-869C-A207DC54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1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51F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B01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01C"/>
  </w:style>
  <w:style w:type="paragraph" w:styleId="Footer">
    <w:name w:val="footer"/>
    <w:basedOn w:val="Normal"/>
    <w:link w:val="FooterChar"/>
    <w:uiPriority w:val="99"/>
    <w:unhideWhenUsed/>
    <w:rsid w:val="00B01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434</Characters>
  <Application>Microsoft Office Word</Application>
  <DocSecurity>0</DocSecurity>
  <Lines>16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Hunter</dc:creator>
  <cp:keywords/>
  <dc:description/>
  <cp:lastModifiedBy>Raymond McKnight (DOA)</cp:lastModifiedBy>
  <cp:revision>4</cp:revision>
  <dcterms:created xsi:type="dcterms:W3CDTF">2026-08-25T18:45:00Z</dcterms:created>
  <dcterms:modified xsi:type="dcterms:W3CDTF">2026-08-25T20:34:00Z</dcterms:modified>
</cp:coreProperties>
</file>