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62EDE2BF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Attachment </w:t>
      </w:r>
      <w:r w:rsidR="00B27674">
        <w:rPr>
          <w:rFonts w:ascii="Calibri" w:hAnsi="Calibri" w:cs="Calibri"/>
          <w:b/>
          <w:szCs w:val="24"/>
        </w:rPr>
        <w:t>G</w:t>
      </w:r>
      <w:r w:rsidRPr="005964EE">
        <w:rPr>
          <w:rFonts w:ascii="Calibri" w:hAnsi="Calibri" w:cs="Calibri"/>
          <w:b/>
          <w:szCs w:val="24"/>
        </w:rPr>
        <w:t xml:space="preserve"> – Contractor’s License Certification Form</w:t>
      </w:r>
    </w:p>
    <w:p w14:paraId="185A5FB6" w14:textId="464F8A06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B27674">
        <w:rPr>
          <w:rFonts w:ascii="Calibri" w:hAnsi="Calibri" w:cs="Calibri"/>
          <w:b/>
          <w:szCs w:val="24"/>
        </w:rPr>
        <w:t>26380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0228D7E3" w14:textId="4F9E7679" w:rsidR="009C24E6" w:rsidRDefault="009C24E6" w:rsidP="00B27674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 </w:t>
      </w:r>
    </w:p>
    <w:p w14:paraId="44DC39B4" w14:textId="77777777" w:rsidR="00B27674" w:rsidRPr="005964EE" w:rsidRDefault="00B27674" w:rsidP="00B27674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5C2C21FC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 xml:space="preserve">Note: </w:t>
      </w:r>
      <w:r w:rsidR="007B7E75">
        <w:rPr>
          <w:rFonts w:ascii="Calibri" w:hAnsi="Calibri" w:cs="Calibri"/>
          <w:b/>
          <w:szCs w:val="24"/>
        </w:rPr>
        <w:t>T</w:t>
      </w:r>
      <w:r w:rsidRPr="00BE6C73">
        <w:rPr>
          <w:rFonts w:ascii="Calibri" w:hAnsi="Calibri" w:cs="Calibri"/>
          <w:b/>
          <w:szCs w:val="24"/>
        </w:rPr>
        <w:t>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E2260"/>
    <w:rsid w:val="000F60A6"/>
    <w:rsid w:val="0026037D"/>
    <w:rsid w:val="00303C26"/>
    <w:rsid w:val="00396818"/>
    <w:rsid w:val="00463754"/>
    <w:rsid w:val="004C0366"/>
    <w:rsid w:val="004D5637"/>
    <w:rsid w:val="00543253"/>
    <w:rsid w:val="00557CD3"/>
    <w:rsid w:val="005964EE"/>
    <w:rsid w:val="005A33C9"/>
    <w:rsid w:val="00671288"/>
    <w:rsid w:val="006B3D4F"/>
    <w:rsid w:val="007B1314"/>
    <w:rsid w:val="007B7E75"/>
    <w:rsid w:val="009C24E6"/>
    <w:rsid w:val="00AA7893"/>
    <w:rsid w:val="00AC62CE"/>
    <w:rsid w:val="00B27674"/>
    <w:rsid w:val="00BD53F5"/>
    <w:rsid w:val="00BE6C73"/>
    <w:rsid w:val="00C13746"/>
    <w:rsid w:val="00C37BC0"/>
    <w:rsid w:val="00C70350"/>
    <w:rsid w:val="00C94013"/>
    <w:rsid w:val="00D05CC5"/>
    <w:rsid w:val="00EE16E9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cp:lastPrinted>2023-08-14T15:24:00Z</cp:lastPrinted>
  <dcterms:created xsi:type="dcterms:W3CDTF">2026-07-08T11:57:00Z</dcterms:created>
  <dcterms:modified xsi:type="dcterms:W3CDTF">2026-07-09T18:52:00Z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