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2DD53" w14:textId="14BA2C45" w:rsidR="00A10819" w:rsidRDefault="006D681A">
      <w:r>
        <w:rPr>
          <w:noProof/>
        </w:rPr>
        <w:drawing>
          <wp:inline distT="0" distB="0" distL="0" distR="0" wp14:anchorId="3993F813" wp14:editId="02649E3E">
            <wp:extent cx="5947410" cy="4460875"/>
            <wp:effectExtent l="0" t="0" r="0" b="0"/>
            <wp:docPr id="1944082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7E10C" wp14:editId="3D25210E">
            <wp:extent cx="5947410" cy="4460875"/>
            <wp:effectExtent l="0" t="0" r="0" b="0"/>
            <wp:docPr id="264762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E1D9B" wp14:editId="20C282B1">
            <wp:extent cx="5947410" cy="4460875"/>
            <wp:effectExtent l="0" t="0" r="0" b="0"/>
            <wp:docPr id="7527399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DC0C2" wp14:editId="35AB16DB">
            <wp:extent cx="5939790" cy="4452620"/>
            <wp:effectExtent l="0" t="0" r="3810" b="5080"/>
            <wp:docPr id="8238994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992B5" wp14:editId="15D6422F">
            <wp:extent cx="5939790" cy="4452620"/>
            <wp:effectExtent l="0" t="0" r="3810" b="5080"/>
            <wp:docPr id="11949237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C55D4" wp14:editId="2E7FE1EE">
            <wp:extent cx="5939790" cy="4452620"/>
            <wp:effectExtent l="0" t="0" r="3810" b="5080"/>
            <wp:docPr id="1008063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2712C" wp14:editId="0DBA46F5">
            <wp:extent cx="5939790" cy="4452620"/>
            <wp:effectExtent l="0" t="0" r="3810" b="5080"/>
            <wp:docPr id="4631438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0F9B8" wp14:editId="77298C75">
            <wp:extent cx="5947410" cy="4460875"/>
            <wp:effectExtent l="0" t="0" r="0" b="0"/>
            <wp:docPr id="8205316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EF797" wp14:editId="07E1E98B">
            <wp:extent cx="5947410" cy="4460875"/>
            <wp:effectExtent l="0" t="0" r="0" b="0"/>
            <wp:docPr id="8451507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78C22" wp14:editId="4A9C3801">
            <wp:extent cx="5947410" cy="4460875"/>
            <wp:effectExtent l="0" t="0" r="0" b="0"/>
            <wp:docPr id="95029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7D4A2" wp14:editId="2B43D5E1">
            <wp:extent cx="4572000" cy="6098540"/>
            <wp:effectExtent l="0" t="0" r="0" b="0"/>
            <wp:docPr id="8638267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16686" wp14:editId="7935819C">
            <wp:extent cx="5947410" cy="4460875"/>
            <wp:effectExtent l="317" t="0" r="0" b="0"/>
            <wp:docPr id="443368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ECFE" w14:textId="77777777" w:rsidR="00F54F1E" w:rsidRDefault="00F54F1E"/>
    <w:p w14:paraId="4DC8D88A" w14:textId="77777777" w:rsidR="00F54F1E" w:rsidRDefault="00F54F1E"/>
    <w:p w14:paraId="74235326" w14:textId="77777777" w:rsidR="00F54F1E" w:rsidRDefault="00F54F1E"/>
    <w:p w14:paraId="689A4FA5" w14:textId="77777777" w:rsidR="00F54F1E" w:rsidRDefault="00F54F1E"/>
    <w:p w14:paraId="233CA3D5" w14:textId="0A39DB2F" w:rsidR="00F54F1E" w:rsidRDefault="00F54F1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014FD1" wp14:editId="5FE06D60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460875"/>
            <wp:effectExtent l="0" t="0" r="0" b="0"/>
            <wp:wrapSquare wrapText="bothSides"/>
            <wp:docPr id="445836720" name="Picture 2" descr="Inside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36720" name="Picture 2" descr="Inside of a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DB79CC3" w14:textId="77777777" w:rsidR="00F54F1E" w:rsidRDefault="00F54F1E" w:rsidP="00F54F1E"/>
    <w:p w14:paraId="417C1359" w14:textId="77777777" w:rsidR="00F54F1E" w:rsidRDefault="00F54F1E" w:rsidP="00F54F1E"/>
    <w:p w14:paraId="04ECE9E8" w14:textId="77777777" w:rsidR="00F54F1E" w:rsidRDefault="00F54F1E" w:rsidP="00F54F1E"/>
    <w:p w14:paraId="23ACD511" w14:textId="77777777" w:rsidR="00F54F1E" w:rsidRDefault="00F54F1E" w:rsidP="00F54F1E"/>
    <w:p w14:paraId="3A6573AF" w14:textId="77777777" w:rsidR="00F54F1E" w:rsidRDefault="00F54F1E" w:rsidP="00F54F1E"/>
    <w:p w14:paraId="52611E29" w14:textId="344FB062" w:rsidR="00F54F1E" w:rsidRDefault="00F54F1E" w:rsidP="00F54F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F8F514" wp14:editId="02772073">
            <wp:extent cx="5943600" cy="4455795"/>
            <wp:effectExtent l="952" t="0" r="953" b="952"/>
            <wp:docPr id="1930470885" name="Picture 3" descr="A picture containing text, window,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70885" name="Picture 3" descr="A picture containing text, window,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5662" w14:textId="77777777" w:rsidR="00F54F1E" w:rsidRPr="00F54F1E" w:rsidRDefault="00F54F1E" w:rsidP="00F54F1E"/>
    <w:p w14:paraId="3FDE1B3E" w14:textId="77777777" w:rsidR="00F54F1E" w:rsidRPr="00F54F1E" w:rsidRDefault="00F54F1E" w:rsidP="00F54F1E"/>
    <w:p w14:paraId="7F1DD079" w14:textId="77777777" w:rsidR="00F54F1E" w:rsidRPr="00F54F1E" w:rsidRDefault="00F54F1E" w:rsidP="00F54F1E"/>
    <w:p w14:paraId="136137EC" w14:textId="77777777" w:rsidR="00F54F1E" w:rsidRPr="00F54F1E" w:rsidRDefault="00F54F1E" w:rsidP="00F54F1E"/>
    <w:p w14:paraId="26E8C3CC" w14:textId="77777777" w:rsidR="00F54F1E" w:rsidRDefault="00F54F1E" w:rsidP="00F54F1E">
      <w:pPr>
        <w:rPr>
          <w:noProof/>
        </w:rPr>
      </w:pPr>
    </w:p>
    <w:p w14:paraId="48C5CD2C" w14:textId="2A5539C4" w:rsidR="00F54F1E" w:rsidRPr="00F54F1E" w:rsidRDefault="00F54F1E" w:rsidP="00F54F1E">
      <w:r>
        <w:rPr>
          <w:noProof/>
        </w:rPr>
        <w:lastRenderedPageBreak/>
        <w:drawing>
          <wp:inline distT="0" distB="0" distL="0" distR="0" wp14:anchorId="7198CAEB" wp14:editId="1932468A">
            <wp:extent cx="5943600" cy="4455795"/>
            <wp:effectExtent l="952" t="0" r="953" b="952"/>
            <wp:docPr id="1783395644" name="Picture 4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95644" name="Picture 4" descr="A picture containing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F1E" w:rsidRPr="00F54F1E" w:rsidSect="00B51E4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59301" w14:textId="77777777" w:rsidR="006D681A" w:rsidRDefault="006D681A" w:rsidP="006D681A">
      <w:pPr>
        <w:spacing w:after="0" w:line="240" w:lineRule="auto"/>
      </w:pPr>
      <w:r>
        <w:separator/>
      </w:r>
    </w:p>
  </w:endnote>
  <w:endnote w:type="continuationSeparator" w:id="0">
    <w:p w14:paraId="03031A7F" w14:textId="77777777" w:rsidR="006D681A" w:rsidRDefault="006D681A" w:rsidP="006D6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776E6" w14:textId="77777777" w:rsidR="002F71C5" w:rsidRDefault="002F71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48703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209EDCF" w14:textId="4761D3ED" w:rsidR="006D681A" w:rsidRDefault="006D681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97C9C23" w14:textId="77777777" w:rsidR="006D681A" w:rsidRDefault="006D68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ECCFF" w14:textId="77777777" w:rsidR="002F71C5" w:rsidRDefault="002F71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9E3EB" w14:textId="77777777" w:rsidR="006D681A" w:rsidRDefault="006D681A" w:rsidP="006D681A">
      <w:pPr>
        <w:spacing w:after="0" w:line="240" w:lineRule="auto"/>
      </w:pPr>
      <w:r>
        <w:separator/>
      </w:r>
    </w:p>
  </w:footnote>
  <w:footnote w:type="continuationSeparator" w:id="0">
    <w:p w14:paraId="55E2BE7F" w14:textId="77777777" w:rsidR="006D681A" w:rsidRDefault="006D681A" w:rsidP="006D6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55615" w14:textId="77777777" w:rsidR="002F71C5" w:rsidRDefault="002F71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178A1" w14:textId="2C6CA7E1" w:rsidR="006D681A" w:rsidRPr="00B51E43" w:rsidRDefault="00B51E43">
    <w:pPr>
      <w:pStyle w:val="Header"/>
      <w:rPr>
        <w:rFonts w:ascii="Times New Roman" w:hAnsi="Times New Roman" w:cs="Times New Roman"/>
        <w:sz w:val="23"/>
        <w:szCs w:val="23"/>
      </w:rPr>
    </w:pPr>
    <w:r w:rsidRPr="00B51E43">
      <w:rPr>
        <w:rFonts w:ascii="Times New Roman" w:hAnsi="Times New Roman" w:cs="Times New Roman"/>
        <w:sz w:val="23"/>
        <w:szCs w:val="23"/>
      </w:rPr>
      <w:t>RFx: 30000</w:t>
    </w:r>
    <w:r w:rsidR="002F71C5">
      <w:rPr>
        <w:rFonts w:ascii="Times New Roman" w:hAnsi="Times New Roman" w:cs="Times New Roman"/>
        <w:sz w:val="23"/>
        <w:szCs w:val="23"/>
      </w:rPr>
      <w:t>26252</w:t>
    </w:r>
    <w:r w:rsidR="00B53FA4">
      <w:rPr>
        <w:rFonts w:ascii="Times New Roman" w:hAnsi="Times New Roman" w:cs="Times New Roman"/>
        <w:sz w:val="23"/>
        <w:szCs w:val="23"/>
      </w:rPr>
      <w:t xml:space="preserve">    </w:t>
    </w:r>
    <w:r w:rsidRPr="00B51E43">
      <w:rPr>
        <w:rFonts w:ascii="Times New Roman" w:hAnsi="Times New Roman" w:cs="Times New Roman"/>
        <w:sz w:val="23"/>
        <w:szCs w:val="23"/>
      </w:rPr>
      <w:t xml:space="preserve">Attachment </w:t>
    </w:r>
    <w:r w:rsidR="003224FB">
      <w:rPr>
        <w:rFonts w:ascii="Times New Roman" w:hAnsi="Times New Roman" w:cs="Times New Roman"/>
        <w:sz w:val="23"/>
        <w:szCs w:val="23"/>
      </w:rPr>
      <w:t>C</w:t>
    </w:r>
    <w:r w:rsidRPr="00B51E43">
      <w:rPr>
        <w:rFonts w:ascii="Times New Roman" w:hAnsi="Times New Roman" w:cs="Times New Roman"/>
        <w:sz w:val="23"/>
        <w:szCs w:val="23"/>
      </w:rPr>
      <w:t xml:space="preserve"> - Photographs</w:t>
    </w:r>
    <w:r w:rsidR="003224FB">
      <w:rPr>
        <w:rFonts w:ascii="Times New Roman" w:hAnsi="Times New Roman" w:cs="Times New Roman"/>
        <w:sz w:val="23"/>
        <w:szCs w:val="23"/>
      </w:rPr>
      <w:t xml:space="preserve"> </w:t>
    </w:r>
    <w:r w:rsidR="00B53FA4">
      <w:rPr>
        <w:rFonts w:ascii="Times New Roman" w:hAnsi="Times New Roman" w:cs="Times New Roman"/>
        <w:sz w:val="23"/>
        <w:szCs w:val="23"/>
      </w:rPr>
      <w:t xml:space="preserve">  </w:t>
    </w:r>
    <w:r w:rsidR="003224FB">
      <w:rPr>
        <w:rFonts w:ascii="Times New Roman" w:hAnsi="Times New Roman" w:cs="Times New Roman"/>
        <w:sz w:val="23"/>
        <w:szCs w:val="23"/>
      </w:rPr>
      <w:t xml:space="preserve"> </w:t>
    </w:r>
    <w:r w:rsidRPr="00B51E43">
      <w:rPr>
        <w:rFonts w:ascii="Times New Roman" w:hAnsi="Times New Roman" w:cs="Times New Roman"/>
        <w:sz w:val="23"/>
        <w:szCs w:val="23"/>
      </w:rPr>
      <w:t>Title:</w:t>
    </w:r>
    <w:r w:rsidR="003224FB">
      <w:rPr>
        <w:rFonts w:ascii="Times New Roman" w:hAnsi="Times New Roman" w:cs="Times New Roman"/>
        <w:sz w:val="23"/>
        <w:szCs w:val="23"/>
      </w:rPr>
      <w:t xml:space="preserve"> </w:t>
    </w:r>
    <w:r w:rsidR="003224FB" w:rsidRPr="003224FB">
      <w:rPr>
        <w:rFonts w:ascii="Times New Roman" w:hAnsi="Times New Roman" w:cs="Times New Roman"/>
        <w:sz w:val="23"/>
        <w:szCs w:val="23"/>
      </w:rPr>
      <w:t>*Rebid*</w:t>
    </w:r>
    <w:r w:rsidR="003224FB">
      <w:rPr>
        <w:rFonts w:ascii="Times New Roman" w:hAnsi="Times New Roman" w:cs="Times New Roman"/>
        <w:b/>
        <w:bCs/>
        <w:sz w:val="23"/>
        <w:szCs w:val="23"/>
      </w:rPr>
      <w:t xml:space="preserve"> </w:t>
    </w:r>
    <w:r w:rsidRPr="00B51E43">
      <w:rPr>
        <w:rFonts w:ascii="Times New Roman" w:hAnsi="Times New Roman" w:cs="Times New Roman"/>
        <w:sz w:val="23"/>
        <w:szCs w:val="23"/>
      </w:rPr>
      <w:t>Maritime Equipment -</w:t>
    </w:r>
    <w:r w:rsidR="00B53FA4">
      <w:rPr>
        <w:rFonts w:ascii="Times New Roman" w:hAnsi="Times New Roman" w:cs="Times New Roman"/>
        <w:sz w:val="23"/>
        <w:szCs w:val="23"/>
      </w:rPr>
      <w:t xml:space="preserve"> </w:t>
    </w:r>
    <w:r w:rsidRPr="00B51E43">
      <w:rPr>
        <w:rFonts w:ascii="Times New Roman" w:hAnsi="Times New Roman" w:cs="Times New Roman"/>
        <w:sz w:val="23"/>
        <w:szCs w:val="23"/>
      </w:rPr>
      <w:t>LDWF</w:t>
    </w:r>
    <w:r w:rsidR="006B0BAB">
      <w:rPr>
        <w:rFonts w:ascii="Times New Roman" w:hAnsi="Times New Roman" w:cs="Times New Roman"/>
        <w:sz w:val="23"/>
        <w:szCs w:val="23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1B24C" w14:textId="77777777" w:rsidR="002F71C5" w:rsidRDefault="002F71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1A"/>
    <w:rsid w:val="000267DC"/>
    <w:rsid w:val="000D1BEC"/>
    <w:rsid w:val="001C77F1"/>
    <w:rsid w:val="002E10B1"/>
    <w:rsid w:val="002F71C5"/>
    <w:rsid w:val="00305628"/>
    <w:rsid w:val="003224FB"/>
    <w:rsid w:val="003232A0"/>
    <w:rsid w:val="00345AF9"/>
    <w:rsid w:val="004C532B"/>
    <w:rsid w:val="005135FB"/>
    <w:rsid w:val="00524D9C"/>
    <w:rsid w:val="005B0C95"/>
    <w:rsid w:val="005E3DBE"/>
    <w:rsid w:val="00615811"/>
    <w:rsid w:val="006B0BAB"/>
    <w:rsid w:val="006D681A"/>
    <w:rsid w:val="006D7ED9"/>
    <w:rsid w:val="007547E8"/>
    <w:rsid w:val="00870104"/>
    <w:rsid w:val="008F3186"/>
    <w:rsid w:val="00A10819"/>
    <w:rsid w:val="00A44020"/>
    <w:rsid w:val="00AF1E37"/>
    <w:rsid w:val="00B51E43"/>
    <w:rsid w:val="00B53FA4"/>
    <w:rsid w:val="00BA6174"/>
    <w:rsid w:val="00CA3242"/>
    <w:rsid w:val="00D312AD"/>
    <w:rsid w:val="00DB2C0B"/>
    <w:rsid w:val="00E05D04"/>
    <w:rsid w:val="00E775A0"/>
    <w:rsid w:val="00E824EF"/>
    <w:rsid w:val="00EF70CB"/>
    <w:rsid w:val="00F54F1E"/>
    <w:rsid w:val="00FE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64E1455"/>
  <w15:chartTrackingRefBased/>
  <w15:docId w15:val="{F2457495-C8DB-463E-9466-4B2F6174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68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68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81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8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81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8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8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8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8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681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68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81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81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81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8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8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8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8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68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6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8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68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68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68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68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681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81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81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681A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D6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81A"/>
  </w:style>
  <w:style w:type="paragraph" w:styleId="Footer">
    <w:name w:val="footer"/>
    <w:basedOn w:val="Normal"/>
    <w:link w:val="FooterChar"/>
    <w:uiPriority w:val="99"/>
    <w:unhideWhenUsed/>
    <w:rsid w:val="006D6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81A"/>
  </w:style>
  <w:style w:type="character" w:styleId="Strong">
    <w:name w:val="Strong"/>
    <w:basedOn w:val="DefaultParagraphFont"/>
    <w:uiPriority w:val="22"/>
    <w:qFormat/>
    <w:rsid w:val="003224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3884</TotalTime>
  <Pages>15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Branton</dc:creator>
  <cp:keywords/>
  <dc:description/>
  <cp:lastModifiedBy>Erica Thomas (OSP)</cp:lastModifiedBy>
  <cp:revision>7</cp:revision>
  <dcterms:created xsi:type="dcterms:W3CDTF">2026-03-06T21:03:00Z</dcterms:created>
  <dcterms:modified xsi:type="dcterms:W3CDTF">2026-05-13T18:54:00Z</dcterms:modified>
</cp:coreProperties>
</file>