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5BBA" w14:textId="77777777" w:rsidR="00895583" w:rsidRPr="008278C8" w:rsidRDefault="00895583" w:rsidP="00895583">
      <w:pPr>
        <w:rPr>
          <w:rFonts w:ascii="Arial" w:hAnsi="Arial" w:cs="Arial"/>
          <w:b/>
          <w:sz w:val="24"/>
          <w:szCs w:val="24"/>
        </w:rPr>
      </w:pPr>
      <w:r w:rsidRPr="008278C8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</w:p>
    <w:p w14:paraId="3A4935CA" w14:textId="77777777" w:rsidR="00895583" w:rsidRPr="008278C8" w:rsidRDefault="00895583" w:rsidP="00067267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AF6806C" w14:textId="54BEE44D" w:rsidR="00067267" w:rsidRPr="008278C8" w:rsidRDefault="00067267" w:rsidP="000672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8C8">
        <w:rPr>
          <w:rFonts w:ascii="Arial" w:hAnsi="Arial" w:cs="Arial"/>
          <w:b/>
          <w:sz w:val="24"/>
          <w:szCs w:val="24"/>
        </w:rPr>
        <w:t>Scope of Work:</w:t>
      </w:r>
    </w:p>
    <w:p w14:paraId="6DA97DC2" w14:textId="428D14A3" w:rsidR="00067267" w:rsidRPr="008278C8" w:rsidRDefault="00C64773" w:rsidP="000672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78C8">
        <w:rPr>
          <w:rFonts w:ascii="Arial" w:hAnsi="Arial" w:cs="Arial"/>
          <w:sz w:val="24"/>
          <w:szCs w:val="24"/>
        </w:rPr>
        <w:t xml:space="preserve">The Contractor shall provide all labor, materials, equipment, supervision, and services necessary to remove and replace </w:t>
      </w:r>
      <w:r w:rsidR="002332DB" w:rsidRPr="008278C8">
        <w:rPr>
          <w:rFonts w:ascii="Arial" w:eastAsia="Times New Roman" w:hAnsi="Arial" w:cs="Arial"/>
          <w:sz w:val="24"/>
          <w:szCs w:val="24"/>
        </w:rPr>
        <w:t xml:space="preserve">the existing </w:t>
      </w:r>
      <w:r w:rsidR="00CE23BF">
        <w:rPr>
          <w:rFonts w:ascii="Arial" w:eastAsia="Times New Roman" w:hAnsi="Arial" w:cs="Arial"/>
          <w:sz w:val="24"/>
          <w:szCs w:val="24"/>
        </w:rPr>
        <w:t>nine</w:t>
      </w:r>
      <w:r w:rsidR="002332DB" w:rsidRPr="008278C8">
        <w:rPr>
          <w:rFonts w:ascii="Arial" w:eastAsia="Times New Roman" w:hAnsi="Arial" w:cs="Arial"/>
          <w:sz w:val="24"/>
          <w:szCs w:val="24"/>
        </w:rPr>
        <w:t xml:space="preserve"> morgue bays with </w:t>
      </w:r>
      <w:r w:rsidR="00124623">
        <w:rPr>
          <w:rFonts w:ascii="Arial" w:eastAsia="Times New Roman" w:hAnsi="Arial" w:cs="Arial"/>
          <w:sz w:val="24"/>
          <w:szCs w:val="24"/>
        </w:rPr>
        <w:t>nine</w:t>
      </w:r>
      <w:r w:rsidR="002332DB" w:rsidRPr="008278C8">
        <w:rPr>
          <w:rFonts w:ascii="Arial" w:eastAsia="Times New Roman" w:hAnsi="Arial" w:cs="Arial"/>
          <w:sz w:val="24"/>
          <w:szCs w:val="24"/>
        </w:rPr>
        <w:t xml:space="preserve"> new, fully compliant, modern morgue cooler units </w:t>
      </w:r>
      <w:r w:rsidR="00067267" w:rsidRPr="008278C8">
        <w:rPr>
          <w:rFonts w:ascii="Arial" w:hAnsi="Arial" w:cs="Arial"/>
          <w:sz w:val="24"/>
          <w:szCs w:val="24"/>
        </w:rPr>
        <w:t xml:space="preserve">for the </w:t>
      </w:r>
      <w:r w:rsidR="006B21AE" w:rsidRPr="008278C8">
        <w:rPr>
          <w:rFonts w:ascii="Arial" w:hAnsi="Arial" w:cs="Arial"/>
          <w:sz w:val="24"/>
          <w:szCs w:val="24"/>
        </w:rPr>
        <w:t>Eastern LA Mental Health System (ELMHS).</w:t>
      </w:r>
    </w:p>
    <w:p w14:paraId="1A4A7A1C" w14:textId="77777777" w:rsidR="00067267" w:rsidRPr="008278C8" w:rsidRDefault="00067267" w:rsidP="0023307C">
      <w:pPr>
        <w:contextualSpacing/>
        <w:rPr>
          <w:rFonts w:ascii="Arial" w:hAnsi="Arial" w:cs="Arial"/>
          <w:b/>
          <w:sz w:val="24"/>
          <w:szCs w:val="24"/>
        </w:rPr>
      </w:pPr>
    </w:p>
    <w:p w14:paraId="363B36C0" w14:textId="77777777" w:rsidR="0023307C" w:rsidRPr="008278C8" w:rsidRDefault="0023307C" w:rsidP="00447BA9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8278C8">
        <w:rPr>
          <w:rFonts w:ascii="Arial" w:hAnsi="Arial" w:cs="Arial"/>
          <w:b/>
          <w:sz w:val="24"/>
          <w:szCs w:val="24"/>
        </w:rPr>
        <w:t xml:space="preserve">Location: </w:t>
      </w:r>
    </w:p>
    <w:p w14:paraId="6AC55C0D" w14:textId="1B04CCFB" w:rsidR="002C027E" w:rsidRPr="008278C8" w:rsidRDefault="002C027E" w:rsidP="0023307C">
      <w:pPr>
        <w:contextualSpacing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>Eastern Mental Health System</w:t>
      </w:r>
    </w:p>
    <w:p w14:paraId="4E3E6D3F" w14:textId="7B9A553F" w:rsidR="002C027E" w:rsidRPr="008278C8" w:rsidRDefault="002C027E" w:rsidP="0023307C">
      <w:pPr>
        <w:contextualSpacing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4502 Hwy 951 </w:t>
      </w:r>
    </w:p>
    <w:p w14:paraId="42466ECB" w14:textId="2C50F1F5" w:rsidR="00015DAC" w:rsidRPr="008278C8" w:rsidRDefault="002C027E" w:rsidP="0023307C">
      <w:pPr>
        <w:contextualSpacing/>
        <w:rPr>
          <w:rFonts w:ascii="Arial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>Jackson, L</w:t>
      </w:r>
      <w:r w:rsidR="009B7D1F" w:rsidRPr="008278C8">
        <w:rPr>
          <w:rFonts w:ascii="Arial" w:eastAsia="Times New Roman" w:hAnsi="Arial" w:cs="Arial"/>
          <w:sz w:val="24"/>
          <w:szCs w:val="24"/>
        </w:rPr>
        <w:t>A</w:t>
      </w:r>
      <w:r w:rsidRPr="008278C8">
        <w:rPr>
          <w:rFonts w:ascii="Arial" w:eastAsia="Times New Roman" w:hAnsi="Arial" w:cs="Arial"/>
          <w:sz w:val="24"/>
          <w:szCs w:val="24"/>
        </w:rPr>
        <w:t xml:space="preserve"> 70748</w:t>
      </w:r>
    </w:p>
    <w:p w14:paraId="1AFEF9A2" w14:textId="77777777" w:rsidR="002C027E" w:rsidRPr="008278C8" w:rsidRDefault="002C027E" w:rsidP="0023307C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3153ECF" w14:textId="4BF1EC31" w:rsidR="00D93629" w:rsidRPr="008278C8" w:rsidRDefault="00D93629" w:rsidP="0023307C">
      <w:pPr>
        <w:contextualSpacing/>
        <w:rPr>
          <w:rFonts w:ascii="Arial" w:hAnsi="Arial" w:cs="Arial"/>
          <w:b/>
          <w:sz w:val="24"/>
          <w:szCs w:val="24"/>
        </w:rPr>
      </w:pPr>
      <w:r w:rsidRPr="008278C8">
        <w:rPr>
          <w:rFonts w:ascii="Arial" w:hAnsi="Arial" w:cs="Arial"/>
          <w:b/>
          <w:sz w:val="24"/>
          <w:szCs w:val="24"/>
        </w:rPr>
        <w:t xml:space="preserve">Agency Contact </w:t>
      </w:r>
    </w:p>
    <w:p w14:paraId="4E592D62" w14:textId="7BBA5A99" w:rsidR="002C027E" w:rsidRPr="008278C8" w:rsidRDefault="002C027E" w:rsidP="00015DAC">
      <w:pPr>
        <w:spacing w:after="0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>Jonathan Holley</w:t>
      </w:r>
      <w:r w:rsidR="009B7D1F" w:rsidRPr="008278C8">
        <w:rPr>
          <w:rFonts w:ascii="Arial" w:eastAsia="Times New Roman" w:hAnsi="Arial" w:cs="Arial"/>
          <w:sz w:val="24"/>
          <w:szCs w:val="24"/>
        </w:rPr>
        <w:t xml:space="preserve"> or </w:t>
      </w:r>
      <w:r w:rsidRPr="008278C8">
        <w:rPr>
          <w:rFonts w:ascii="Arial" w:eastAsia="Times New Roman" w:hAnsi="Arial" w:cs="Arial"/>
          <w:sz w:val="24"/>
          <w:szCs w:val="24"/>
        </w:rPr>
        <w:t>Dylan Fury</w:t>
      </w:r>
    </w:p>
    <w:p w14:paraId="4E980E40" w14:textId="7FD94C83" w:rsidR="000A1165" w:rsidRPr="008278C8" w:rsidRDefault="002C027E" w:rsidP="00015DAC">
      <w:pPr>
        <w:spacing w:after="0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>225-634-0202</w:t>
      </w:r>
    </w:p>
    <w:p w14:paraId="54488293" w14:textId="77777777" w:rsidR="002C027E" w:rsidRPr="008278C8" w:rsidRDefault="002C027E" w:rsidP="00015DAC">
      <w:pPr>
        <w:spacing w:after="0"/>
        <w:rPr>
          <w:rFonts w:ascii="Arial" w:hAnsi="Arial" w:cs="Arial"/>
          <w:sz w:val="24"/>
          <w:szCs w:val="24"/>
        </w:rPr>
      </w:pPr>
    </w:p>
    <w:p w14:paraId="3A6786A4" w14:textId="77777777" w:rsidR="0023307C" w:rsidRPr="008278C8" w:rsidRDefault="0023307C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8C8">
        <w:rPr>
          <w:rFonts w:ascii="Arial" w:hAnsi="Arial" w:cs="Arial"/>
          <w:b/>
          <w:sz w:val="24"/>
          <w:szCs w:val="24"/>
        </w:rPr>
        <w:t xml:space="preserve">Specifications: </w:t>
      </w:r>
    </w:p>
    <w:p w14:paraId="446931AC" w14:textId="77777777" w:rsidR="008538A9" w:rsidRDefault="00AC00C0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278C8">
        <w:rPr>
          <w:rFonts w:ascii="Arial" w:hAnsi="Arial" w:cs="Arial"/>
          <w:bCs/>
          <w:sz w:val="24"/>
          <w:szCs w:val="24"/>
        </w:rPr>
        <w:t xml:space="preserve">The Contractor </w:t>
      </w:r>
      <w:r w:rsidR="00895583" w:rsidRPr="008278C8">
        <w:rPr>
          <w:rFonts w:ascii="Arial" w:hAnsi="Arial" w:cs="Arial"/>
          <w:bCs/>
          <w:sz w:val="24"/>
          <w:szCs w:val="24"/>
        </w:rPr>
        <w:t>s</w:t>
      </w:r>
      <w:r w:rsidRPr="008278C8">
        <w:rPr>
          <w:rFonts w:ascii="Arial" w:hAnsi="Arial" w:cs="Arial"/>
          <w:bCs/>
          <w:sz w:val="24"/>
          <w:szCs w:val="24"/>
        </w:rPr>
        <w:t>hall be responsible for the following:</w:t>
      </w:r>
    </w:p>
    <w:p w14:paraId="4E184A22" w14:textId="455E0EC3" w:rsidR="00AC00C0" w:rsidRPr="008278C8" w:rsidRDefault="00C64773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278C8">
        <w:rPr>
          <w:rFonts w:ascii="Arial" w:hAnsi="Arial" w:cs="Arial"/>
          <w:bCs/>
          <w:sz w:val="24"/>
          <w:szCs w:val="24"/>
        </w:rPr>
        <w:tab/>
      </w:r>
    </w:p>
    <w:p w14:paraId="2041965F" w14:textId="6595BB35" w:rsidR="008538A9" w:rsidRPr="008538A9" w:rsidRDefault="00C64773" w:rsidP="002332DB">
      <w:pPr>
        <w:tabs>
          <w:tab w:val="left" w:pos="603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278C8">
        <w:rPr>
          <w:rFonts w:ascii="Arial" w:hAnsi="Arial" w:cs="Arial"/>
          <w:b/>
          <w:bCs/>
          <w:sz w:val="24"/>
          <w:szCs w:val="24"/>
        </w:rPr>
        <w:t>Demolition</w:t>
      </w:r>
    </w:p>
    <w:p w14:paraId="77E95BFD" w14:textId="5DC76FB6" w:rsidR="002332DB" w:rsidRPr="008278C8" w:rsidRDefault="002332DB" w:rsidP="008538A9">
      <w:pPr>
        <w:pStyle w:val="ListParagraph"/>
        <w:numPr>
          <w:ilvl w:val="0"/>
          <w:numId w:val="1"/>
        </w:num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Safely disconnect and remove existing </w:t>
      </w:r>
      <w:r w:rsidR="00DA76A5">
        <w:rPr>
          <w:rFonts w:ascii="Arial" w:eastAsia="Times New Roman" w:hAnsi="Arial" w:cs="Arial"/>
          <w:sz w:val="24"/>
          <w:szCs w:val="24"/>
        </w:rPr>
        <w:t>nine</w:t>
      </w:r>
      <w:r w:rsidRPr="008278C8">
        <w:rPr>
          <w:rFonts w:ascii="Arial" w:eastAsia="Times New Roman" w:hAnsi="Arial" w:cs="Arial"/>
          <w:sz w:val="24"/>
          <w:szCs w:val="24"/>
        </w:rPr>
        <w:t xml:space="preserve"> morgue bays </w:t>
      </w:r>
    </w:p>
    <w:p w14:paraId="0C30CC31" w14:textId="77777777" w:rsidR="002332DB" w:rsidRPr="008278C8" w:rsidRDefault="002332DB" w:rsidP="008538A9">
      <w:pPr>
        <w:pStyle w:val="ListParagraph"/>
        <w:numPr>
          <w:ilvl w:val="0"/>
          <w:numId w:val="1"/>
        </w:num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Dispose of equipment in accordance with all regulations </w:t>
      </w:r>
    </w:p>
    <w:p w14:paraId="3701EB12" w14:textId="0EEC1004" w:rsidR="002332DB" w:rsidRPr="008278C8" w:rsidRDefault="002332DB" w:rsidP="008538A9">
      <w:pPr>
        <w:pStyle w:val="ListParagraph"/>
        <w:numPr>
          <w:ilvl w:val="0"/>
          <w:numId w:val="1"/>
        </w:num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Protect surrounding facility areas during removal </w:t>
      </w:r>
    </w:p>
    <w:p w14:paraId="5772C843" w14:textId="77777777" w:rsidR="002332DB" w:rsidRPr="008278C8" w:rsidRDefault="002332DB" w:rsidP="002332DB">
      <w:pPr>
        <w:pStyle w:val="ListParagraph"/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965702B" w14:textId="77777777" w:rsidR="002332DB" w:rsidRPr="008278C8" w:rsidRDefault="002332DB" w:rsidP="008538A9">
      <w:pPr>
        <w:spacing w:after="0"/>
        <w:rPr>
          <w:rFonts w:ascii="Arial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b/>
          <w:bCs/>
          <w:sz w:val="24"/>
          <w:szCs w:val="24"/>
        </w:rPr>
        <w:t>Temporary Morgue Services</w:t>
      </w:r>
      <w:r w:rsidRPr="008278C8">
        <w:rPr>
          <w:rFonts w:ascii="Arial" w:hAnsi="Arial" w:cs="Arial"/>
          <w:sz w:val="24"/>
          <w:szCs w:val="24"/>
        </w:rPr>
        <w:t xml:space="preserve"> </w:t>
      </w:r>
    </w:p>
    <w:p w14:paraId="158968DF" w14:textId="77777777" w:rsidR="002332DB" w:rsidRPr="008278C8" w:rsidRDefault="002332DB" w:rsidP="008538A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Provide a fully operational temporary morgue unit on-site </w:t>
      </w:r>
    </w:p>
    <w:p w14:paraId="7A0D028D" w14:textId="77906C0B" w:rsidR="002332DB" w:rsidRPr="008278C8" w:rsidRDefault="002332DB" w:rsidP="008538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Maintain full-service capacity during construction </w:t>
      </w:r>
    </w:p>
    <w:p w14:paraId="24E8E04F" w14:textId="77777777" w:rsidR="002332DB" w:rsidRPr="008278C8" w:rsidRDefault="002332DB" w:rsidP="008538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Remove temporary unit after project completion </w:t>
      </w:r>
    </w:p>
    <w:p w14:paraId="209787AD" w14:textId="77777777" w:rsidR="002332DB" w:rsidRPr="008278C8" w:rsidRDefault="002332DB" w:rsidP="002332DB">
      <w:pPr>
        <w:pStyle w:val="ListParagraph"/>
        <w:rPr>
          <w:rFonts w:ascii="Arial" w:hAnsi="Arial" w:cs="Arial"/>
          <w:sz w:val="24"/>
          <w:szCs w:val="24"/>
        </w:rPr>
      </w:pPr>
    </w:p>
    <w:p w14:paraId="047D72D7" w14:textId="77777777" w:rsidR="002332DB" w:rsidRPr="008278C8" w:rsidRDefault="002332DB" w:rsidP="008538A9">
      <w:pPr>
        <w:spacing w:after="0"/>
        <w:rPr>
          <w:rFonts w:ascii="Arial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b/>
          <w:bCs/>
          <w:sz w:val="24"/>
          <w:szCs w:val="24"/>
        </w:rPr>
        <w:t>New Morgue System Installation</w:t>
      </w:r>
    </w:p>
    <w:p w14:paraId="4435B6C2" w14:textId="4657BAD2" w:rsidR="00BD6D98" w:rsidRPr="008538A9" w:rsidRDefault="002332DB" w:rsidP="008538A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Install all associated refrigeration, electrical, and control systems </w:t>
      </w:r>
    </w:p>
    <w:p w14:paraId="673B7CBD" w14:textId="77777777" w:rsidR="008538A9" w:rsidRPr="008278C8" w:rsidRDefault="008538A9" w:rsidP="004F2AA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FD43BB6" w14:textId="77777777" w:rsidR="002332DB" w:rsidRPr="008278C8" w:rsidRDefault="002332DB" w:rsidP="008538A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b/>
          <w:bCs/>
          <w:sz w:val="24"/>
          <w:szCs w:val="24"/>
        </w:rPr>
        <w:t>Testing, Commissioning &amp; Training</w:t>
      </w:r>
    </w:p>
    <w:p w14:paraId="71B12029" w14:textId="77777777" w:rsidR="002332DB" w:rsidRPr="008278C8" w:rsidRDefault="002332DB" w:rsidP="008538A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Test and verify full system operation </w:t>
      </w:r>
    </w:p>
    <w:p w14:paraId="3224E30C" w14:textId="5C1A22AD" w:rsidR="002332DB" w:rsidRPr="008278C8" w:rsidRDefault="002332DB" w:rsidP="008538A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Provide staff training and all manuals/warranties </w:t>
      </w:r>
    </w:p>
    <w:p w14:paraId="300476BE" w14:textId="77777777" w:rsidR="00C64773" w:rsidRDefault="00C64773" w:rsidP="00C64773">
      <w:pPr>
        <w:rPr>
          <w:rFonts w:ascii="Arial" w:hAnsi="Arial" w:cs="Arial"/>
          <w:sz w:val="24"/>
          <w:szCs w:val="24"/>
        </w:rPr>
      </w:pPr>
    </w:p>
    <w:p w14:paraId="156F6F0D" w14:textId="77777777" w:rsidR="008538A9" w:rsidRPr="008278C8" w:rsidRDefault="008538A9" w:rsidP="00C64773">
      <w:pPr>
        <w:rPr>
          <w:rFonts w:ascii="Arial" w:hAnsi="Arial" w:cs="Arial"/>
          <w:sz w:val="24"/>
          <w:szCs w:val="24"/>
        </w:rPr>
      </w:pPr>
    </w:p>
    <w:p w14:paraId="2272AF1C" w14:textId="7A6EA7B0" w:rsidR="00C64773" w:rsidRDefault="002332DB" w:rsidP="008538A9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8278C8">
        <w:rPr>
          <w:rFonts w:ascii="Arial" w:eastAsia="Times New Roman" w:hAnsi="Arial" w:cs="Arial"/>
          <w:b/>
          <w:bCs/>
          <w:sz w:val="24"/>
          <w:szCs w:val="24"/>
        </w:rPr>
        <w:lastRenderedPageBreak/>
        <w:t>Morgue Refrigeration Units</w:t>
      </w:r>
    </w:p>
    <w:p w14:paraId="6399F006" w14:textId="166FC5B7" w:rsidR="00A27A1A" w:rsidRDefault="00A27A1A" w:rsidP="008538A9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  <w:t>Brand/Model: AWIC – Series HPPS or Equal</w:t>
      </w:r>
    </w:p>
    <w:p w14:paraId="662C03DF" w14:textId="77777777" w:rsidR="00A27A1A" w:rsidRDefault="00A27A1A" w:rsidP="008538A9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3578F6B5" w14:textId="40E396FB" w:rsidR="00A27A1A" w:rsidRDefault="00A27A1A" w:rsidP="008538A9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  <w:t>Specify Brand/Model Bidding: ____________________</w:t>
      </w:r>
    </w:p>
    <w:p w14:paraId="191CA4D2" w14:textId="77777777" w:rsidR="00A27A1A" w:rsidRPr="008278C8" w:rsidRDefault="00A27A1A" w:rsidP="008538A9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F837AE7" w14:textId="77777777" w:rsidR="002332DB" w:rsidRPr="008278C8" w:rsidRDefault="002332DB" w:rsidP="008538A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Temperature Range: </w:t>
      </w:r>
      <w:r w:rsidRPr="008278C8">
        <w:rPr>
          <w:rFonts w:ascii="Arial" w:eastAsia="Times New Roman" w:hAnsi="Arial" w:cs="Arial"/>
          <w:b/>
          <w:bCs/>
          <w:sz w:val="24"/>
          <w:szCs w:val="24"/>
        </w:rPr>
        <w:t>34°F to 39°F (1°C to 4°C)</w:t>
      </w:r>
      <w:r w:rsidRPr="008278C8">
        <w:rPr>
          <w:rFonts w:ascii="Arial" w:eastAsia="Times New Roman" w:hAnsi="Arial" w:cs="Arial"/>
          <w:sz w:val="24"/>
          <w:szCs w:val="24"/>
        </w:rPr>
        <w:t xml:space="preserve"> for standard storage </w:t>
      </w:r>
    </w:p>
    <w:p w14:paraId="620EBDC4" w14:textId="77777777" w:rsidR="002332DB" w:rsidRPr="008278C8" w:rsidRDefault="002332DB" w:rsidP="008538A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Freezer Option (if applicable): </w:t>
      </w:r>
      <w:r w:rsidRPr="008278C8">
        <w:rPr>
          <w:rFonts w:ascii="Arial" w:eastAsia="Times New Roman" w:hAnsi="Arial" w:cs="Arial"/>
          <w:b/>
          <w:bCs/>
          <w:sz w:val="24"/>
          <w:szCs w:val="24"/>
        </w:rPr>
        <w:t>-10°F to 0°F</w:t>
      </w:r>
      <w:r w:rsidRPr="008278C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A92FDD7" w14:textId="77777777" w:rsidR="002332DB" w:rsidRPr="008278C8" w:rsidRDefault="002332DB" w:rsidP="008538A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Temperature Control: Digital thermostat with external display </w:t>
      </w:r>
    </w:p>
    <w:p w14:paraId="242101B1" w14:textId="77777777" w:rsidR="002332DB" w:rsidRPr="008278C8" w:rsidRDefault="002332DB" w:rsidP="008538A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Alarm System: Audible and visual alarms for temperature deviation </w:t>
      </w:r>
    </w:p>
    <w:p w14:paraId="214A9BF3" w14:textId="77777777" w:rsidR="002332DB" w:rsidRPr="008278C8" w:rsidRDefault="002332DB" w:rsidP="008538A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Refrigerant: Environmentally compliant (EPA-approved) </w:t>
      </w:r>
    </w:p>
    <w:p w14:paraId="464D790B" w14:textId="77777777" w:rsidR="002332DB" w:rsidRPr="008278C8" w:rsidRDefault="002332DB" w:rsidP="008538A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Cooling Type: Self-contained or remote system (as required by site conditions) </w:t>
      </w:r>
    </w:p>
    <w:p w14:paraId="3C47F4B4" w14:textId="77777777" w:rsidR="002332DB" w:rsidRPr="008278C8" w:rsidRDefault="002332DB" w:rsidP="00C64773">
      <w:pPr>
        <w:rPr>
          <w:rFonts w:ascii="Arial" w:hAnsi="Arial" w:cs="Arial"/>
          <w:sz w:val="24"/>
          <w:szCs w:val="24"/>
        </w:rPr>
      </w:pPr>
    </w:p>
    <w:p w14:paraId="2EE5EC23" w14:textId="040A93AB" w:rsidR="002332DB" w:rsidRPr="008278C8" w:rsidRDefault="002332DB" w:rsidP="00B30CAB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78C8">
        <w:rPr>
          <w:rFonts w:ascii="Arial" w:eastAsia="Times New Roman" w:hAnsi="Arial" w:cs="Arial"/>
          <w:b/>
          <w:bCs/>
          <w:sz w:val="24"/>
          <w:szCs w:val="24"/>
        </w:rPr>
        <w:t>Construction &amp; Materials</w:t>
      </w:r>
    </w:p>
    <w:p w14:paraId="29BC6259" w14:textId="3D894F51" w:rsidR="002332DB" w:rsidRPr="008538A9" w:rsidRDefault="00DA76A5" w:rsidP="008538A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Nine</w:t>
      </w:r>
      <w:r w:rsidR="002332DB" w:rsidRPr="008538A9">
        <w:rPr>
          <w:rFonts w:ascii="Arial" w:eastAsia="Times New Roman" w:hAnsi="Arial" w:cs="Arial"/>
          <w:sz w:val="24"/>
          <w:szCs w:val="24"/>
        </w:rPr>
        <w:t xml:space="preserve"> individual body storage bays </w:t>
      </w:r>
    </w:p>
    <w:p w14:paraId="3B15B198" w14:textId="77777777" w:rsidR="002332DB" w:rsidRPr="008278C8" w:rsidRDefault="002332DB" w:rsidP="008538A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Tray System: Heavy-duty stainless steel roller trays </w:t>
      </w:r>
    </w:p>
    <w:p w14:paraId="4A4AF613" w14:textId="77777777" w:rsidR="002332DB" w:rsidRPr="008278C8" w:rsidRDefault="002332DB" w:rsidP="008538A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Load Capacity: Minimum </w:t>
      </w:r>
      <w:r w:rsidRPr="008278C8">
        <w:rPr>
          <w:rFonts w:ascii="Arial" w:eastAsia="Times New Roman" w:hAnsi="Arial" w:cs="Arial"/>
          <w:b/>
          <w:bCs/>
          <w:sz w:val="24"/>
          <w:szCs w:val="24"/>
        </w:rPr>
        <w:t xml:space="preserve">300–350 </w:t>
      </w:r>
      <w:proofErr w:type="spellStart"/>
      <w:r w:rsidRPr="008278C8">
        <w:rPr>
          <w:rFonts w:ascii="Arial" w:eastAsia="Times New Roman" w:hAnsi="Arial" w:cs="Arial"/>
          <w:b/>
          <w:bCs/>
          <w:sz w:val="24"/>
          <w:szCs w:val="24"/>
        </w:rPr>
        <w:t>lbs</w:t>
      </w:r>
      <w:proofErr w:type="spellEnd"/>
      <w:r w:rsidRPr="008278C8">
        <w:rPr>
          <w:rFonts w:ascii="Arial" w:eastAsia="Times New Roman" w:hAnsi="Arial" w:cs="Arial"/>
          <w:b/>
          <w:bCs/>
          <w:sz w:val="24"/>
          <w:szCs w:val="24"/>
        </w:rPr>
        <w:t xml:space="preserve"> per tray</w:t>
      </w:r>
      <w:r w:rsidRPr="008278C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8CF1949" w14:textId="77777777" w:rsidR="002332DB" w:rsidRPr="008278C8" w:rsidRDefault="002332DB" w:rsidP="008538A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Doors: Insulated, gasket-sealed with heavy-duty hinges and latches </w:t>
      </w:r>
    </w:p>
    <w:p w14:paraId="7C09CBF3" w14:textId="77777777" w:rsidR="002332DB" w:rsidRPr="008278C8" w:rsidRDefault="002332DB" w:rsidP="008538A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Identification: External labeling system for each bay </w:t>
      </w:r>
    </w:p>
    <w:p w14:paraId="7F0CD10A" w14:textId="77777777" w:rsidR="002332DB" w:rsidRPr="008278C8" w:rsidRDefault="002332DB" w:rsidP="00B30CAB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1B1A5F2" w14:textId="24CFB7F8" w:rsidR="002B5408" w:rsidRPr="008278C8" w:rsidRDefault="00FA078C" w:rsidP="002B540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8C8">
        <w:rPr>
          <w:rFonts w:ascii="Arial" w:hAnsi="Arial" w:cs="Arial"/>
          <w:b/>
          <w:sz w:val="24"/>
          <w:szCs w:val="24"/>
        </w:rPr>
        <w:t>Electrical</w:t>
      </w:r>
      <w:r w:rsidR="002B5408" w:rsidRPr="008278C8">
        <w:rPr>
          <w:rFonts w:ascii="Arial" w:hAnsi="Arial" w:cs="Arial"/>
          <w:b/>
          <w:sz w:val="24"/>
          <w:szCs w:val="24"/>
        </w:rPr>
        <w:t xml:space="preserve"> Requirements</w:t>
      </w:r>
    </w:p>
    <w:p w14:paraId="4D5FD829" w14:textId="77777777" w:rsidR="002B5408" w:rsidRPr="008278C8" w:rsidRDefault="002B5408" w:rsidP="008538A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Voltage: </w:t>
      </w:r>
      <w:r w:rsidRPr="008278C8">
        <w:rPr>
          <w:rFonts w:ascii="Arial" w:eastAsia="Times New Roman" w:hAnsi="Arial" w:cs="Arial"/>
          <w:b/>
          <w:bCs/>
          <w:sz w:val="24"/>
          <w:szCs w:val="24"/>
        </w:rPr>
        <w:t>208/230V or 460V (</w:t>
      </w:r>
      <w:proofErr w:type="gramStart"/>
      <w:r w:rsidRPr="008278C8">
        <w:rPr>
          <w:rFonts w:ascii="Arial" w:eastAsia="Times New Roman" w:hAnsi="Arial" w:cs="Arial"/>
          <w:b/>
          <w:bCs/>
          <w:sz w:val="24"/>
          <w:szCs w:val="24"/>
        </w:rPr>
        <w:t>verify</w:t>
      </w:r>
      <w:proofErr w:type="gramEnd"/>
      <w:r w:rsidRPr="008278C8">
        <w:rPr>
          <w:rFonts w:ascii="Arial" w:eastAsia="Times New Roman" w:hAnsi="Arial" w:cs="Arial"/>
          <w:b/>
          <w:bCs/>
          <w:sz w:val="24"/>
          <w:szCs w:val="24"/>
        </w:rPr>
        <w:t xml:space="preserve"> site conditions)</w:t>
      </w:r>
      <w:r w:rsidRPr="008278C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F46EA3" w14:textId="77777777" w:rsidR="002B5408" w:rsidRPr="008278C8" w:rsidRDefault="002B5408" w:rsidP="008538A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Phase: Single or three-phase as required </w:t>
      </w:r>
    </w:p>
    <w:p w14:paraId="6C4569EF" w14:textId="77777777" w:rsidR="002B5408" w:rsidRPr="008278C8" w:rsidRDefault="002B5408" w:rsidP="008538A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Dedicated circuits for refrigeration units </w:t>
      </w:r>
    </w:p>
    <w:p w14:paraId="3DFDE671" w14:textId="77777777" w:rsidR="002B5408" w:rsidRPr="008278C8" w:rsidRDefault="002B5408" w:rsidP="008538A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Emergency power compatibility (tie-in to generator if available) </w:t>
      </w:r>
    </w:p>
    <w:p w14:paraId="6B0C2E79" w14:textId="77777777" w:rsidR="002B5408" w:rsidRPr="008278C8" w:rsidRDefault="002B5408" w:rsidP="002B540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042FA3" w14:textId="4FD159CC" w:rsidR="00FA078C" w:rsidRPr="008278C8" w:rsidRDefault="00FA078C" w:rsidP="002B540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78C8">
        <w:rPr>
          <w:rFonts w:ascii="Arial" w:eastAsia="Times New Roman" w:hAnsi="Arial" w:cs="Arial"/>
          <w:b/>
          <w:bCs/>
          <w:sz w:val="24"/>
          <w:szCs w:val="24"/>
        </w:rPr>
        <w:t>Energy Efficiency</w:t>
      </w:r>
    </w:p>
    <w:p w14:paraId="68A73BC0" w14:textId="77777777" w:rsidR="00FA078C" w:rsidRPr="008278C8" w:rsidRDefault="00FA078C" w:rsidP="008538A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Units shall be energy-efficient and designed to reduce operational costs </w:t>
      </w:r>
    </w:p>
    <w:p w14:paraId="72AC2F1B" w14:textId="77777777" w:rsidR="00FA078C" w:rsidRPr="008278C8" w:rsidRDefault="00FA078C" w:rsidP="008538A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High-efficiency compressors and insulation required </w:t>
      </w:r>
    </w:p>
    <w:p w14:paraId="52981066" w14:textId="77777777" w:rsidR="00FA078C" w:rsidRPr="008278C8" w:rsidRDefault="00FA078C" w:rsidP="008538A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LED interior lighting (if applicable) </w:t>
      </w:r>
    </w:p>
    <w:p w14:paraId="310A2902" w14:textId="77777777" w:rsidR="00FA078C" w:rsidRPr="008278C8" w:rsidRDefault="00FA078C" w:rsidP="002B540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008D255" w14:textId="2D6EBC9B" w:rsidR="00FA078C" w:rsidRPr="008278C8" w:rsidRDefault="00FA078C" w:rsidP="002B540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278C8">
        <w:rPr>
          <w:rFonts w:ascii="Arial" w:eastAsia="Times New Roman" w:hAnsi="Arial" w:cs="Arial"/>
          <w:b/>
          <w:bCs/>
          <w:sz w:val="24"/>
          <w:szCs w:val="24"/>
        </w:rPr>
        <w:t>Controls &amp; Monitoring</w:t>
      </w:r>
    </w:p>
    <w:p w14:paraId="511B4493" w14:textId="77777777" w:rsidR="00FA078C" w:rsidRPr="008278C8" w:rsidRDefault="00FA078C" w:rsidP="008538A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Digital control panel with temperature readout </w:t>
      </w:r>
    </w:p>
    <w:p w14:paraId="1E22929F" w14:textId="45ECE190" w:rsidR="00FA078C" w:rsidRPr="008278C8" w:rsidRDefault="00FA078C" w:rsidP="008538A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>Remote monitoring capability</w:t>
      </w:r>
    </w:p>
    <w:p w14:paraId="2F5FA1B9" w14:textId="77777777" w:rsidR="00FA078C" w:rsidRPr="008278C8" w:rsidRDefault="00FA078C" w:rsidP="008538A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High/low temperature alarms with notification capability </w:t>
      </w:r>
    </w:p>
    <w:p w14:paraId="3473162D" w14:textId="77777777" w:rsidR="00FA078C" w:rsidRPr="008278C8" w:rsidRDefault="00FA078C" w:rsidP="002B5408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3D8C7F" w14:textId="0C464374" w:rsidR="00FA078C" w:rsidRPr="008278C8" w:rsidRDefault="00FA078C" w:rsidP="002B540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8C8">
        <w:rPr>
          <w:rFonts w:ascii="Arial" w:hAnsi="Arial" w:cs="Arial"/>
          <w:b/>
          <w:sz w:val="24"/>
          <w:szCs w:val="24"/>
        </w:rPr>
        <w:t>Compliance Requirement</w:t>
      </w:r>
    </w:p>
    <w:p w14:paraId="0125ABAC" w14:textId="77777777" w:rsidR="00FA078C" w:rsidRPr="008278C8" w:rsidRDefault="00FA078C" w:rsidP="008538A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Must meet all applicable: </w:t>
      </w:r>
    </w:p>
    <w:p w14:paraId="1D3788C7" w14:textId="77777777" w:rsidR="00FA078C" w:rsidRPr="008278C8" w:rsidRDefault="00FA078C" w:rsidP="008538A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State and local health codes </w:t>
      </w:r>
    </w:p>
    <w:p w14:paraId="768702F9" w14:textId="77777777" w:rsidR="00FA078C" w:rsidRPr="008278C8" w:rsidRDefault="00FA078C" w:rsidP="008538A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OSHA safety standards </w:t>
      </w:r>
    </w:p>
    <w:p w14:paraId="3489F724" w14:textId="77777777" w:rsidR="00FA078C" w:rsidRPr="008278C8" w:rsidRDefault="00FA078C" w:rsidP="008538A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CDC infection control guidelines </w:t>
      </w:r>
    </w:p>
    <w:p w14:paraId="2BDAF8DF" w14:textId="77777777" w:rsidR="00FA078C" w:rsidRPr="008278C8" w:rsidRDefault="00FA078C" w:rsidP="008538A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Applicable electrical and mechanical codes </w:t>
      </w:r>
    </w:p>
    <w:p w14:paraId="48A9BF12" w14:textId="77777777" w:rsidR="00FA078C" w:rsidRPr="008278C8" w:rsidRDefault="00FA078C" w:rsidP="002B540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0BB7C71" w14:textId="77777777" w:rsidR="008538A9" w:rsidRPr="008278C8" w:rsidRDefault="008538A9" w:rsidP="002B5408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1A38216" w14:textId="77777777" w:rsidR="008538A9" w:rsidRDefault="00067267" w:rsidP="008538A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8C8">
        <w:rPr>
          <w:rFonts w:ascii="Arial" w:hAnsi="Arial" w:cs="Arial"/>
          <w:b/>
          <w:sz w:val="24"/>
          <w:szCs w:val="24"/>
        </w:rPr>
        <w:lastRenderedPageBreak/>
        <w:t>General Terms/Conditions:</w:t>
      </w:r>
    </w:p>
    <w:p w14:paraId="5D82E327" w14:textId="77777777" w:rsidR="008538A9" w:rsidRPr="008538A9" w:rsidRDefault="00FA078C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>The Contractor shall coordinate work to minimize disruption</w:t>
      </w:r>
      <w:r w:rsidR="008278C8" w:rsidRPr="008538A9">
        <w:rPr>
          <w:rFonts w:ascii="Arial" w:eastAsia="Times New Roman" w:hAnsi="Arial" w:cs="Arial"/>
          <w:sz w:val="24"/>
          <w:szCs w:val="24"/>
        </w:rPr>
        <w:t>.</w:t>
      </w:r>
    </w:p>
    <w:p w14:paraId="63F1AC49" w14:textId="77777777" w:rsidR="008538A9" w:rsidRPr="008538A9" w:rsidRDefault="00FA078C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>The Contractor shall maintain a safe and clean work environment</w:t>
      </w:r>
      <w:r w:rsidR="008278C8" w:rsidRPr="008538A9">
        <w:rPr>
          <w:rFonts w:ascii="Arial" w:eastAsia="Times New Roman" w:hAnsi="Arial" w:cs="Arial"/>
          <w:sz w:val="24"/>
          <w:szCs w:val="24"/>
        </w:rPr>
        <w:t>.</w:t>
      </w:r>
    </w:p>
    <w:p w14:paraId="35339891" w14:textId="77777777" w:rsidR="008538A9" w:rsidRPr="008538A9" w:rsidRDefault="00FA078C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>The Contractor shall obtain all permits and inspections</w:t>
      </w:r>
      <w:r w:rsidR="008278C8" w:rsidRPr="008538A9">
        <w:rPr>
          <w:rFonts w:ascii="Arial" w:eastAsia="Times New Roman" w:hAnsi="Arial" w:cs="Arial"/>
          <w:sz w:val="24"/>
          <w:szCs w:val="24"/>
        </w:rPr>
        <w:t>.</w:t>
      </w:r>
    </w:p>
    <w:p w14:paraId="7648DE96" w14:textId="77777777" w:rsidR="008538A9" w:rsidRPr="008538A9" w:rsidRDefault="00FA078C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>The Contractor shall provide project timeline prior to start</w:t>
      </w:r>
      <w:r w:rsidR="008278C8" w:rsidRPr="008538A9">
        <w:rPr>
          <w:rFonts w:ascii="Arial" w:eastAsia="Times New Roman" w:hAnsi="Arial" w:cs="Arial"/>
          <w:sz w:val="24"/>
          <w:szCs w:val="24"/>
        </w:rPr>
        <w:t>.</w:t>
      </w:r>
    </w:p>
    <w:p w14:paraId="7F37314A" w14:textId="4816158A" w:rsidR="008538A9" w:rsidRPr="008538A9" w:rsidRDefault="00FA078C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 xml:space="preserve">Temporary </w:t>
      </w:r>
      <w:proofErr w:type="gramStart"/>
      <w:r w:rsidRPr="008538A9">
        <w:rPr>
          <w:rFonts w:ascii="Arial" w:eastAsia="Times New Roman" w:hAnsi="Arial" w:cs="Arial"/>
          <w:sz w:val="24"/>
          <w:szCs w:val="24"/>
        </w:rPr>
        <w:t>morgue</w:t>
      </w:r>
      <w:proofErr w:type="gramEnd"/>
      <w:r w:rsidRPr="008538A9">
        <w:rPr>
          <w:rFonts w:ascii="Arial" w:eastAsia="Times New Roman" w:hAnsi="Arial" w:cs="Arial"/>
          <w:sz w:val="24"/>
          <w:szCs w:val="24"/>
        </w:rPr>
        <w:t xml:space="preserve"> </w:t>
      </w:r>
      <w:r w:rsidR="008278C8" w:rsidRPr="008538A9">
        <w:rPr>
          <w:rFonts w:ascii="Arial" w:eastAsia="Times New Roman" w:hAnsi="Arial" w:cs="Arial"/>
          <w:sz w:val="24"/>
          <w:szCs w:val="24"/>
        </w:rPr>
        <w:t>shall</w:t>
      </w:r>
      <w:r w:rsidRPr="008538A9">
        <w:rPr>
          <w:rFonts w:ascii="Arial" w:eastAsia="Times New Roman" w:hAnsi="Arial" w:cs="Arial"/>
          <w:sz w:val="24"/>
          <w:szCs w:val="24"/>
        </w:rPr>
        <w:t xml:space="preserve"> be operational before demolition</w:t>
      </w:r>
      <w:r w:rsidR="008538A9">
        <w:rPr>
          <w:rFonts w:ascii="Arial" w:eastAsia="Times New Roman" w:hAnsi="Arial" w:cs="Arial"/>
          <w:sz w:val="24"/>
          <w:szCs w:val="24"/>
        </w:rPr>
        <w:t>.</w:t>
      </w:r>
    </w:p>
    <w:p w14:paraId="1861E235" w14:textId="77777777" w:rsidR="008538A9" w:rsidRPr="008538A9" w:rsidRDefault="00FA078C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>Ensure continuous service with no downtime</w:t>
      </w:r>
      <w:r w:rsidR="008278C8" w:rsidRPr="008538A9">
        <w:rPr>
          <w:rFonts w:ascii="Arial" w:eastAsia="Times New Roman" w:hAnsi="Arial" w:cs="Arial"/>
          <w:sz w:val="24"/>
          <w:szCs w:val="24"/>
        </w:rPr>
        <w:t>.</w:t>
      </w:r>
    </w:p>
    <w:p w14:paraId="693863B6" w14:textId="77777777" w:rsidR="008538A9" w:rsidRPr="008538A9" w:rsidRDefault="008278C8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 xml:space="preserve">Minimum </w:t>
      </w:r>
      <w:r w:rsidRPr="008538A9">
        <w:rPr>
          <w:rFonts w:ascii="Arial" w:eastAsia="Times New Roman" w:hAnsi="Arial" w:cs="Arial"/>
          <w:b/>
          <w:bCs/>
          <w:sz w:val="24"/>
          <w:szCs w:val="24"/>
        </w:rPr>
        <w:t>1 year labor warranty</w:t>
      </w:r>
      <w:r w:rsidRPr="008538A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C8A192" w14:textId="77777777" w:rsidR="008538A9" w:rsidRPr="008538A9" w:rsidRDefault="008278C8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 xml:space="preserve">Manufacturer warranty on all equipment </w:t>
      </w:r>
    </w:p>
    <w:p w14:paraId="6CD6D39D" w14:textId="27E266C3" w:rsidR="008278C8" w:rsidRPr="008538A9" w:rsidRDefault="008538A9" w:rsidP="008538A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38A9">
        <w:rPr>
          <w:rFonts w:ascii="Arial" w:eastAsia="Times New Roman" w:hAnsi="Arial" w:cs="Arial"/>
          <w:sz w:val="24"/>
          <w:szCs w:val="24"/>
        </w:rPr>
        <w:t xml:space="preserve">The Contractor shall </w:t>
      </w:r>
      <w:r>
        <w:rPr>
          <w:rFonts w:ascii="Arial" w:eastAsia="Times New Roman" w:hAnsi="Arial" w:cs="Arial"/>
          <w:sz w:val="24"/>
          <w:szCs w:val="24"/>
        </w:rPr>
        <w:t>p</w:t>
      </w:r>
      <w:r w:rsidR="008278C8" w:rsidRPr="008538A9">
        <w:rPr>
          <w:rFonts w:ascii="Arial" w:eastAsia="Times New Roman" w:hAnsi="Arial" w:cs="Arial"/>
          <w:sz w:val="24"/>
          <w:szCs w:val="24"/>
        </w:rPr>
        <w:t>rovide service contacts and response times</w:t>
      </w:r>
      <w:r>
        <w:rPr>
          <w:rFonts w:ascii="Arial" w:eastAsia="Times New Roman" w:hAnsi="Arial" w:cs="Arial"/>
          <w:sz w:val="24"/>
          <w:szCs w:val="24"/>
        </w:rPr>
        <w:t>.</w:t>
      </w:r>
      <w:r w:rsidR="008278C8" w:rsidRPr="008538A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E423E5" w14:textId="77777777" w:rsidR="008278C8" w:rsidRPr="008278C8" w:rsidRDefault="008278C8" w:rsidP="008278C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BFE203F" w14:textId="77777777" w:rsidR="00FA078C" w:rsidRPr="008278C8" w:rsidRDefault="00FA078C" w:rsidP="00FA078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D51ED74" w14:textId="77777777" w:rsidR="00BD6D98" w:rsidRPr="008278C8" w:rsidRDefault="00BD6D98" w:rsidP="00FA078C">
      <w:pPr>
        <w:rPr>
          <w:rFonts w:ascii="Arial" w:hAnsi="Arial" w:cs="Arial"/>
          <w:sz w:val="24"/>
          <w:szCs w:val="24"/>
        </w:rPr>
      </w:pPr>
    </w:p>
    <w:p w14:paraId="5C32A20E" w14:textId="77777777" w:rsidR="00ED2A44" w:rsidRPr="008278C8" w:rsidRDefault="00ED2A44" w:rsidP="00ED2A4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7EDACC" w14:textId="0C43EFB8" w:rsidR="0023307C" w:rsidRPr="008278C8" w:rsidRDefault="0023307C" w:rsidP="00951B7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sectPr w:rsidR="0023307C" w:rsidRPr="008278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 xml:space="preserve">Attachment C – </w:t>
    </w:r>
  </w:p>
  <w:p w14:paraId="43243D4A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Specifications</w:t>
    </w:r>
  </w:p>
  <w:p w14:paraId="60502B7A" w14:textId="1657E7A3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RFx 3000</w:t>
    </w:r>
    <w:r w:rsidR="002C027E" w:rsidRPr="00C64773">
      <w:rPr>
        <w:rFonts w:ascii="Arial" w:hAnsi="Arial" w:cs="Arial"/>
        <w:b/>
        <w:sz w:val="24"/>
        <w:szCs w:val="24"/>
      </w:rPr>
      <w:t>0</w:t>
    </w:r>
    <w:r w:rsidR="008538A9">
      <w:rPr>
        <w:rFonts w:ascii="Arial" w:hAnsi="Arial" w:cs="Arial"/>
        <w:b/>
        <w:sz w:val="24"/>
        <w:szCs w:val="24"/>
      </w:rPr>
      <w:t>26133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4158"/>
    <w:multiLevelType w:val="multilevel"/>
    <w:tmpl w:val="F9B4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713B5"/>
    <w:multiLevelType w:val="hybridMultilevel"/>
    <w:tmpl w:val="503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381"/>
    <w:multiLevelType w:val="multilevel"/>
    <w:tmpl w:val="7212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34456"/>
    <w:multiLevelType w:val="multilevel"/>
    <w:tmpl w:val="8FAC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45826"/>
    <w:multiLevelType w:val="multilevel"/>
    <w:tmpl w:val="F0B2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44367"/>
    <w:multiLevelType w:val="hybridMultilevel"/>
    <w:tmpl w:val="186A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6EE2"/>
    <w:multiLevelType w:val="hybridMultilevel"/>
    <w:tmpl w:val="515E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715C9"/>
    <w:multiLevelType w:val="hybridMultilevel"/>
    <w:tmpl w:val="E352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A3E83"/>
    <w:multiLevelType w:val="multilevel"/>
    <w:tmpl w:val="D18A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971B0"/>
    <w:multiLevelType w:val="hybridMultilevel"/>
    <w:tmpl w:val="6C50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567CB"/>
    <w:multiLevelType w:val="multilevel"/>
    <w:tmpl w:val="236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550716">
    <w:abstractNumId w:val="5"/>
  </w:num>
  <w:num w:numId="2" w16cid:durableId="1739816906">
    <w:abstractNumId w:val="9"/>
  </w:num>
  <w:num w:numId="3" w16cid:durableId="519247870">
    <w:abstractNumId w:val="7"/>
  </w:num>
  <w:num w:numId="4" w16cid:durableId="1609853749">
    <w:abstractNumId w:val="1"/>
  </w:num>
  <w:num w:numId="5" w16cid:durableId="463428543">
    <w:abstractNumId w:val="3"/>
  </w:num>
  <w:num w:numId="6" w16cid:durableId="1037854515">
    <w:abstractNumId w:val="0"/>
  </w:num>
  <w:num w:numId="7" w16cid:durableId="919409424">
    <w:abstractNumId w:val="2"/>
  </w:num>
  <w:num w:numId="8" w16cid:durableId="690642390">
    <w:abstractNumId w:val="10"/>
  </w:num>
  <w:num w:numId="9" w16cid:durableId="1286496764">
    <w:abstractNumId w:val="4"/>
  </w:num>
  <w:num w:numId="10" w16cid:durableId="1348286972">
    <w:abstractNumId w:val="8"/>
  </w:num>
  <w:num w:numId="11" w16cid:durableId="55057856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53139"/>
    <w:rsid w:val="00061A2B"/>
    <w:rsid w:val="00067267"/>
    <w:rsid w:val="000A01B0"/>
    <w:rsid w:val="000A05D5"/>
    <w:rsid w:val="000A1165"/>
    <w:rsid w:val="000D7150"/>
    <w:rsid w:val="000F4AB0"/>
    <w:rsid w:val="00121A12"/>
    <w:rsid w:val="00123933"/>
    <w:rsid w:val="00124623"/>
    <w:rsid w:val="00232F2F"/>
    <w:rsid w:val="0023307C"/>
    <w:rsid w:val="002332DB"/>
    <w:rsid w:val="00241032"/>
    <w:rsid w:val="002B5408"/>
    <w:rsid w:val="002C027E"/>
    <w:rsid w:val="002F6EA9"/>
    <w:rsid w:val="003212A9"/>
    <w:rsid w:val="003C2DBF"/>
    <w:rsid w:val="003C6B08"/>
    <w:rsid w:val="003D5070"/>
    <w:rsid w:val="00426214"/>
    <w:rsid w:val="00447BA9"/>
    <w:rsid w:val="00462F43"/>
    <w:rsid w:val="004F2AAA"/>
    <w:rsid w:val="006B21AE"/>
    <w:rsid w:val="006F3979"/>
    <w:rsid w:val="007A5F0D"/>
    <w:rsid w:val="008278C8"/>
    <w:rsid w:val="008471F8"/>
    <w:rsid w:val="008538A9"/>
    <w:rsid w:val="00895583"/>
    <w:rsid w:val="00936957"/>
    <w:rsid w:val="00951B7B"/>
    <w:rsid w:val="009551CD"/>
    <w:rsid w:val="00966012"/>
    <w:rsid w:val="00973824"/>
    <w:rsid w:val="009B7D1F"/>
    <w:rsid w:val="00A27A1A"/>
    <w:rsid w:val="00A43FB9"/>
    <w:rsid w:val="00A60309"/>
    <w:rsid w:val="00A86EE6"/>
    <w:rsid w:val="00AC00C0"/>
    <w:rsid w:val="00AC1AA4"/>
    <w:rsid w:val="00AF4F97"/>
    <w:rsid w:val="00B30CAB"/>
    <w:rsid w:val="00B52461"/>
    <w:rsid w:val="00B70BE8"/>
    <w:rsid w:val="00BD6D98"/>
    <w:rsid w:val="00BF2D30"/>
    <w:rsid w:val="00C05820"/>
    <w:rsid w:val="00C45DEF"/>
    <w:rsid w:val="00C46252"/>
    <w:rsid w:val="00C64773"/>
    <w:rsid w:val="00CE23BF"/>
    <w:rsid w:val="00D051AA"/>
    <w:rsid w:val="00D659A9"/>
    <w:rsid w:val="00D93629"/>
    <w:rsid w:val="00D960B1"/>
    <w:rsid w:val="00DA76A5"/>
    <w:rsid w:val="00DE754C"/>
    <w:rsid w:val="00E150CB"/>
    <w:rsid w:val="00E23F76"/>
    <w:rsid w:val="00E568D6"/>
    <w:rsid w:val="00E63D99"/>
    <w:rsid w:val="00EB2622"/>
    <w:rsid w:val="00ED2A44"/>
    <w:rsid w:val="00F125E2"/>
    <w:rsid w:val="00F3221E"/>
    <w:rsid w:val="00F561C7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420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9</cp:revision>
  <cp:lastPrinted>2026-04-20T20:36:00Z</cp:lastPrinted>
  <dcterms:created xsi:type="dcterms:W3CDTF">2026-04-08T14:21:00Z</dcterms:created>
  <dcterms:modified xsi:type="dcterms:W3CDTF">2026-04-22T14:06:00Z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