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CD7A" w14:textId="3DA76E6F" w:rsidR="00125CB9" w:rsidRDefault="00125CB9" w:rsidP="00125CB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ATTENDANCE RECORD</w:t>
      </w:r>
    </w:p>
    <w:p w14:paraId="6261B3CF" w14:textId="77777777" w:rsidR="00125CB9" w:rsidRDefault="00125CB9" w:rsidP="00125CB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MANDATORY PRE-PROPOSAL CONFERENCE</w:t>
      </w:r>
    </w:p>
    <w:p w14:paraId="593BFB04" w14:textId="6B47BB7D" w:rsidR="00125CB9" w:rsidRDefault="00125CB9" w:rsidP="00125CB9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tem</w:t>
      </w:r>
      <w:r>
        <w:rPr>
          <w:rFonts w:ascii="Times New Roman" w:hAnsi="Times New Roman"/>
          <w:b/>
          <w:bCs/>
        </w:rPr>
        <w:t xml:space="preserve">: </w:t>
      </w:r>
      <w:r w:rsidRPr="00125CB9">
        <w:rPr>
          <w:rFonts w:ascii="Times New Roman" w:hAnsi="Times New Roman"/>
          <w:b/>
          <w:bCs/>
        </w:rPr>
        <w:t>Emergency Support LSA/Push PODS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14:paraId="6D19BB17" w14:textId="15FE6D90" w:rsidR="00125CB9" w:rsidRDefault="00125CB9" w:rsidP="00125CB9">
      <w:pPr>
        <w:jc w:val="center"/>
        <w:rPr>
          <w:rFonts w:ascii="Times New Roman" w:hAnsi="Times New Roman"/>
          <w:b/>
          <w:bCs/>
          <w:u w:val="single"/>
        </w:rPr>
      </w:pPr>
      <w:r w:rsidRPr="00565CBF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>gency</w:t>
      </w:r>
      <w:r>
        <w:rPr>
          <w:rFonts w:ascii="Times New Roman" w:hAnsi="Times New Roman"/>
          <w:b/>
          <w:bCs/>
        </w:rPr>
        <w:t xml:space="preserve">: </w:t>
      </w:r>
      <w:r w:rsidRPr="00125CB9">
        <w:rPr>
          <w:rFonts w:ascii="Times New Roman" w:hAnsi="Times New Roman"/>
          <w:b/>
          <w:bCs/>
        </w:rPr>
        <w:t>Governor’s Office of Homeland Security and Emergency Preparedness</w:t>
      </w:r>
    </w:p>
    <w:p w14:paraId="0F2B5E1D" w14:textId="28BEECF8" w:rsidR="00125CB9" w:rsidRPr="00827CD4" w:rsidRDefault="00125CB9" w:rsidP="00125CB9">
      <w:pPr>
        <w:jc w:val="center"/>
        <w:rPr>
          <w:rFonts w:ascii="Times New Roman" w:hAnsi="Times New Roman"/>
          <w:b/>
          <w:bCs/>
          <w:u w:val="single"/>
        </w:rPr>
      </w:pPr>
      <w:r w:rsidRPr="00565CBF"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</w:rPr>
        <w:t>ile</w:t>
      </w:r>
      <w:r w:rsidRPr="00565CBF">
        <w:rPr>
          <w:rFonts w:ascii="Times New Roman" w:hAnsi="Times New Roman"/>
          <w:b/>
          <w:bCs/>
        </w:rPr>
        <w:t xml:space="preserve"> NO.:</w:t>
      </w:r>
      <w:r>
        <w:rPr>
          <w:rFonts w:ascii="Times New Roman" w:hAnsi="Times New Roman"/>
          <w:b/>
          <w:bCs/>
        </w:rPr>
        <w:t xml:space="preserve"> </w:t>
      </w:r>
      <w:r w:rsidRPr="00125CB9">
        <w:rPr>
          <w:rFonts w:ascii="Times New Roman" w:hAnsi="Times New Roman"/>
          <w:b/>
          <w:bCs/>
        </w:rPr>
        <w:t>GOH07</w:t>
      </w:r>
      <w:r>
        <w:rPr>
          <w:rFonts w:ascii="Times New Roman" w:hAnsi="Times New Roman"/>
          <w:b/>
          <w:bCs/>
        </w:rPr>
        <w:t>, S</w:t>
      </w:r>
      <w:r>
        <w:rPr>
          <w:rFonts w:ascii="Times New Roman" w:hAnsi="Times New Roman"/>
          <w:b/>
          <w:bCs/>
        </w:rPr>
        <w:t>olicitation</w:t>
      </w:r>
      <w:r>
        <w:rPr>
          <w:rFonts w:ascii="Times New Roman" w:hAnsi="Times New Roman"/>
          <w:b/>
          <w:bCs/>
        </w:rPr>
        <w:t xml:space="preserve"> NO.: </w:t>
      </w:r>
      <w:r w:rsidRPr="00125CB9">
        <w:rPr>
          <w:rFonts w:ascii="Times New Roman" w:hAnsi="Times New Roman"/>
          <w:b/>
          <w:bCs/>
        </w:rPr>
        <w:t>3000025951</w:t>
      </w:r>
    </w:p>
    <w:p w14:paraId="0DC642A6" w14:textId="3D9048FA" w:rsidR="00125CB9" w:rsidRDefault="00125CB9" w:rsidP="00125CB9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ate</w:t>
      </w:r>
      <w:r>
        <w:rPr>
          <w:rFonts w:ascii="Times New Roman" w:hAnsi="Times New Roman"/>
          <w:b/>
          <w:bCs/>
        </w:rPr>
        <w:t>/T</w:t>
      </w:r>
      <w:r>
        <w:rPr>
          <w:rFonts w:ascii="Times New Roman" w:hAnsi="Times New Roman"/>
          <w:b/>
          <w:bCs/>
        </w:rPr>
        <w:t>ime</w:t>
      </w:r>
      <w:r>
        <w:rPr>
          <w:rFonts w:ascii="Times New Roman" w:hAnsi="Times New Roman"/>
          <w:b/>
          <w:bCs/>
        </w:rPr>
        <w:t xml:space="preserve">: </w:t>
      </w:r>
      <w:r w:rsidRPr="00125CB9">
        <w:rPr>
          <w:rFonts w:ascii="Times New Roman" w:hAnsi="Times New Roman"/>
          <w:b/>
          <w:bCs/>
        </w:rPr>
        <w:t>T</w:t>
      </w:r>
      <w:r w:rsidRPr="00125CB9">
        <w:rPr>
          <w:rFonts w:ascii="Times New Roman" w:hAnsi="Times New Roman"/>
          <w:b/>
          <w:bCs/>
        </w:rPr>
        <w:t>hursday</w:t>
      </w:r>
      <w:r w:rsidRPr="00125CB9">
        <w:rPr>
          <w:rFonts w:ascii="Times New Roman" w:hAnsi="Times New Roman"/>
          <w:b/>
          <w:bCs/>
        </w:rPr>
        <w:t xml:space="preserve">, </w:t>
      </w:r>
      <w:r w:rsidRPr="00125CB9">
        <w:rPr>
          <w:rFonts w:ascii="Times New Roman" w:hAnsi="Times New Roman"/>
          <w:b/>
          <w:bCs/>
        </w:rPr>
        <w:t>April</w:t>
      </w:r>
      <w:r w:rsidRPr="00125CB9">
        <w:rPr>
          <w:rFonts w:ascii="Times New Roman" w:hAnsi="Times New Roman"/>
          <w:b/>
          <w:bCs/>
        </w:rPr>
        <w:t xml:space="preserve"> 2, 20</w:t>
      </w:r>
      <w:r w:rsidRPr="00125CB9">
        <w:rPr>
          <w:rFonts w:ascii="Times New Roman" w:hAnsi="Times New Roman"/>
          <w:b/>
          <w:bCs/>
        </w:rPr>
        <w:t>26</w:t>
      </w:r>
      <w:r w:rsidRPr="00125CB9">
        <w:rPr>
          <w:rFonts w:ascii="Times New Roman" w:hAnsi="Times New Roman"/>
          <w:b/>
          <w:bCs/>
        </w:rPr>
        <w:t xml:space="preserve">, </w:t>
      </w:r>
      <w:r w:rsidRPr="00125CB9">
        <w:rPr>
          <w:rFonts w:ascii="Times New Roman" w:hAnsi="Times New Roman"/>
          <w:b/>
          <w:bCs/>
        </w:rPr>
        <w:t>9</w:t>
      </w:r>
      <w:r w:rsidRPr="00125CB9">
        <w:rPr>
          <w:rFonts w:ascii="Times New Roman" w:hAnsi="Times New Roman"/>
          <w:b/>
          <w:bCs/>
        </w:rPr>
        <w:t>:00 A.M.</w:t>
      </w:r>
    </w:p>
    <w:p w14:paraId="09F7920E" w14:textId="77777777" w:rsidR="00125CB9" w:rsidRPr="00565CBF" w:rsidRDefault="00125CB9" w:rsidP="00125CB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65CBF">
        <w:rPr>
          <w:rFonts w:ascii="Times New Roman" w:hAnsi="Times New Roman"/>
          <w:b/>
          <w:bCs/>
        </w:rPr>
        <w:t xml:space="preserve">  </w:t>
      </w:r>
    </w:p>
    <w:tbl>
      <w:tblPr>
        <w:tblW w:w="14683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420"/>
        <w:gridCol w:w="5402"/>
        <w:gridCol w:w="1890"/>
        <w:gridCol w:w="3958"/>
        <w:gridCol w:w="13"/>
      </w:tblGrid>
      <w:tr w:rsidR="00125CB9" w14:paraId="04EAD09D" w14:textId="77777777" w:rsidTr="000257E2">
        <w:trPr>
          <w:gridAfter w:val="1"/>
          <w:wAfter w:w="13" w:type="dxa"/>
          <w:trHeight w:val="37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DBF4" w14:textId="252F8E7A" w:rsidR="00125CB9" w:rsidRDefault="00125CB9" w:rsidP="007514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ame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1AAD" w14:textId="20258608" w:rsidR="00125CB9" w:rsidRDefault="00125CB9" w:rsidP="007514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ompany</w:t>
            </w:r>
            <w:r>
              <w:rPr>
                <w:rFonts w:ascii="Times New Roman" w:hAnsi="Times New Roman"/>
                <w:b/>
                <w:bCs/>
              </w:rPr>
              <w:t xml:space="preserve"> N</w:t>
            </w:r>
            <w:r>
              <w:rPr>
                <w:rFonts w:ascii="Times New Roman" w:hAnsi="Times New Roman"/>
                <w:b/>
                <w:bCs/>
              </w:rPr>
              <w:t>ame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1C36" w14:textId="0C3506AE" w:rsidR="00125CB9" w:rsidRDefault="00125CB9" w:rsidP="007514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hone</w:t>
            </w:r>
            <w:r>
              <w:rPr>
                <w:rFonts w:ascii="Times New Roman" w:hAnsi="Times New Roman"/>
                <w:b/>
                <w:bCs/>
              </w:rPr>
              <w:t xml:space="preserve"> NO.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3AC1" w14:textId="6DD5691A" w:rsidR="00125CB9" w:rsidRDefault="00125CB9" w:rsidP="007514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</w:t>
            </w:r>
            <w:r>
              <w:rPr>
                <w:rFonts w:ascii="Times New Roman" w:hAnsi="Times New Roman"/>
                <w:b/>
                <w:bCs/>
              </w:rPr>
              <w:t>ail</w:t>
            </w:r>
          </w:p>
        </w:tc>
      </w:tr>
      <w:tr w:rsidR="00125CB9" w14:paraId="78367CD6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C9FD" w14:textId="1861C0CF" w:rsidR="00125CB9" w:rsidRPr="00B90589" w:rsidRDefault="00125CB9" w:rsidP="007514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Michael Romano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56BD" w14:textId="0E06822C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Windstorm Inc.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7510" w14:textId="4EF24404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985-516-6061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04D6" w14:textId="485D3635" w:rsidR="00125CB9" w:rsidRDefault="00125CB9" w:rsidP="00751491">
            <w:pPr>
              <w:rPr>
                <w:rFonts w:ascii="Times New Roman" w:hAnsi="Times New Roman"/>
              </w:rPr>
            </w:pPr>
            <w:hyperlink r:id="rId4" w:history="1">
              <w:r w:rsidRPr="00594003">
                <w:rPr>
                  <w:rStyle w:val="Hyperlink"/>
                  <w:rFonts w:ascii="Times New Roman" w:hAnsi="Times New Roman"/>
                </w:rPr>
                <w:t>Rdavis@wind-storm.net</w:t>
              </w:r>
            </w:hyperlink>
          </w:p>
          <w:p w14:paraId="0BD7FDF6" w14:textId="2C22D43D" w:rsidR="00125CB9" w:rsidRDefault="00125CB9" w:rsidP="00751491">
            <w:pPr>
              <w:rPr>
                <w:rFonts w:ascii="Times New Roman" w:hAnsi="Times New Roman"/>
              </w:rPr>
            </w:pPr>
          </w:p>
        </w:tc>
      </w:tr>
      <w:tr w:rsidR="00125CB9" w14:paraId="47E10D7D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1FF7" w14:textId="350012CA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Jacob David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2A94" w14:textId="68650345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Waypoint-Global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76A3" w14:textId="4AF1E5C8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940-389-6216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FB4E" w14:textId="2B27CCC9" w:rsidR="00125CB9" w:rsidRDefault="00125CB9" w:rsidP="00751491">
            <w:pPr>
              <w:rPr>
                <w:rFonts w:ascii="Times New Roman" w:hAnsi="Times New Roman"/>
              </w:rPr>
            </w:pPr>
            <w:hyperlink r:id="rId5" w:history="1">
              <w:r w:rsidRPr="00594003">
                <w:rPr>
                  <w:rStyle w:val="Hyperlink"/>
                  <w:rFonts w:ascii="Times New Roman" w:hAnsi="Times New Roman"/>
                </w:rPr>
                <w:t>Marybeth@waypoint-global.com</w:t>
              </w:r>
            </w:hyperlink>
          </w:p>
          <w:p w14:paraId="55415EDC" w14:textId="6069E8F7" w:rsidR="00125CB9" w:rsidRDefault="00125CB9" w:rsidP="00751491">
            <w:pPr>
              <w:rPr>
                <w:rFonts w:ascii="Times New Roman" w:hAnsi="Times New Roman"/>
              </w:rPr>
            </w:pPr>
          </w:p>
        </w:tc>
      </w:tr>
      <w:tr w:rsidR="00125CB9" w14:paraId="3668F1F4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6002" w14:textId="297AA3B5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Matt Richard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30D" w14:textId="4DE22B3D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APTIM Constructors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1325" w14:textId="35C1BD71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337-258-0383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3AD8" w14:textId="7F5306C7" w:rsidR="00125CB9" w:rsidRDefault="00125CB9" w:rsidP="00751491">
            <w:pPr>
              <w:rPr>
                <w:rFonts w:ascii="Times New Roman" w:hAnsi="Times New Roman"/>
              </w:rPr>
            </w:pPr>
            <w:hyperlink r:id="rId6" w:history="1">
              <w:r w:rsidRPr="00594003">
                <w:rPr>
                  <w:rStyle w:val="Hyperlink"/>
                  <w:rFonts w:ascii="Times New Roman" w:hAnsi="Times New Roman"/>
                </w:rPr>
                <w:t>Matt.richard@ketagroup.com</w:t>
              </w:r>
            </w:hyperlink>
          </w:p>
          <w:p w14:paraId="56B9F13F" w14:textId="093A33BD" w:rsidR="00125CB9" w:rsidRDefault="00125CB9" w:rsidP="00751491">
            <w:pPr>
              <w:rPr>
                <w:rFonts w:ascii="Times New Roman" w:hAnsi="Times New Roman"/>
              </w:rPr>
            </w:pPr>
          </w:p>
        </w:tc>
      </w:tr>
      <w:tr w:rsidR="00125CB9" w14:paraId="3911D08C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DEFA" w14:textId="11A2716E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Tori Siears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9692" w14:textId="4CB762C5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IEM-GHH, LLC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2757" w14:textId="6472A053" w:rsidR="00125CB9" w:rsidRDefault="00125CB9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225-268-0768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47ED" w14:textId="555E4405" w:rsidR="00125CB9" w:rsidRDefault="00125CB9" w:rsidP="00751491">
            <w:pPr>
              <w:rPr>
                <w:rFonts w:ascii="Times New Roman" w:hAnsi="Times New Roman"/>
              </w:rPr>
            </w:pPr>
            <w:hyperlink r:id="rId7" w:history="1">
              <w:r w:rsidRPr="00594003">
                <w:rPr>
                  <w:rStyle w:val="Hyperlink"/>
                  <w:rFonts w:ascii="Times New Roman" w:hAnsi="Times New Roman"/>
                </w:rPr>
                <w:t>Tori.siears@iem.com</w:t>
              </w:r>
            </w:hyperlink>
          </w:p>
          <w:p w14:paraId="782B881E" w14:textId="73790818" w:rsidR="00125CB9" w:rsidRDefault="00125CB9" w:rsidP="00751491">
            <w:pPr>
              <w:rPr>
                <w:rFonts w:ascii="Times New Roman" w:hAnsi="Times New Roman"/>
              </w:rPr>
            </w:pPr>
          </w:p>
        </w:tc>
      </w:tr>
      <w:tr w:rsidR="00125CB9" w14:paraId="6D06BA5C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6931" w14:textId="39A1AB90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Kenyatta Shaw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9702" w14:textId="373224FB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IEM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D7C1" w14:textId="5B7F9938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910-568-1701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2C3D" w14:textId="6BC063CB" w:rsidR="00125CB9" w:rsidRDefault="00536FE6" w:rsidP="00751491">
            <w:pPr>
              <w:rPr>
                <w:rFonts w:ascii="Times New Roman" w:hAnsi="Times New Roman"/>
              </w:rPr>
            </w:pPr>
            <w:hyperlink r:id="rId8" w:history="1">
              <w:r w:rsidRPr="00594003">
                <w:rPr>
                  <w:rStyle w:val="Hyperlink"/>
                  <w:rFonts w:ascii="Times New Roman" w:hAnsi="Times New Roman"/>
                </w:rPr>
                <w:t>Kenyatta.Shaw@iem.com</w:t>
              </w:r>
            </w:hyperlink>
          </w:p>
          <w:p w14:paraId="07B605BC" w14:textId="124A7037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37D96788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5D0C" w14:textId="782FC111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Christopher Perkins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CD5D" w14:textId="4C4C9095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APTIM Constructors LLC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18BD" w14:textId="27221C8F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346-525-7051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191" w14:textId="11436510" w:rsidR="00125CB9" w:rsidRDefault="00536FE6" w:rsidP="00751491">
            <w:pPr>
              <w:rPr>
                <w:rFonts w:ascii="Times New Roman" w:hAnsi="Times New Roman"/>
              </w:rPr>
            </w:pPr>
            <w:hyperlink r:id="rId9" w:history="1">
              <w:r w:rsidRPr="00594003">
                <w:rPr>
                  <w:rStyle w:val="Hyperlink"/>
                  <w:rFonts w:ascii="Times New Roman" w:hAnsi="Times New Roman"/>
                </w:rPr>
                <w:t>Christopher.Perkins@APTIM.com</w:t>
              </w:r>
            </w:hyperlink>
          </w:p>
          <w:p w14:paraId="0DACC39F" w14:textId="5F9313B0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6BE94816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8BCC" w14:textId="2309C31E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Dylan Jenks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1B42" w14:textId="440067BC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Lemoine CDR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67E0" w14:textId="50AF4385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912-220-1136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4684" w14:textId="5A2AD042" w:rsidR="00125CB9" w:rsidRDefault="00536FE6" w:rsidP="00751491">
            <w:pPr>
              <w:rPr>
                <w:rFonts w:ascii="Times New Roman" w:hAnsi="Times New Roman"/>
              </w:rPr>
            </w:pPr>
            <w:hyperlink r:id="rId10" w:history="1">
              <w:r w:rsidRPr="00594003">
                <w:rPr>
                  <w:rStyle w:val="Hyperlink"/>
                  <w:rFonts w:ascii="Times New Roman" w:hAnsi="Times New Roman"/>
                </w:rPr>
                <w:t>Dylan.Jenks@lemoine.com</w:t>
              </w:r>
            </w:hyperlink>
          </w:p>
          <w:p w14:paraId="41F194E1" w14:textId="53230225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75B0A61B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77B7" w14:textId="72CCB492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Jeremy Henley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FDC3" w14:textId="19000BD5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APTIM Constructors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DE28" w14:textId="4163EBEF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217-520-9383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74BF" w14:textId="057223C3" w:rsidR="00125CB9" w:rsidRDefault="00536FE6" w:rsidP="00751491">
            <w:pPr>
              <w:rPr>
                <w:rFonts w:ascii="Times New Roman" w:hAnsi="Times New Roman"/>
              </w:rPr>
            </w:pPr>
            <w:hyperlink r:id="rId11" w:history="1">
              <w:r w:rsidRPr="00594003">
                <w:rPr>
                  <w:rStyle w:val="Hyperlink"/>
                  <w:rFonts w:ascii="Times New Roman" w:hAnsi="Times New Roman"/>
                </w:rPr>
                <w:t>jhenley@ketagroup.com</w:t>
              </w:r>
            </w:hyperlink>
          </w:p>
          <w:p w14:paraId="03E4A593" w14:textId="6AF26741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2A8956A7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525F" w14:textId="456FBE1E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Mitchel Goodyear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CADE" w14:textId="4B014D67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Trinity Industrial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80B6" w14:textId="7034D4F1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337-654-6505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14EC" w14:textId="2B127589" w:rsidR="00125CB9" w:rsidRDefault="00536FE6" w:rsidP="00751491">
            <w:pPr>
              <w:rPr>
                <w:rFonts w:ascii="Times New Roman" w:hAnsi="Times New Roman"/>
              </w:rPr>
            </w:pPr>
            <w:hyperlink r:id="rId12" w:history="1">
              <w:r w:rsidRPr="00594003">
                <w:rPr>
                  <w:rStyle w:val="Hyperlink"/>
                  <w:rFonts w:ascii="Times New Roman" w:hAnsi="Times New Roman"/>
                </w:rPr>
                <w:t>mgoodyear@trinity-industrial.com</w:t>
              </w:r>
            </w:hyperlink>
          </w:p>
          <w:p w14:paraId="34A7F5B1" w14:textId="69DB7CBD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6F4D10D9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05DA" w14:textId="2D9F599D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Kevin Breaux</w:t>
            </w:r>
          </w:p>
          <w:p w14:paraId="07C37D73" w14:textId="77777777" w:rsidR="00125CB9" w:rsidRDefault="00125CB9" w:rsidP="00751491">
            <w:pPr>
              <w:rPr>
                <w:rFonts w:ascii="Times New Roman" w:hAnsi="Times New Roman"/>
              </w:rPr>
            </w:pP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2653" w14:textId="50102202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Dynamic Group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FF57" w14:textId="59C97448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225-270-0811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E107" w14:textId="28830B59" w:rsidR="00125CB9" w:rsidRDefault="00536FE6" w:rsidP="00751491">
            <w:pPr>
              <w:rPr>
                <w:rFonts w:ascii="Times New Roman" w:hAnsi="Times New Roman"/>
              </w:rPr>
            </w:pPr>
            <w:hyperlink r:id="rId13" w:history="1">
              <w:r w:rsidRPr="00594003">
                <w:rPr>
                  <w:rStyle w:val="Hyperlink"/>
                  <w:rFonts w:ascii="Times New Roman" w:hAnsi="Times New Roman"/>
                </w:rPr>
                <w:t>Kbreaux@dynamic.com</w:t>
              </w:r>
            </w:hyperlink>
          </w:p>
          <w:p w14:paraId="2F83D347" w14:textId="7E28BBCF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3F218661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4EAA" w14:textId="2C792964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Leigh Ann Ott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FF45" w14:textId="1B72E25B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Dynamic Group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C1D9" w14:textId="39C9F024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225-454-8537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BAF1" w14:textId="207F65EA" w:rsidR="00125CB9" w:rsidRDefault="00536FE6" w:rsidP="00751491">
            <w:pPr>
              <w:rPr>
                <w:rFonts w:ascii="Times New Roman" w:hAnsi="Times New Roman"/>
              </w:rPr>
            </w:pPr>
            <w:hyperlink r:id="rId14" w:history="1">
              <w:r w:rsidRPr="00594003">
                <w:rPr>
                  <w:rStyle w:val="Hyperlink"/>
                  <w:rFonts w:ascii="Times New Roman" w:eastAsiaTheme="majorEastAsia" w:hAnsi="Times New Roman"/>
                </w:rPr>
                <w:t>lott@dynamicgrp.com</w:t>
              </w:r>
            </w:hyperlink>
          </w:p>
          <w:p w14:paraId="69B77C1E" w14:textId="69CB0165" w:rsidR="00536FE6" w:rsidRDefault="00536FE6" w:rsidP="00751491">
            <w:pPr>
              <w:rPr>
                <w:rFonts w:ascii="Times New Roman" w:hAnsi="Times New Roman"/>
              </w:rPr>
            </w:pPr>
          </w:p>
        </w:tc>
      </w:tr>
      <w:tr w:rsidR="00125CB9" w14:paraId="72AEA283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1E45" w14:textId="3165CB66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Revere Christophe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54AD" w14:textId="535CAEEE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Security &amp; Safety Associates of LA LLC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5CF8" w14:textId="734ACDFD" w:rsidR="00125CB9" w:rsidRDefault="00536FE6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225-494-0539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9589" w14:textId="26E4D4EC" w:rsidR="00125CB9" w:rsidRDefault="009A7D1D" w:rsidP="00751491">
            <w:pPr>
              <w:rPr>
                <w:rFonts w:ascii="Times New Roman" w:hAnsi="Times New Roman"/>
              </w:rPr>
            </w:pPr>
            <w:hyperlink r:id="rId15" w:history="1">
              <w:r w:rsidRPr="00594003">
                <w:rPr>
                  <w:rStyle w:val="Hyperlink"/>
                  <w:rFonts w:ascii="Times New Roman" w:hAnsi="Times New Roman"/>
                </w:rPr>
                <w:t>Revere@ssala.us</w:t>
              </w:r>
            </w:hyperlink>
          </w:p>
          <w:p w14:paraId="1FC20E63" w14:textId="63874F92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125CB9" w14:paraId="63A5D03A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5E6C" w14:textId="6F697EFA" w:rsidR="00125CB9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Sean Pagart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D8F9" w14:textId="23B8F170" w:rsidR="00125CB9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SLSCO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93FB" w14:textId="3E7AE8AC" w:rsidR="00125CB9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504-344-8513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3995" w14:textId="724757F9" w:rsidR="00125CB9" w:rsidRDefault="009A7D1D" w:rsidP="00751491">
            <w:pPr>
              <w:rPr>
                <w:rFonts w:ascii="Times New Roman" w:hAnsi="Times New Roman"/>
              </w:rPr>
            </w:pPr>
            <w:hyperlink r:id="rId16" w:history="1">
              <w:r w:rsidRPr="00594003">
                <w:rPr>
                  <w:rStyle w:val="Hyperlink"/>
                  <w:rFonts w:ascii="Times New Roman" w:hAnsi="Times New Roman"/>
                </w:rPr>
                <w:t>SPagart@lslco.com</w:t>
              </w:r>
            </w:hyperlink>
          </w:p>
          <w:p w14:paraId="44E01581" w14:textId="0A014F5C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125CB9" w14:paraId="33516495" w14:textId="77777777" w:rsidTr="000257E2">
        <w:trPr>
          <w:gridAfter w:val="1"/>
          <w:wAfter w:w="13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1D28" w14:textId="5B2D3BE4" w:rsidR="00125CB9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Wayne Marvin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3050" w14:textId="434A9879" w:rsidR="00125CB9" w:rsidRDefault="009A7D1D" w:rsidP="0075149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Terrestrius</w:t>
            </w:r>
            <w:proofErr w:type="spellEnd"/>
            <w:r>
              <w:rPr>
                <w:rFonts w:ascii="Times New Roman" w:hAnsi="Times New Roman"/>
              </w:rPr>
              <w:t>, LLC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22DD" w14:textId="0A96E33B" w:rsidR="00125CB9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504-444-7201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1192" w14:textId="4BB954B4" w:rsidR="00125CB9" w:rsidRDefault="009A7D1D" w:rsidP="00751491">
            <w:pPr>
              <w:rPr>
                <w:rFonts w:ascii="Times New Roman" w:hAnsi="Times New Roman"/>
              </w:rPr>
            </w:pPr>
            <w:hyperlink r:id="rId17" w:history="1">
              <w:r w:rsidRPr="00594003">
                <w:rPr>
                  <w:rStyle w:val="Hyperlink"/>
                  <w:rFonts w:ascii="Times New Roman" w:hAnsi="Times New Roman"/>
                </w:rPr>
                <w:t>Wayne.marvinjr@yahoo.com</w:t>
              </w:r>
            </w:hyperlink>
          </w:p>
          <w:p w14:paraId="705CCDD5" w14:textId="4EC0E350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9A7D1D" w14:paraId="47612466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3575" w14:textId="4AFCAE8A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Tyler Duhon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42C0" w14:textId="09E8DCB0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LCDR Logistics, LLC (Lemoine CDR)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8E1F" w14:textId="33C2DFA5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337-322-7072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563C" w14:textId="5F49CAF6" w:rsidR="009A7D1D" w:rsidRDefault="009A7D1D" w:rsidP="00751491">
            <w:pPr>
              <w:rPr>
                <w:rFonts w:ascii="Times New Roman" w:hAnsi="Times New Roman"/>
              </w:rPr>
            </w:pPr>
            <w:hyperlink r:id="rId18" w:history="1">
              <w:r w:rsidRPr="00594003">
                <w:rPr>
                  <w:rStyle w:val="Hyperlink"/>
                  <w:rFonts w:ascii="Times New Roman" w:hAnsi="Times New Roman"/>
                </w:rPr>
                <w:t>Tyler.duhon@lemoine.com</w:t>
              </w:r>
            </w:hyperlink>
          </w:p>
        </w:tc>
      </w:tr>
      <w:tr w:rsidR="009A7D1D" w14:paraId="4F4F43EC" w14:textId="77777777" w:rsidTr="000257E2">
        <w:trPr>
          <w:trHeight w:val="453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2668" w14:textId="6B82B5D5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Rory McGlynn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0934" w14:textId="7689D70B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LTS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0141" w14:textId="25D6B725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850-576-7006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1920" w14:textId="72D30A7E" w:rsidR="009A7D1D" w:rsidRDefault="009A7D1D" w:rsidP="00751491">
            <w:pPr>
              <w:rPr>
                <w:rFonts w:ascii="Times New Roman" w:hAnsi="Times New Roman"/>
              </w:rPr>
            </w:pPr>
            <w:hyperlink r:id="rId19" w:history="1">
              <w:r w:rsidRPr="00594003">
                <w:rPr>
                  <w:rStyle w:val="Hyperlink"/>
                  <w:rFonts w:ascii="Times New Roman" w:hAnsi="Times New Roman"/>
                </w:rPr>
                <w:t>rmcglynn@lts.com</w:t>
              </w:r>
            </w:hyperlink>
          </w:p>
          <w:p w14:paraId="6766015D" w14:textId="612B892F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9A7D1D" w14:paraId="093273E5" w14:textId="77777777" w:rsidTr="000257E2">
        <w:trPr>
          <w:trHeight w:val="50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873B" w14:textId="2DE4A7E7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Laurance Crowe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2899" w14:textId="5AFA9EA9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EEW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678C" w14:textId="2C27998D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832-266-8182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C9CD" w14:textId="245303B0" w:rsidR="009A7D1D" w:rsidRDefault="009A7D1D" w:rsidP="00751491">
            <w:pPr>
              <w:rPr>
                <w:rFonts w:ascii="Times New Roman" w:hAnsi="Times New Roman"/>
              </w:rPr>
            </w:pPr>
            <w:hyperlink r:id="rId20" w:history="1">
              <w:r w:rsidRPr="00594003">
                <w:rPr>
                  <w:rStyle w:val="Hyperlink"/>
                  <w:rFonts w:ascii="Times New Roman" w:hAnsi="Times New Roman"/>
                </w:rPr>
                <w:t>Lcrowe@eewinc.com</w:t>
              </w:r>
            </w:hyperlink>
          </w:p>
          <w:p w14:paraId="5D4DB555" w14:textId="0099D395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9A7D1D" w14:paraId="088CB5DA" w14:textId="77777777" w:rsidTr="000257E2">
        <w:trPr>
          <w:trHeight w:val="48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CEE3" w14:textId="63707D7C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Justin Duplechin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2688" w14:textId="530B3B98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EEW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F90F" w14:textId="03588077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337-707-0543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3DAF" w14:textId="455064FE" w:rsidR="009A7D1D" w:rsidRDefault="009A7D1D" w:rsidP="00751491">
            <w:pPr>
              <w:rPr>
                <w:rFonts w:ascii="Times New Roman" w:hAnsi="Times New Roman"/>
              </w:rPr>
            </w:pPr>
            <w:hyperlink r:id="rId21" w:history="1">
              <w:r w:rsidRPr="00594003">
                <w:rPr>
                  <w:rStyle w:val="Hyperlink"/>
                  <w:rFonts w:ascii="Times New Roman" w:hAnsi="Times New Roman"/>
                </w:rPr>
                <w:t>jduplechin@eewinc.com</w:t>
              </w:r>
            </w:hyperlink>
          </w:p>
          <w:p w14:paraId="3DC9FA1B" w14:textId="040C58B6" w:rsidR="009A7D1D" w:rsidRDefault="009A7D1D" w:rsidP="00751491">
            <w:pPr>
              <w:rPr>
                <w:rFonts w:ascii="Times New Roman" w:hAnsi="Times New Roman"/>
              </w:rPr>
            </w:pPr>
          </w:p>
        </w:tc>
      </w:tr>
      <w:tr w:rsidR="009A7D1D" w14:paraId="100B9C9C" w14:textId="77777777" w:rsidTr="000257E2">
        <w:trPr>
          <w:trHeight w:val="363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3015" w14:textId="3449B903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Vincent Marmolejo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D65D" w14:textId="1D19F97F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EEW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9BEE" w14:textId="597836E5" w:rsidR="009A7D1D" w:rsidRDefault="009A7D1D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346-702-9260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357B" w14:textId="6826DA27" w:rsidR="009A7D1D" w:rsidRDefault="000257E2" w:rsidP="00751491">
            <w:pPr>
              <w:rPr>
                <w:rFonts w:ascii="Times New Roman" w:hAnsi="Times New Roman"/>
              </w:rPr>
            </w:pPr>
            <w:hyperlink r:id="rId22" w:history="1">
              <w:r w:rsidRPr="00594003">
                <w:rPr>
                  <w:rStyle w:val="Hyperlink"/>
                  <w:rFonts w:ascii="Times New Roman" w:hAnsi="Times New Roman"/>
                </w:rPr>
                <w:t>vmarmolejo@eewinc.com</w:t>
              </w:r>
            </w:hyperlink>
          </w:p>
          <w:p w14:paraId="59B5019C" w14:textId="56B2F1D1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9A7D1D" w14:paraId="4F63A010" w14:textId="77777777" w:rsidTr="000257E2">
        <w:trPr>
          <w:trHeight w:val="417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C578" w14:textId="3F9F0A87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 Prosper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EABE" w14:textId="13DC635D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Garner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32EC" w14:textId="6A201725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337-342-9929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F2E4" w14:textId="711B308F" w:rsidR="009A7D1D" w:rsidRDefault="000257E2" w:rsidP="00751491">
            <w:pPr>
              <w:rPr>
                <w:rFonts w:ascii="Times New Roman" w:hAnsi="Times New Roman"/>
              </w:rPr>
            </w:pPr>
            <w:hyperlink r:id="rId23" w:history="1">
              <w:r w:rsidRPr="00594003">
                <w:rPr>
                  <w:rStyle w:val="Hyperlink"/>
                  <w:rFonts w:ascii="Times New Roman" w:hAnsi="Times New Roman"/>
                </w:rPr>
                <w:t>bprosper@garner-es.com</w:t>
              </w:r>
            </w:hyperlink>
          </w:p>
          <w:p w14:paraId="6B4EF6EC" w14:textId="181851B0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9A7D1D" w14:paraId="53790DDC" w14:textId="77777777" w:rsidTr="000257E2">
        <w:trPr>
          <w:trHeight w:val="408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680B" w14:textId="3207E83C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Brian Martinez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A8A5" w14:textId="4D757C5D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Garner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B03D" w14:textId="01951450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504-657-8679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2359" w14:textId="2A9AFF58" w:rsidR="009A7D1D" w:rsidRDefault="000257E2" w:rsidP="00751491">
            <w:pPr>
              <w:rPr>
                <w:rFonts w:ascii="Times New Roman" w:hAnsi="Times New Roman"/>
              </w:rPr>
            </w:pPr>
            <w:hyperlink r:id="rId24" w:history="1">
              <w:r w:rsidRPr="00594003">
                <w:rPr>
                  <w:rStyle w:val="Hyperlink"/>
                  <w:rFonts w:ascii="Times New Roman" w:hAnsi="Times New Roman"/>
                </w:rPr>
                <w:t>bmartinez@garner-es.com</w:t>
              </w:r>
            </w:hyperlink>
          </w:p>
          <w:p w14:paraId="77B7710E" w14:textId="7159F6A2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9A7D1D" w14:paraId="1E4DBDB0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A0CA" w14:textId="00F7FEBA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Shelby Zaher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6505" w14:textId="263BB5AA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Doodie Calls, LLC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6362" w14:textId="35180812" w:rsidR="009A7D1D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225-362-8076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9CE9" w14:textId="0DBD4053" w:rsidR="009A7D1D" w:rsidRDefault="000257E2" w:rsidP="00751491">
            <w:pPr>
              <w:rPr>
                <w:rFonts w:ascii="Times New Roman" w:hAnsi="Times New Roman"/>
              </w:rPr>
            </w:pPr>
            <w:hyperlink r:id="rId25" w:history="1">
              <w:r w:rsidRPr="00594003">
                <w:rPr>
                  <w:rStyle w:val="Hyperlink"/>
                  <w:rFonts w:ascii="Times New Roman" w:hAnsi="Times New Roman"/>
                </w:rPr>
                <w:t>Szaher@doodie-calls.com</w:t>
              </w:r>
            </w:hyperlink>
          </w:p>
          <w:p w14:paraId="79D29291" w14:textId="13A4BF63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0257E2" w14:paraId="42D63E93" w14:textId="77777777" w:rsidTr="000257E2">
        <w:trPr>
          <w:trHeight w:val="61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C9B6" w14:textId="69528233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Mike Lasler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26C2" w14:textId="51737BC0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LCDR (Lemoine CDR)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9993" w14:textId="33F4E316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337-329-0506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5F9D" w14:textId="6F49A365" w:rsidR="000257E2" w:rsidRDefault="000257E2" w:rsidP="00751491">
            <w:pPr>
              <w:rPr>
                <w:rFonts w:ascii="Times New Roman" w:hAnsi="Times New Roman"/>
              </w:rPr>
            </w:pPr>
            <w:hyperlink r:id="rId26" w:history="1">
              <w:r w:rsidRPr="00594003">
                <w:rPr>
                  <w:rStyle w:val="Hyperlink"/>
                  <w:rFonts w:ascii="Times New Roman" w:hAnsi="Times New Roman"/>
                </w:rPr>
                <w:t>Mike.lasler@lcdrlogistics.com</w:t>
              </w:r>
            </w:hyperlink>
          </w:p>
          <w:p w14:paraId="2DA8E141" w14:textId="77777777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0257E2" w14:paraId="43F85A79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5D94" w14:textId="314CD8AD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Sarah Tou</w:t>
            </w:r>
            <w:r w:rsidR="00453433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B7E2" w14:textId="0499588F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Lemoine CDR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06A8" w14:textId="2681E559" w:rsidR="000257E2" w:rsidRDefault="000257E2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346-336-0082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4F69" w14:textId="657887C1" w:rsidR="000257E2" w:rsidRDefault="000257E2" w:rsidP="00751491">
            <w:pPr>
              <w:rPr>
                <w:rFonts w:ascii="Times New Roman" w:hAnsi="Times New Roman"/>
              </w:rPr>
            </w:pPr>
            <w:hyperlink r:id="rId27" w:history="1">
              <w:r w:rsidRPr="00594003">
                <w:rPr>
                  <w:rStyle w:val="Hyperlink"/>
                  <w:rFonts w:ascii="Times New Roman" w:hAnsi="Times New Roman"/>
                </w:rPr>
                <w:t>Sarah.Toups@lcdrlogistics.com</w:t>
              </w:r>
            </w:hyperlink>
          </w:p>
          <w:p w14:paraId="6A0103B6" w14:textId="77777777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0257E2" w14:paraId="05FBF30A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A961" w14:textId="3F8D6CA6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Todd Roberts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A469" w14:textId="486A3B7E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Storm Services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367E" w14:textId="024857F5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504-920-0835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84C6" w14:textId="6A15F688" w:rsidR="000257E2" w:rsidRDefault="000257E2" w:rsidP="00751491">
            <w:pPr>
              <w:rPr>
                <w:rFonts w:ascii="Times New Roman" w:hAnsi="Times New Roman"/>
              </w:rPr>
            </w:pPr>
            <w:hyperlink r:id="rId28" w:history="1">
              <w:r w:rsidR="00214AB4">
                <w:rPr>
                  <w:rStyle w:val="Hyperlink"/>
                  <w:rFonts w:ascii="Times New Roman" w:hAnsi="Times New Roman"/>
                </w:rPr>
                <w:t>Toddrlogistics@gmail.com</w:t>
              </w:r>
            </w:hyperlink>
          </w:p>
          <w:p w14:paraId="2F66634B" w14:textId="77777777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0257E2" w14:paraId="560D50B5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825A" w14:textId="29D477A2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Eddie Appel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879F" w14:textId="7E10D823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Granny’s Alliance Holdings, Inc.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98D4" w14:textId="51B9667D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225-860-2771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F473" w14:textId="02456DF9" w:rsidR="000257E2" w:rsidRDefault="000257E2" w:rsidP="00751491">
            <w:pPr>
              <w:rPr>
                <w:rFonts w:ascii="Times New Roman" w:hAnsi="Times New Roman"/>
              </w:rPr>
            </w:pPr>
            <w:hyperlink r:id="rId29" w:history="1">
              <w:r w:rsidR="00214AB4">
                <w:rPr>
                  <w:rStyle w:val="Hyperlink"/>
                  <w:rFonts w:ascii="Times New Roman" w:hAnsi="Times New Roman"/>
                </w:rPr>
                <w:t>eddie@grannysalliance.com</w:t>
              </w:r>
            </w:hyperlink>
          </w:p>
          <w:p w14:paraId="12CCCE26" w14:textId="77777777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  <w:tr w:rsidR="000257E2" w14:paraId="0306E5A0" w14:textId="77777777" w:rsidTr="000257E2">
        <w:trPr>
          <w:trHeight w:val="552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25D7" w14:textId="5DC8A1AC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Justin Stellflug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8D24" w14:textId="59BBA051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 USA Inc.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3DFF" w14:textId="2CFA91BB" w:rsidR="000257E2" w:rsidRDefault="00214AB4" w:rsidP="007514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580-583-1763</w:t>
            </w:r>
          </w:p>
        </w:tc>
        <w:tc>
          <w:tcPr>
            <w:tcW w:w="3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4803" w14:textId="75E6CA3A" w:rsidR="000257E2" w:rsidRDefault="000257E2" w:rsidP="00751491">
            <w:pPr>
              <w:rPr>
                <w:rFonts w:ascii="Times New Roman" w:hAnsi="Times New Roman"/>
              </w:rPr>
            </w:pPr>
            <w:hyperlink r:id="rId30" w:history="1">
              <w:r w:rsidR="00214AB4">
                <w:rPr>
                  <w:rStyle w:val="Hyperlink"/>
                  <w:rFonts w:ascii="Times New Roman" w:hAnsi="Times New Roman"/>
                </w:rPr>
                <w:t>justin.stellflug@wsp.com</w:t>
              </w:r>
            </w:hyperlink>
          </w:p>
          <w:p w14:paraId="3453844A" w14:textId="77777777" w:rsidR="000257E2" w:rsidRDefault="000257E2" w:rsidP="00751491">
            <w:pPr>
              <w:rPr>
                <w:rFonts w:ascii="Times New Roman" w:hAnsi="Times New Roman"/>
              </w:rPr>
            </w:pPr>
          </w:p>
        </w:tc>
      </w:tr>
    </w:tbl>
    <w:p w14:paraId="03F90D69" w14:textId="77777777" w:rsidR="00453433" w:rsidRDefault="00453433"/>
    <w:sectPr w:rsidR="00FA4F96" w:rsidSect="00125CB9"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B9"/>
    <w:rsid w:val="000257E2"/>
    <w:rsid w:val="00125CB9"/>
    <w:rsid w:val="00214AB4"/>
    <w:rsid w:val="00317647"/>
    <w:rsid w:val="00453433"/>
    <w:rsid w:val="00536FE6"/>
    <w:rsid w:val="008627C3"/>
    <w:rsid w:val="009A7D1D"/>
    <w:rsid w:val="00D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1E44"/>
  <w15:chartTrackingRefBased/>
  <w15:docId w15:val="{39AC0069-4375-4044-8EAE-E876D82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B9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C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C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25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25C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B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125C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yatta.Shaw@iem.com" TargetMode="External"/><Relationship Id="rId13" Type="http://schemas.openxmlformats.org/officeDocument/2006/relationships/hyperlink" Target="mailto:Kbreaux@dynamic.com" TargetMode="External"/><Relationship Id="rId18" Type="http://schemas.openxmlformats.org/officeDocument/2006/relationships/hyperlink" Target="mailto:Tyler.duhon@lemoine.com" TargetMode="External"/><Relationship Id="rId26" Type="http://schemas.openxmlformats.org/officeDocument/2006/relationships/hyperlink" Target="mailto:Mike.lasler@lcdrlogistic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duplechin@eewinc.com" TargetMode="External"/><Relationship Id="rId7" Type="http://schemas.openxmlformats.org/officeDocument/2006/relationships/hyperlink" Target="mailto:Tori.siears@iem.com" TargetMode="External"/><Relationship Id="rId12" Type="http://schemas.openxmlformats.org/officeDocument/2006/relationships/hyperlink" Target="mailto:mgoodyear@trinity-industrial.com" TargetMode="External"/><Relationship Id="rId17" Type="http://schemas.openxmlformats.org/officeDocument/2006/relationships/hyperlink" Target="mailto:Wayne.marvinjr@yahoo.com" TargetMode="External"/><Relationship Id="rId25" Type="http://schemas.openxmlformats.org/officeDocument/2006/relationships/hyperlink" Target="mailto:Szaher@doodie-call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agart@lslco.com" TargetMode="External"/><Relationship Id="rId20" Type="http://schemas.openxmlformats.org/officeDocument/2006/relationships/hyperlink" Target="mailto:Lcrowe@eewinc.com" TargetMode="External"/><Relationship Id="rId29" Type="http://schemas.openxmlformats.org/officeDocument/2006/relationships/hyperlink" Target="mailto:Szaher@doodie-call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t.richard@ketagroup.com" TargetMode="External"/><Relationship Id="rId11" Type="http://schemas.openxmlformats.org/officeDocument/2006/relationships/hyperlink" Target="mailto:jhenley@ketagroup.com" TargetMode="External"/><Relationship Id="rId24" Type="http://schemas.openxmlformats.org/officeDocument/2006/relationships/hyperlink" Target="mailto:bmartinez@garner-es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Marybeth@waypoint-global.com" TargetMode="External"/><Relationship Id="rId15" Type="http://schemas.openxmlformats.org/officeDocument/2006/relationships/hyperlink" Target="mailto:Revere@ssala.us" TargetMode="External"/><Relationship Id="rId23" Type="http://schemas.openxmlformats.org/officeDocument/2006/relationships/hyperlink" Target="mailto:bprosper@garner-es.com" TargetMode="External"/><Relationship Id="rId28" Type="http://schemas.openxmlformats.org/officeDocument/2006/relationships/hyperlink" Target="mailto:Szaher@doodie-calls.com" TargetMode="External"/><Relationship Id="rId10" Type="http://schemas.openxmlformats.org/officeDocument/2006/relationships/hyperlink" Target="mailto:Dylan.Jenks@lemoine.com" TargetMode="External"/><Relationship Id="rId19" Type="http://schemas.openxmlformats.org/officeDocument/2006/relationships/hyperlink" Target="mailto:rmcglynn@lts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Rdavis@wind-storm.net" TargetMode="External"/><Relationship Id="rId9" Type="http://schemas.openxmlformats.org/officeDocument/2006/relationships/hyperlink" Target="mailto:Christopher.Perkins@APTIM.com" TargetMode="External"/><Relationship Id="rId14" Type="http://schemas.openxmlformats.org/officeDocument/2006/relationships/hyperlink" Target="mailto:lott@dynamicgrp.com" TargetMode="External"/><Relationship Id="rId22" Type="http://schemas.openxmlformats.org/officeDocument/2006/relationships/hyperlink" Target="mailto:vmarmolejo@eewinc.com" TargetMode="External"/><Relationship Id="rId27" Type="http://schemas.openxmlformats.org/officeDocument/2006/relationships/hyperlink" Target="mailto:Sarah.Toups@lcdrlogistics.com" TargetMode="External"/><Relationship Id="rId30" Type="http://schemas.openxmlformats.org/officeDocument/2006/relationships/hyperlink" Target="mailto:Szaher@doodie-ca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McKnight (DOA)</dc:creator>
  <cp:keywords/>
  <dc:description/>
  <cp:lastModifiedBy>Raymond McKnight (DOA)</cp:lastModifiedBy>
  <cp:revision>2</cp:revision>
  <cp:lastPrinted>2026-04-02T18:02:00Z</cp:lastPrinted>
  <dcterms:created xsi:type="dcterms:W3CDTF">2026-04-02T16:22:00Z</dcterms:created>
  <dcterms:modified xsi:type="dcterms:W3CDTF">2026-04-02T18:54:00Z</dcterms:modified>
</cp:coreProperties>
</file>