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F566" w14:textId="6F6FDC94" w:rsidR="0091367C" w:rsidRPr="002A6D2E" w:rsidRDefault="002A6D2E" w:rsidP="00B507A0">
      <w:pPr>
        <w:pStyle w:val="Header"/>
        <w:rPr>
          <w:rFonts w:ascii="Arial" w:hAnsi="Arial" w:cs="Arial"/>
        </w:rPr>
      </w:pPr>
      <w:r>
        <w:tab/>
      </w:r>
    </w:p>
    <w:p w14:paraId="13967488" w14:textId="77777777" w:rsidR="002A6D2E" w:rsidRPr="00B507A0" w:rsidRDefault="0091367C" w:rsidP="00B507A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>Company:</w:t>
      </w:r>
      <w:r w:rsidR="00D721FE" w:rsidRPr="00B507A0">
        <w:rPr>
          <w:rFonts w:ascii="Arial" w:hAnsi="Arial" w:cs="Arial"/>
        </w:rPr>
        <w:t xml:space="preserve"> Ashley Smith Construction, LLC</w:t>
      </w:r>
      <w:r w:rsidR="002A6D2E" w:rsidRPr="00B507A0">
        <w:rPr>
          <w:rFonts w:ascii="Arial" w:hAnsi="Arial" w:cs="Arial"/>
        </w:rPr>
        <w:t xml:space="preserve"> </w:t>
      </w:r>
    </w:p>
    <w:p w14:paraId="0656010B" w14:textId="4FF3AF80" w:rsidR="0091367C" w:rsidRPr="00B507A0" w:rsidRDefault="0091367C" w:rsidP="00B507A0">
      <w:pPr>
        <w:pStyle w:val="ListParagraph"/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 xml:space="preserve">Representor(s): </w:t>
      </w:r>
      <w:r w:rsidR="00D721FE" w:rsidRPr="00B507A0">
        <w:rPr>
          <w:rFonts w:ascii="Arial" w:hAnsi="Arial" w:cs="Arial"/>
        </w:rPr>
        <w:t>Chloe Du Plessis</w:t>
      </w:r>
      <w:r w:rsidR="003B3C16" w:rsidRPr="00B507A0">
        <w:rPr>
          <w:rFonts w:ascii="Arial" w:hAnsi="Arial" w:cs="Arial"/>
        </w:rPr>
        <w:t>, Brando</w:t>
      </w:r>
      <w:r w:rsidR="00B507A0" w:rsidRPr="00B507A0">
        <w:rPr>
          <w:rFonts w:ascii="Arial" w:hAnsi="Arial" w:cs="Arial"/>
        </w:rPr>
        <w:t>n</w:t>
      </w:r>
      <w:r w:rsidR="003B3C16" w:rsidRPr="00B507A0">
        <w:rPr>
          <w:rFonts w:ascii="Arial" w:hAnsi="Arial" w:cs="Arial"/>
        </w:rPr>
        <w:t xml:space="preserve"> Simoneaux</w:t>
      </w:r>
    </w:p>
    <w:p w14:paraId="1C9C2763" w14:textId="77777777" w:rsidR="002A6D2E" w:rsidRPr="002A6D2E" w:rsidRDefault="002A6D2E" w:rsidP="002A6D2E">
      <w:pPr>
        <w:spacing w:after="0"/>
        <w:rPr>
          <w:rFonts w:ascii="Arial" w:hAnsi="Arial" w:cs="Arial"/>
        </w:rPr>
      </w:pPr>
    </w:p>
    <w:p w14:paraId="2FCD06FB" w14:textId="116E1836" w:rsidR="002A6D2E" w:rsidRPr="00B507A0" w:rsidRDefault="0091367C" w:rsidP="00B507A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>Company:</w:t>
      </w:r>
      <w:r w:rsidR="00D721FE" w:rsidRPr="00B507A0">
        <w:rPr>
          <w:rFonts w:ascii="Arial" w:hAnsi="Arial" w:cs="Arial"/>
        </w:rPr>
        <w:t xml:space="preserve"> </w:t>
      </w:r>
      <w:r w:rsidR="002A6D2E" w:rsidRPr="00B507A0">
        <w:rPr>
          <w:rFonts w:ascii="Arial" w:hAnsi="Arial" w:cs="Arial"/>
        </w:rPr>
        <w:t>BELFOR Property Restoration</w:t>
      </w:r>
    </w:p>
    <w:p w14:paraId="49981D11" w14:textId="4CCB56C8" w:rsidR="0091367C" w:rsidRPr="00B507A0" w:rsidRDefault="0091367C" w:rsidP="00B507A0">
      <w:pPr>
        <w:pStyle w:val="ListParagraph"/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 xml:space="preserve">Representor(s): </w:t>
      </w:r>
      <w:r w:rsidR="00D721FE" w:rsidRPr="00B507A0">
        <w:rPr>
          <w:rFonts w:ascii="Arial" w:hAnsi="Arial" w:cs="Arial"/>
        </w:rPr>
        <w:t>Putt Putman, Chris Allen</w:t>
      </w:r>
      <w:r w:rsidR="00BF685E" w:rsidRPr="00B507A0">
        <w:rPr>
          <w:rFonts w:ascii="Arial" w:hAnsi="Arial" w:cs="Arial"/>
        </w:rPr>
        <w:t>, Danny Haag</w:t>
      </w:r>
    </w:p>
    <w:p w14:paraId="5034F934" w14:textId="77777777" w:rsidR="002A6D2E" w:rsidRDefault="002A6D2E" w:rsidP="002A6D2E">
      <w:pPr>
        <w:spacing w:after="0"/>
        <w:rPr>
          <w:rFonts w:ascii="Arial" w:hAnsi="Arial" w:cs="Arial"/>
        </w:rPr>
      </w:pPr>
    </w:p>
    <w:p w14:paraId="1A561D40" w14:textId="1AEEA4CC" w:rsidR="00D721FE" w:rsidRPr="00B507A0" w:rsidRDefault="00D721FE" w:rsidP="00B507A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>Company: Guarantee Restoration</w:t>
      </w:r>
    </w:p>
    <w:p w14:paraId="56BE3E18" w14:textId="4DABED2E" w:rsidR="00D721FE" w:rsidRPr="00B507A0" w:rsidRDefault="00D721FE" w:rsidP="00B507A0">
      <w:pPr>
        <w:pStyle w:val="ListParagraph"/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>Representor(s): Shawn Folks</w:t>
      </w:r>
      <w:r w:rsidR="00103A9E" w:rsidRPr="00B507A0">
        <w:rPr>
          <w:rFonts w:ascii="Arial" w:hAnsi="Arial" w:cs="Arial"/>
        </w:rPr>
        <w:t>, Nicole Cruz</w:t>
      </w:r>
    </w:p>
    <w:p w14:paraId="0AB51F29" w14:textId="77777777" w:rsidR="00D721FE" w:rsidRPr="002A6D2E" w:rsidRDefault="00D721FE" w:rsidP="002A6D2E">
      <w:pPr>
        <w:pStyle w:val="ListParagraph"/>
        <w:spacing w:after="0"/>
        <w:rPr>
          <w:rFonts w:ascii="Arial" w:hAnsi="Arial" w:cs="Arial"/>
        </w:rPr>
      </w:pPr>
    </w:p>
    <w:p w14:paraId="6EDC3FB0" w14:textId="17FC0399" w:rsidR="0091367C" w:rsidRPr="00B507A0" w:rsidRDefault="0091367C" w:rsidP="00B507A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>Company: Parish Restoration, LLC</w:t>
      </w:r>
    </w:p>
    <w:p w14:paraId="13779D5A" w14:textId="2359D9A9" w:rsidR="0091367C" w:rsidRPr="00B507A0" w:rsidRDefault="0091367C" w:rsidP="00B507A0">
      <w:pPr>
        <w:pStyle w:val="ListParagraph"/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>Representor(s): Jim Woodworth, Janet Berry</w:t>
      </w:r>
    </w:p>
    <w:p w14:paraId="7102F0F1" w14:textId="77777777" w:rsidR="0091367C" w:rsidRPr="002A6D2E" w:rsidRDefault="0091367C" w:rsidP="002A6D2E">
      <w:pPr>
        <w:pStyle w:val="ListParagraph"/>
        <w:spacing w:after="0"/>
        <w:rPr>
          <w:rFonts w:ascii="Arial" w:hAnsi="Arial" w:cs="Arial"/>
        </w:rPr>
      </w:pPr>
    </w:p>
    <w:p w14:paraId="08266C51" w14:textId="54C13F09" w:rsidR="0091367C" w:rsidRPr="00B507A0" w:rsidRDefault="0091367C" w:rsidP="00B507A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>Company:</w:t>
      </w:r>
      <w:r w:rsidR="00D721FE" w:rsidRPr="00B507A0">
        <w:rPr>
          <w:rFonts w:ascii="Arial" w:hAnsi="Arial" w:cs="Arial"/>
        </w:rPr>
        <w:t xml:space="preserve"> SERVPRO of South Baton Rouge</w:t>
      </w:r>
    </w:p>
    <w:p w14:paraId="3A527384" w14:textId="462D5294" w:rsidR="0091367C" w:rsidRPr="00B507A0" w:rsidRDefault="0091367C" w:rsidP="00B507A0">
      <w:pPr>
        <w:pStyle w:val="ListParagraph"/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>Representor(s):</w:t>
      </w:r>
      <w:r w:rsidR="00D721FE" w:rsidRPr="00B507A0">
        <w:rPr>
          <w:rFonts w:ascii="Arial" w:hAnsi="Arial" w:cs="Arial"/>
        </w:rPr>
        <w:t xml:space="preserve"> Timothy Neathery</w:t>
      </w:r>
    </w:p>
    <w:p w14:paraId="7F1F9917" w14:textId="77777777" w:rsidR="0091367C" w:rsidRPr="002A6D2E" w:rsidRDefault="0091367C" w:rsidP="002A6D2E">
      <w:pPr>
        <w:pStyle w:val="ListParagraph"/>
        <w:spacing w:after="0"/>
        <w:rPr>
          <w:rFonts w:ascii="Arial" w:hAnsi="Arial" w:cs="Arial"/>
        </w:rPr>
      </w:pPr>
    </w:p>
    <w:p w14:paraId="6947C52A" w14:textId="2E2E5B1A" w:rsidR="0091367C" w:rsidRPr="00B507A0" w:rsidRDefault="0091367C" w:rsidP="00B507A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>Company:</w:t>
      </w:r>
      <w:r w:rsidR="00D721FE" w:rsidRPr="00B507A0">
        <w:rPr>
          <w:rFonts w:ascii="Arial" w:hAnsi="Arial" w:cs="Arial"/>
        </w:rPr>
        <w:t xml:space="preserve"> Insulation Technologies</w:t>
      </w:r>
    </w:p>
    <w:p w14:paraId="2ABEFC9F" w14:textId="7E04FBB1" w:rsidR="0091367C" w:rsidRPr="00B507A0" w:rsidRDefault="0091367C" w:rsidP="00B507A0">
      <w:pPr>
        <w:pStyle w:val="ListParagraph"/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>Representor(s):</w:t>
      </w:r>
      <w:r w:rsidR="00D721FE" w:rsidRPr="00B507A0">
        <w:rPr>
          <w:rFonts w:ascii="Arial" w:hAnsi="Arial" w:cs="Arial"/>
        </w:rPr>
        <w:t xml:space="preserve"> Timothy Vignes</w:t>
      </w:r>
    </w:p>
    <w:p w14:paraId="733F38B4" w14:textId="77777777" w:rsidR="00D721FE" w:rsidRPr="002A6D2E" w:rsidRDefault="00D721FE" w:rsidP="002A6D2E">
      <w:pPr>
        <w:pStyle w:val="ListParagraph"/>
        <w:spacing w:after="0"/>
        <w:rPr>
          <w:rFonts w:ascii="Arial" w:hAnsi="Arial" w:cs="Arial"/>
        </w:rPr>
      </w:pPr>
    </w:p>
    <w:p w14:paraId="590B8471" w14:textId="643C4A50" w:rsidR="0091367C" w:rsidRPr="00B507A0" w:rsidRDefault="0091367C" w:rsidP="00B507A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>Company:</w:t>
      </w:r>
      <w:r w:rsidR="00D721FE" w:rsidRPr="00B507A0">
        <w:rPr>
          <w:rFonts w:ascii="Arial" w:hAnsi="Arial" w:cs="Arial"/>
        </w:rPr>
        <w:t xml:space="preserve"> Reclaim Restoration, LLC</w:t>
      </w:r>
    </w:p>
    <w:p w14:paraId="7C5B63AB" w14:textId="7FAA4B8B" w:rsidR="0091367C" w:rsidRPr="00B507A0" w:rsidRDefault="0091367C" w:rsidP="00B507A0">
      <w:pPr>
        <w:pStyle w:val="ListParagraph"/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>Representor(s):</w:t>
      </w:r>
      <w:r w:rsidR="00D721FE" w:rsidRPr="00B507A0">
        <w:rPr>
          <w:rFonts w:ascii="Arial" w:hAnsi="Arial" w:cs="Arial"/>
        </w:rPr>
        <w:t xml:space="preserve"> Heather Klapperich</w:t>
      </w:r>
    </w:p>
    <w:p w14:paraId="2CFDF1FB" w14:textId="77777777" w:rsidR="0091367C" w:rsidRPr="00B507A0" w:rsidRDefault="0091367C" w:rsidP="00B507A0">
      <w:pPr>
        <w:spacing w:after="0"/>
        <w:rPr>
          <w:rFonts w:ascii="Arial" w:hAnsi="Arial" w:cs="Arial"/>
        </w:rPr>
      </w:pPr>
    </w:p>
    <w:p w14:paraId="11AD7EBE" w14:textId="186073EC" w:rsidR="0091367C" w:rsidRPr="00B507A0" w:rsidRDefault="0091367C" w:rsidP="00B507A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>Company:</w:t>
      </w:r>
      <w:r w:rsidR="00103A9E" w:rsidRPr="00B507A0">
        <w:rPr>
          <w:rFonts w:ascii="Arial" w:hAnsi="Arial" w:cs="Arial"/>
        </w:rPr>
        <w:t xml:space="preserve"> America’s Native Veterans of Louisiana</w:t>
      </w:r>
    </w:p>
    <w:p w14:paraId="14FDA724" w14:textId="7258D420" w:rsidR="0091367C" w:rsidRPr="00B507A0" w:rsidRDefault="0091367C" w:rsidP="00B507A0">
      <w:pPr>
        <w:pStyle w:val="ListParagraph"/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>Representor(s):</w:t>
      </w:r>
      <w:r w:rsidR="00103A9E" w:rsidRPr="00B507A0">
        <w:rPr>
          <w:rFonts w:ascii="Arial" w:hAnsi="Arial" w:cs="Arial"/>
        </w:rPr>
        <w:t xml:space="preserve"> Michael Wisner</w:t>
      </w:r>
    </w:p>
    <w:p w14:paraId="1AEFD520" w14:textId="77777777" w:rsidR="0091367C" w:rsidRPr="002A6D2E" w:rsidRDefault="0091367C" w:rsidP="002A6D2E">
      <w:pPr>
        <w:pStyle w:val="ListParagraph"/>
        <w:spacing w:after="0"/>
        <w:rPr>
          <w:rFonts w:ascii="Arial" w:hAnsi="Arial" w:cs="Arial"/>
        </w:rPr>
      </w:pPr>
    </w:p>
    <w:p w14:paraId="1E154714" w14:textId="0A561D94" w:rsidR="0091367C" w:rsidRPr="00B507A0" w:rsidRDefault="0091367C" w:rsidP="00B507A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>Company:</w:t>
      </w:r>
      <w:r w:rsidR="00103A9E" w:rsidRPr="00B507A0">
        <w:rPr>
          <w:rFonts w:ascii="Arial" w:hAnsi="Arial" w:cs="Arial"/>
        </w:rPr>
        <w:t xml:space="preserve"> Legion Claims</w:t>
      </w:r>
    </w:p>
    <w:p w14:paraId="2DF1534C" w14:textId="3E5CBE00" w:rsidR="0091367C" w:rsidRPr="00B507A0" w:rsidRDefault="0091367C" w:rsidP="00B507A0">
      <w:pPr>
        <w:pStyle w:val="ListParagraph"/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>Representor(s):</w:t>
      </w:r>
      <w:r w:rsidR="00103A9E" w:rsidRPr="00B507A0">
        <w:rPr>
          <w:rFonts w:ascii="Arial" w:hAnsi="Arial" w:cs="Arial"/>
        </w:rPr>
        <w:t xml:space="preserve"> Julia Childress</w:t>
      </w:r>
    </w:p>
    <w:p w14:paraId="04D583A3" w14:textId="77777777" w:rsidR="002A6D2E" w:rsidRDefault="002A6D2E" w:rsidP="002A6D2E">
      <w:pPr>
        <w:spacing w:after="0"/>
        <w:rPr>
          <w:rFonts w:ascii="Arial" w:hAnsi="Arial" w:cs="Arial"/>
        </w:rPr>
      </w:pPr>
    </w:p>
    <w:p w14:paraId="59800AED" w14:textId="4B728E9A" w:rsidR="0091367C" w:rsidRPr="00B507A0" w:rsidRDefault="0091367C" w:rsidP="00B507A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>Company:</w:t>
      </w:r>
      <w:r w:rsidR="00103A9E" w:rsidRPr="00B507A0">
        <w:rPr>
          <w:rFonts w:ascii="Arial" w:hAnsi="Arial" w:cs="Arial"/>
        </w:rPr>
        <w:t xml:space="preserve"> Cotton Commercial USA, Inc</w:t>
      </w:r>
    </w:p>
    <w:p w14:paraId="0981F426" w14:textId="356EF1E5" w:rsidR="0091367C" w:rsidRPr="00B507A0" w:rsidRDefault="0091367C" w:rsidP="00B507A0">
      <w:pPr>
        <w:pStyle w:val="ListParagraph"/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>Representor(s):</w:t>
      </w:r>
      <w:r w:rsidR="00103A9E" w:rsidRPr="00B507A0">
        <w:rPr>
          <w:rFonts w:ascii="Arial" w:hAnsi="Arial" w:cs="Arial"/>
        </w:rPr>
        <w:t xml:space="preserve"> Jennifer Ulin</w:t>
      </w:r>
    </w:p>
    <w:p w14:paraId="771D9D68" w14:textId="77777777" w:rsidR="002A6D2E" w:rsidRDefault="002A6D2E" w:rsidP="002A6D2E">
      <w:pPr>
        <w:spacing w:after="0"/>
        <w:rPr>
          <w:rFonts w:ascii="Arial" w:hAnsi="Arial" w:cs="Arial"/>
        </w:rPr>
      </w:pPr>
    </w:p>
    <w:p w14:paraId="35B70E84" w14:textId="29A7B872" w:rsidR="00103A9E" w:rsidRPr="00B507A0" w:rsidRDefault="00103A9E" w:rsidP="00B507A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>Company:</w:t>
      </w:r>
      <w:r w:rsidR="00BF685E" w:rsidRPr="00B507A0">
        <w:rPr>
          <w:rFonts w:ascii="Arial" w:hAnsi="Arial" w:cs="Arial"/>
        </w:rPr>
        <w:t xml:space="preserve"> </w:t>
      </w:r>
      <w:r w:rsidRPr="00B507A0">
        <w:rPr>
          <w:rFonts w:ascii="Arial" w:hAnsi="Arial" w:cs="Arial"/>
        </w:rPr>
        <w:t>SLSCO</w:t>
      </w:r>
      <w:r w:rsidR="000D6B91" w:rsidRPr="00B507A0">
        <w:rPr>
          <w:rFonts w:ascii="Arial" w:hAnsi="Arial" w:cs="Arial"/>
        </w:rPr>
        <w:t xml:space="preserve"> Construction</w:t>
      </w:r>
    </w:p>
    <w:p w14:paraId="35847631" w14:textId="2B2487C4" w:rsidR="00103A9E" w:rsidRPr="00B507A0" w:rsidRDefault="00103A9E" w:rsidP="00B507A0">
      <w:pPr>
        <w:pStyle w:val="ListParagraph"/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>Representor(s): Brina Shere, Eric Cruz</w:t>
      </w:r>
    </w:p>
    <w:p w14:paraId="0BD66602" w14:textId="77777777" w:rsidR="002A6D2E" w:rsidRDefault="002A6D2E" w:rsidP="002A6D2E">
      <w:pPr>
        <w:spacing w:after="0"/>
        <w:rPr>
          <w:rFonts w:ascii="Arial" w:hAnsi="Arial" w:cs="Arial"/>
        </w:rPr>
      </w:pPr>
    </w:p>
    <w:p w14:paraId="41658CF2" w14:textId="464CD00D" w:rsidR="00103A9E" w:rsidRPr="00B507A0" w:rsidRDefault="00103A9E" w:rsidP="00B507A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>Company: Service Master of Lafayette</w:t>
      </w:r>
    </w:p>
    <w:p w14:paraId="6FDCF003" w14:textId="21009DB3" w:rsidR="00103A9E" w:rsidRPr="00B507A0" w:rsidRDefault="00103A9E" w:rsidP="00B507A0">
      <w:pPr>
        <w:pStyle w:val="ListParagraph"/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>Representor(s): Huey Miller</w:t>
      </w:r>
    </w:p>
    <w:p w14:paraId="0ECBF43D" w14:textId="77777777" w:rsidR="00103A9E" w:rsidRPr="002A6D2E" w:rsidRDefault="00103A9E" w:rsidP="002A6D2E">
      <w:pPr>
        <w:pStyle w:val="ListParagraph"/>
        <w:spacing w:after="0"/>
        <w:rPr>
          <w:rFonts w:ascii="Arial" w:hAnsi="Arial" w:cs="Arial"/>
        </w:rPr>
      </w:pPr>
    </w:p>
    <w:p w14:paraId="61EF2A02" w14:textId="50F61007" w:rsidR="00103A9E" w:rsidRPr="00B507A0" w:rsidRDefault="00103A9E" w:rsidP="00B507A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lastRenderedPageBreak/>
        <w:t>Company: Service Master Recovery Lafayette</w:t>
      </w:r>
    </w:p>
    <w:p w14:paraId="2F2B7E72" w14:textId="0BF10F7D" w:rsidR="00103A9E" w:rsidRPr="00B507A0" w:rsidRDefault="00103A9E" w:rsidP="00B507A0">
      <w:pPr>
        <w:pStyle w:val="ListParagraph"/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>Representor(s): Marolyn Hair, Scott Carroll</w:t>
      </w:r>
      <w:r w:rsidR="00BF685E" w:rsidRPr="00B507A0">
        <w:rPr>
          <w:rFonts w:ascii="Arial" w:hAnsi="Arial" w:cs="Arial"/>
        </w:rPr>
        <w:t>, Heath Harrell</w:t>
      </w:r>
    </w:p>
    <w:p w14:paraId="6AF55C9F" w14:textId="77777777" w:rsidR="00103A9E" w:rsidRPr="002A6D2E" w:rsidRDefault="00103A9E" w:rsidP="002A6D2E">
      <w:pPr>
        <w:pStyle w:val="ListParagraph"/>
        <w:spacing w:after="0"/>
        <w:rPr>
          <w:rFonts w:ascii="Arial" w:hAnsi="Arial" w:cs="Arial"/>
        </w:rPr>
      </w:pPr>
    </w:p>
    <w:p w14:paraId="6A4609A3" w14:textId="69FAB1FF" w:rsidR="00103A9E" w:rsidRPr="00B507A0" w:rsidRDefault="00103A9E" w:rsidP="00B507A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>Company: Red Bison Services</w:t>
      </w:r>
    </w:p>
    <w:p w14:paraId="1BECABD3" w14:textId="06C06F27" w:rsidR="00103A9E" w:rsidRPr="00B507A0" w:rsidRDefault="00103A9E" w:rsidP="00B507A0">
      <w:pPr>
        <w:pStyle w:val="ListParagraph"/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>Representor(s): Rocky Ortego</w:t>
      </w:r>
    </w:p>
    <w:p w14:paraId="0C9C7BCC" w14:textId="77777777" w:rsidR="00103A9E" w:rsidRPr="002A6D2E" w:rsidRDefault="00103A9E" w:rsidP="002A6D2E">
      <w:pPr>
        <w:pStyle w:val="ListParagraph"/>
        <w:spacing w:after="0"/>
        <w:rPr>
          <w:rFonts w:ascii="Arial" w:hAnsi="Arial" w:cs="Arial"/>
        </w:rPr>
      </w:pPr>
    </w:p>
    <w:p w14:paraId="7F3580B0" w14:textId="7A830E2E" w:rsidR="00103A9E" w:rsidRPr="00B507A0" w:rsidRDefault="00103A9E" w:rsidP="00B507A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>Company: EIS Holding LLC</w:t>
      </w:r>
    </w:p>
    <w:p w14:paraId="4296E323" w14:textId="4A78150B" w:rsidR="00103A9E" w:rsidRPr="00B507A0" w:rsidRDefault="00103A9E" w:rsidP="00B507A0">
      <w:pPr>
        <w:pStyle w:val="ListParagraph"/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>Representor(s): Joshua Cole</w:t>
      </w:r>
    </w:p>
    <w:p w14:paraId="3DF51BBA" w14:textId="77777777" w:rsidR="00103A9E" w:rsidRPr="002A6D2E" w:rsidRDefault="00103A9E" w:rsidP="002A6D2E">
      <w:pPr>
        <w:pStyle w:val="ListParagraph"/>
        <w:spacing w:after="0"/>
        <w:rPr>
          <w:rFonts w:ascii="Arial" w:hAnsi="Arial" w:cs="Arial"/>
        </w:rPr>
      </w:pPr>
    </w:p>
    <w:p w14:paraId="621AAE4E" w14:textId="2240FE63" w:rsidR="00103A9E" w:rsidRPr="00B507A0" w:rsidRDefault="00103A9E" w:rsidP="00B507A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 xml:space="preserve">Company: </w:t>
      </w:r>
      <w:r w:rsidR="002A6D2E" w:rsidRPr="00B507A0">
        <w:rPr>
          <w:rFonts w:ascii="Arial" w:hAnsi="Arial" w:cs="Arial"/>
        </w:rPr>
        <w:t>APTIM</w:t>
      </w:r>
      <w:r w:rsidRPr="00B507A0">
        <w:rPr>
          <w:rFonts w:ascii="Arial" w:hAnsi="Arial" w:cs="Arial"/>
        </w:rPr>
        <w:t xml:space="preserve"> Constructors</w:t>
      </w:r>
    </w:p>
    <w:p w14:paraId="349DBF0D" w14:textId="5647CD79" w:rsidR="00103A9E" w:rsidRPr="00B507A0" w:rsidRDefault="00103A9E" w:rsidP="00B507A0">
      <w:pPr>
        <w:pStyle w:val="ListParagraph"/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 xml:space="preserve">Representor(s): Jeremy Henley, Christopher Perkins, Kris </w:t>
      </w:r>
      <w:proofErr w:type="spellStart"/>
      <w:r w:rsidRPr="00B507A0">
        <w:rPr>
          <w:rFonts w:ascii="Arial" w:hAnsi="Arial" w:cs="Arial"/>
        </w:rPr>
        <w:t>Sterzin</w:t>
      </w:r>
      <w:proofErr w:type="spellEnd"/>
    </w:p>
    <w:p w14:paraId="2BA488A3" w14:textId="77777777" w:rsidR="00103A9E" w:rsidRPr="002A6D2E" w:rsidRDefault="00103A9E" w:rsidP="002A6D2E">
      <w:pPr>
        <w:pStyle w:val="ListParagraph"/>
        <w:spacing w:after="0"/>
        <w:rPr>
          <w:rFonts w:ascii="Arial" w:hAnsi="Arial" w:cs="Arial"/>
        </w:rPr>
      </w:pPr>
    </w:p>
    <w:p w14:paraId="6B03716F" w14:textId="5F3D66F2" w:rsidR="00103A9E" w:rsidRPr="00B507A0" w:rsidRDefault="00103A9E" w:rsidP="00B507A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>Company: 1 Priority Environmental</w:t>
      </w:r>
    </w:p>
    <w:p w14:paraId="7E23AFE6" w14:textId="0B38869F" w:rsidR="00103A9E" w:rsidRPr="00B507A0" w:rsidRDefault="00103A9E" w:rsidP="00B507A0">
      <w:pPr>
        <w:pStyle w:val="ListParagraph"/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>Representor(s): Theresa Pennington</w:t>
      </w:r>
    </w:p>
    <w:p w14:paraId="15214E4B" w14:textId="77777777" w:rsidR="00103A9E" w:rsidRPr="002A6D2E" w:rsidRDefault="00103A9E" w:rsidP="002A6D2E">
      <w:pPr>
        <w:pStyle w:val="ListParagraph"/>
        <w:spacing w:after="0"/>
        <w:rPr>
          <w:rFonts w:ascii="Arial" w:hAnsi="Arial" w:cs="Arial"/>
        </w:rPr>
      </w:pPr>
    </w:p>
    <w:p w14:paraId="1CD1E790" w14:textId="551E8EEC" w:rsidR="00103A9E" w:rsidRPr="00B507A0" w:rsidRDefault="00103A9E" w:rsidP="00B507A0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>Company: T&amp;N Environmental Services</w:t>
      </w:r>
    </w:p>
    <w:p w14:paraId="3BAD3915" w14:textId="0B0457E9" w:rsidR="00103A9E" w:rsidRPr="00B507A0" w:rsidRDefault="00103A9E" w:rsidP="00B507A0">
      <w:pPr>
        <w:pStyle w:val="ListParagraph"/>
        <w:spacing w:after="0"/>
        <w:rPr>
          <w:rFonts w:ascii="Arial" w:hAnsi="Arial" w:cs="Arial"/>
        </w:rPr>
      </w:pPr>
      <w:r w:rsidRPr="00B507A0">
        <w:rPr>
          <w:rFonts w:ascii="Arial" w:hAnsi="Arial" w:cs="Arial"/>
        </w:rPr>
        <w:t>Representor(s): Jeremy Vernetti</w:t>
      </w:r>
    </w:p>
    <w:p w14:paraId="6333967A" w14:textId="77777777" w:rsidR="00103A9E" w:rsidRPr="002A6D2E" w:rsidRDefault="00103A9E" w:rsidP="00103A9E">
      <w:pPr>
        <w:pStyle w:val="ListParagraph"/>
        <w:rPr>
          <w:rFonts w:ascii="Arial" w:hAnsi="Arial" w:cs="Arial"/>
        </w:rPr>
      </w:pPr>
    </w:p>
    <w:p w14:paraId="2BF6D1F0" w14:textId="77777777" w:rsidR="00103A9E" w:rsidRPr="002A6D2E" w:rsidRDefault="00103A9E" w:rsidP="00103A9E">
      <w:pPr>
        <w:pStyle w:val="ListParagraph"/>
        <w:rPr>
          <w:rFonts w:ascii="Arial" w:hAnsi="Arial" w:cs="Arial"/>
        </w:rPr>
      </w:pPr>
    </w:p>
    <w:p w14:paraId="664A0720" w14:textId="77777777" w:rsidR="00103A9E" w:rsidRPr="002A6D2E" w:rsidRDefault="00103A9E" w:rsidP="00103A9E">
      <w:pPr>
        <w:rPr>
          <w:rFonts w:ascii="Arial" w:hAnsi="Arial" w:cs="Arial"/>
        </w:rPr>
      </w:pPr>
    </w:p>
    <w:p w14:paraId="690474D8" w14:textId="77777777" w:rsidR="00103A9E" w:rsidRPr="002A6D2E" w:rsidRDefault="00103A9E" w:rsidP="0091367C">
      <w:pPr>
        <w:pStyle w:val="ListParagraph"/>
        <w:rPr>
          <w:rFonts w:ascii="Arial" w:hAnsi="Arial" w:cs="Arial"/>
        </w:rPr>
      </w:pPr>
    </w:p>
    <w:sectPr w:rsidR="00103A9E" w:rsidRPr="002A6D2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DD74A" w14:textId="77777777" w:rsidR="002A6D2E" w:rsidRDefault="002A6D2E" w:rsidP="002A6D2E">
      <w:pPr>
        <w:spacing w:after="0" w:line="240" w:lineRule="auto"/>
      </w:pPr>
      <w:r>
        <w:separator/>
      </w:r>
    </w:p>
  </w:endnote>
  <w:endnote w:type="continuationSeparator" w:id="0">
    <w:p w14:paraId="6BA60D87" w14:textId="77777777" w:rsidR="002A6D2E" w:rsidRDefault="002A6D2E" w:rsidP="002A6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24342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FCEF8A2" w14:textId="3A753AC6" w:rsidR="00B507A0" w:rsidRDefault="00B507A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A290BA9" w14:textId="77777777" w:rsidR="00B507A0" w:rsidRDefault="00B507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6D406" w14:textId="77777777" w:rsidR="002A6D2E" w:rsidRDefault="002A6D2E" w:rsidP="002A6D2E">
      <w:pPr>
        <w:spacing w:after="0" w:line="240" w:lineRule="auto"/>
      </w:pPr>
      <w:r>
        <w:separator/>
      </w:r>
    </w:p>
  </w:footnote>
  <w:footnote w:type="continuationSeparator" w:id="0">
    <w:p w14:paraId="58FC0DA7" w14:textId="77777777" w:rsidR="002A6D2E" w:rsidRDefault="002A6D2E" w:rsidP="002A6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3C01C" w14:textId="7EA0EDD2" w:rsidR="002A6D2E" w:rsidRDefault="002A6D2E" w:rsidP="002A6D2E">
    <w:pPr>
      <w:pStyle w:val="Header"/>
      <w:tabs>
        <w:tab w:val="clear" w:pos="9360"/>
        <w:tab w:val="left" w:pos="5130"/>
      </w:tabs>
      <w:rPr>
        <w:rFonts w:ascii="Arial" w:hAnsi="Arial" w:cs="Arial"/>
        <w:b/>
        <w:bCs/>
      </w:rPr>
    </w:pPr>
    <w:r w:rsidRPr="002A6D2E">
      <w:rPr>
        <w:rFonts w:ascii="Arial" w:hAnsi="Arial" w:cs="Arial"/>
        <w:b/>
        <w:bCs/>
      </w:rPr>
      <w:t>RFx 3000026048</w:t>
    </w:r>
    <w:r w:rsidRPr="002A6D2E"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 xml:space="preserve">           </w:t>
    </w:r>
    <w:r w:rsidR="00B507A0">
      <w:rPr>
        <w:rFonts w:ascii="Arial" w:hAnsi="Arial" w:cs="Arial"/>
        <w:b/>
        <w:bCs/>
      </w:rPr>
      <w:t xml:space="preserve">  </w:t>
    </w:r>
    <w:r w:rsidRPr="002A6D2E">
      <w:rPr>
        <w:rFonts w:ascii="Arial" w:hAnsi="Arial" w:cs="Arial"/>
        <w:b/>
        <w:bCs/>
      </w:rPr>
      <w:t xml:space="preserve">Contract Title: </w:t>
    </w:r>
    <w:r w:rsidR="00B507A0">
      <w:rPr>
        <w:rFonts w:ascii="Arial" w:hAnsi="Arial" w:cs="Arial"/>
        <w:b/>
        <w:bCs/>
      </w:rPr>
      <w:t>*Rebid*</w:t>
    </w:r>
    <w:r w:rsidR="003800F2">
      <w:rPr>
        <w:rFonts w:ascii="Arial" w:hAnsi="Arial" w:cs="Arial"/>
        <w:b/>
        <w:bCs/>
      </w:rPr>
      <w:t xml:space="preserve"> </w:t>
    </w:r>
    <w:r w:rsidRPr="002A6D2E">
      <w:rPr>
        <w:rFonts w:ascii="Arial" w:hAnsi="Arial" w:cs="Arial"/>
        <w:b/>
        <w:bCs/>
      </w:rPr>
      <w:t xml:space="preserve">Statewide </w:t>
    </w:r>
    <w:r w:rsidR="00B507A0">
      <w:rPr>
        <w:rFonts w:ascii="Arial" w:hAnsi="Arial" w:cs="Arial"/>
        <w:b/>
        <w:bCs/>
      </w:rPr>
      <w:t xml:space="preserve">Emergency </w:t>
    </w:r>
    <w:r w:rsidRPr="002A6D2E">
      <w:rPr>
        <w:rFonts w:ascii="Arial" w:hAnsi="Arial" w:cs="Arial"/>
        <w:b/>
        <w:bCs/>
      </w:rPr>
      <w:t>Remediation</w:t>
    </w:r>
  </w:p>
  <w:p w14:paraId="26E723CD" w14:textId="77777777" w:rsidR="002A6D2E" w:rsidRDefault="002A6D2E" w:rsidP="002A6D2E">
    <w:pPr>
      <w:pStyle w:val="Header"/>
      <w:tabs>
        <w:tab w:val="clear" w:pos="9360"/>
        <w:tab w:val="left" w:pos="5130"/>
      </w:tabs>
      <w:rPr>
        <w:rFonts w:ascii="Arial" w:hAnsi="Arial" w:cs="Arial"/>
        <w:b/>
        <w:bCs/>
      </w:rPr>
    </w:pPr>
  </w:p>
  <w:p w14:paraId="7DD38695" w14:textId="77777777" w:rsidR="002A6D2E" w:rsidRPr="002A6D2E" w:rsidRDefault="002A6D2E" w:rsidP="002A6D2E">
    <w:pPr>
      <w:pStyle w:val="Head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 w:rsidRPr="002A6D2E">
      <w:rPr>
        <w:rFonts w:ascii="Arial" w:hAnsi="Arial" w:cs="Arial"/>
        <w:b/>
        <w:bCs/>
      </w:rPr>
      <w:t>Attendance Record</w:t>
    </w:r>
  </w:p>
  <w:p w14:paraId="53171135" w14:textId="44F062A0" w:rsidR="002A6D2E" w:rsidRDefault="002A6D2E" w:rsidP="002A6D2E">
    <w:pPr>
      <w:pStyle w:val="Header"/>
      <w:rPr>
        <w:rFonts w:ascii="Arial" w:hAnsi="Arial" w:cs="Arial"/>
        <w:b/>
        <w:bCs/>
      </w:rPr>
    </w:pPr>
    <w:r w:rsidRPr="002A6D2E">
      <w:rPr>
        <w:rFonts w:ascii="Arial" w:hAnsi="Arial" w:cs="Arial"/>
        <w:b/>
        <w:bCs/>
      </w:rPr>
      <w:tab/>
      <w:t>Mandatory Pre-Bid Conference</w:t>
    </w:r>
  </w:p>
  <w:p w14:paraId="682CB9ED" w14:textId="72AB3E64" w:rsidR="00B507A0" w:rsidRPr="002A6D2E" w:rsidRDefault="00B507A0" w:rsidP="002A6D2E">
    <w:pPr>
      <w:pStyle w:val="Head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  <w:t>Date/Time: Monday, March 16, 2026, @10:00AM CT</w:t>
    </w:r>
  </w:p>
  <w:p w14:paraId="72DB0AE9" w14:textId="7B6AB243" w:rsidR="002A6D2E" w:rsidRDefault="002A6D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132A9"/>
    <w:multiLevelType w:val="hybridMultilevel"/>
    <w:tmpl w:val="AD9E1BF0"/>
    <w:lvl w:ilvl="0" w:tplc="34180D2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24A08"/>
    <w:multiLevelType w:val="hybridMultilevel"/>
    <w:tmpl w:val="9C366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579366">
    <w:abstractNumId w:val="0"/>
  </w:num>
  <w:num w:numId="2" w16cid:durableId="1760060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7C"/>
    <w:rsid w:val="000052B1"/>
    <w:rsid w:val="00081D5F"/>
    <w:rsid w:val="000B0F31"/>
    <w:rsid w:val="000B5AEC"/>
    <w:rsid w:val="000D0E8E"/>
    <w:rsid w:val="000D6B91"/>
    <w:rsid w:val="000E7A4B"/>
    <w:rsid w:val="00101BCF"/>
    <w:rsid w:val="00103A9E"/>
    <w:rsid w:val="0016264A"/>
    <w:rsid w:val="001903D6"/>
    <w:rsid w:val="00242607"/>
    <w:rsid w:val="002A6D2E"/>
    <w:rsid w:val="002B629B"/>
    <w:rsid w:val="002B69F7"/>
    <w:rsid w:val="002D3147"/>
    <w:rsid w:val="003800F2"/>
    <w:rsid w:val="003A5DE7"/>
    <w:rsid w:val="003B3C16"/>
    <w:rsid w:val="003E4216"/>
    <w:rsid w:val="004023C5"/>
    <w:rsid w:val="004349B1"/>
    <w:rsid w:val="00474388"/>
    <w:rsid w:val="005065B2"/>
    <w:rsid w:val="00537535"/>
    <w:rsid w:val="00606702"/>
    <w:rsid w:val="00630895"/>
    <w:rsid w:val="00632B80"/>
    <w:rsid w:val="006B09FD"/>
    <w:rsid w:val="006C267C"/>
    <w:rsid w:val="006D79E7"/>
    <w:rsid w:val="006F26B0"/>
    <w:rsid w:val="006F3249"/>
    <w:rsid w:val="006F41F3"/>
    <w:rsid w:val="007102CE"/>
    <w:rsid w:val="007137B7"/>
    <w:rsid w:val="0075695F"/>
    <w:rsid w:val="007725D9"/>
    <w:rsid w:val="00832900"/>
    <w:rsid w:val="008D31A1"/>
    <w:rsid w:val="008F2008"/>
    <w:rsid w:val="0091357E"/>
    <w:rsid w:val="0091367C"/>
    <w:rsid w:val="0094540C"/>
    <w:rsid w:val="009507FE"/>
    <w:rsid w:val="009644DB"/>
    <w:rsid w:val="009B3145"/>
    <w:rsid w:val="009E6CF3"/>
    <w:rsid w:val="00A071BF"/>
    <w:rsid w:val="00A156C1"/>
    <w:rsid w:val="00A247F2"/>
    <w:rsid w:val="00A56771"/>
    <w:rsid w:val="00AE31BB"/>
    <w:rsid w:val="00AF205D"/>
    <w:rsid w:val="00B11627"/>
    <w:rsid w:val="00B14FE8"/>
    <w:rsid w:val="00B21007"/>
    <w:rsid w:val="00B507A0"/>
    <w:rsid w:val="00B91617"/>
    <w:rsid w:val="00BE57B4"/>
    <w:rsid w:val="00BF685E"/>
    <w:rsid w:val="00C25B4E"/>
    <w:rsid w:val="00CA31D5"/>
    <w:rsid w:val="00D11708"/>
    <w:rsid w:val="00D132AA"/>
    <w:rsid w:val="00D371A5"/>
    <w:rsid w:val="00D43D4C"/>
    <w:rsid w:val="00D67635"/>
    <w:rsid w:val="00D721FE"/>
    <w:rsid w:val="00DC4364"/>
    <w:rsid w:val="00DD48E6"/>
    <w:rsid w:val="00E153AC"/>
    <w:rsid w:val="00E80FE3"/>
    <w:rsid w:val="00EA2473"/>
    <w:rsid w:val="00ED16D8"/>
    <w:rsid w:val="00ED62F8"/>
    <w:rsid w:val="00EF08A5"/>
    <w:rsid w:val="00F1704B"/>
    <w:rsid w:val="00F27404"/>
    <w:rsid w:val="00F30A85"/>
    <w:rsid w:val="00FA6F17"/>
    <w:rsid w:val="00FD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53FA5"/>
  <w15:chartTrackingRefBased/>
  <w15:docId w15:val="{677C3EE1-E959-45AF-82C7-2BE99EFF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3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67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67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6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6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6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67C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67C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6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6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6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6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3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3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36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6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367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6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67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67C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6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D2E"/>
  </w:style>
  <w:style w:type="paragraph" w:styleId="Footer">
    <w:name w:val="footer"/>
    <w:basedOn w:val="Normal"/>
    <w:link w:val="FooterChar"/>
    <w:uiPriority w:val="99"/>
    <w:unhideWhenUsed/>
    <w:rsid w:val="002A6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Arkeith White</dc:creator>
  <cp:keywords/>
  <dc:description/>
  <cp:lastModifiedBy>Arkeith White</cp:lastModifiedBy>
  <cp:revision>5</cp:revision>
  <cp:lastPrinted>2026-03-16T19:19:00Z</cp:lastPrinted>
  <dcterms:created xsi:type="dcterms:W3CDTF">2026-03-16T14:49:00Z</dcterms:created>
  <dcterms:modified xsi:type="dcterms:W3CDTF">2026-03-16T21:18:00Z</dcterms:modified>
</cp:coreProperties>
</file>