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31A0" w14:textId="6F296EBE" w:rsidR="00AE3C16" w:rsidRPr="00902A37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RFx</w:t>
      </w:r>
      <w:r w:rsidRPr="00E644F4">
        <w:rPr>
          <w:rFonts w:ascii="Times New Roman" w:hAnsi="Times New Roman" w:cs="Times New Roman"/>
          <w:sz w:val="24"/>
        </w:rPr>
        <w:t>:</w:t>
      </w:r>
      <w:r w:rsidR="0076403C" w:rsidRPr="00E644F4">
        <w:rPr>
          <w:rFonts w:ascii="Times New Roman" w:hAnsi="Times New Roman" w:cs="Times New Roman"/>
          <w:sz w:val="24"/>
        </w:rPr>
        <w:t xml:space="preserve"> </w:t>
      </w:r>
      <w:r w:rsidR="00664D40" w:rsidRPr="00091AED">
        <w:rPr>
          <w:rFonts w:ascii="Times New Roman" w:hAnsi="Times New Roman" w:cs="Times New Roman"/>
          <w:sz w:val="24"/>
        </w:rPr>
        <w:t>30000</w:t>
      </w:r>
      <w:r w:rsidR="00B94513">
        <w:rPr>
          <w:rFonts w:ascii="Times New Roman" w:hAnsi="Times New Roman" w:cs="Times New Roman"/>
          <w:sz w:val="24"/>
        </w:rPr>
        <w:t>25854</w:t>
      </w:r>
      <w:r w:rsidR="002C041D" w:rsidRPr="00091AED">
        <w:rPr>
          <w:rFonts w:ascii="Times New Roman" w:hAnsi="Times New Roman" w:cs="Times New Roman"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</w:p>
    <w:p w14:paraId="7DAEAD79" w14:textId="77777777" w:rsidR="00AE3C16" w:rsidRPr="00902A37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902A37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902A37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902A37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141FFF5" w14:textId="77777777" w:rsidR="00715A11" w:rsidRPr="00902A37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902A37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4C051D5D" w14:textId="77777777" w:rsidR="00AE3C16" w:rsidRPr="00902A37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7B445DEF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 w:rsidRPr="00902A37"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902A37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902A37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902A37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08D4A246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60620210" w14:textId="77777777" w:rsidR="00AE3C16" w:rsidRPr="006A5417" w:rsidRDefault="004D0080" w:rsidP="006A54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r w:rsidR="006A5417" w:rsidRPr="006A541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Dee-Dee St. Clergy </w:t>
      </w:r>
      <w:r w:rsidR="00A73068" w:rsidRPr="006A54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at </w:t>
      </w:r>
      <w:r w:rsidR="006A5417" w:rsidRPr="006A541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(985) 876-8997 or (985) 860-7604</w:t>
      </w:r>
      <w:r w:rsidR="006A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2AF6073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B7F95EF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28A7BA3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59F4890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0AAF96D4" w14:textId="77777777" w:rsidR="00A73068" w:rsidRPr="006A5417" w:rsidRDefault="00A73068" w:rsidP="00A73068">
      <w:pPr>
        <w:rPr>
          <w:rFonts w:ascii="Times New Roman" w:hAnsi="Times New Roman" w:cs="Times New Roman"/>
          <w:bCs/>
          <w:sz w:val="24"/>
          <w:szCs w:val="24"/>
        </w:rPr>
      </w:pPr>
      <w:r w:rsidRPr="006A5417">
        <w:rPr>
          <w:rFonts w:ascii="Times New Roman" w:hAnsi="Times New Roman" w:cs="Times New Roman"/>
          <w:bCs/>
          <w:sz w:val="24"/>
          <w:szCs w:val="24"/>
        </w:rPr>
        <w:t>LUMCON Blue Works Houma</w:t>
      </w:r>
    </w:p>
    <w:p w14:paraId="0D3A06AE" w14:textId="77777777" w:rsidR="00A73068" w:rsidRPr="006A5417" w:rsidRDefault="00A73068" w:rsidP="00A73068">
      <w:pPr>
        <w:rPr>
          <w:rFonts w:ascii="Times New Roman" w:hAnsi="Times New Roman" w:cs="Times New Roman"/>
          <w:bCs/>
          <w:sz w:val="24"/>
          <w:szCs w:val="24"/>
        </w:rPr>
      </w:pPr>
      <w:r w:rsidRPr="006A5417">
        <w:rPr>
          <w:rFonts w:ascii="Times New Roman" w:hAnsi="Times New Roman" w:cs="Times New Roman"/>
          <w:bCs/>
          <w:sz w:val="24"/>
          <w:szCs w:val="24"/>
        </w:rPr>
        <w:t>335 Dickson Rd</w:t>
      </w:r>
    </w:p>
    <w:p w14:paraId="061EF584" w14:textId="77777777" w:rsidR="00A73068" w:rsidRPr="007333A2" w:rsidRDefault="00A73068" w:rsidP="00A73068">
      <w:pPr>
        <w:rPr>
          <w:rFonts w:ascii="Times New Roman" w:hAnsi="Times New Roman" w:cs="Times New Roman"/>
          <w:bCs/>
          <w:sz w:val="24"/>
          <w:szCs w:val="24"/>
        </w:rPr>
      </w:pPr>
      <w:r w:rsidRPr="006A5417">
        <w:rPr>
          <w:rFonts w:ascii="Times New Roman" w:hAnsi="Times New Roman" w:cs="Times New Roman"/>
          <w:bCs/>
          <w:sz w:val="24"/>
          <w:szCs w:val="24"/>
        </w:rPr>
        <w:t>Houma, La 70363</w:t>
      </w:r>
    </w:p>
    <w:p w14:paraId="6CBD742F" w14:textId="77777777" w:rsidR="00570824" w:rsidRPr="00A225EF" w:rsidRDefault="00570824" w:rsidP="00570824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B1F27DC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548F545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6AA68715" wp14:editId="119929CB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AF62372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5FBA9BE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4FC2F2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9A8FE0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32506E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BE4F935" wp14:editId="5A394363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E8617D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094D8A1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EB77F4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09AA85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8394B5B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61DB24B3" wp14:editId="2F1BCAE8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90CA08D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3478076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BC1E85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8FC3D1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FC02DDC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84404FD" wp14:editId="44804E87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6AAC4BF4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6EEAB33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CEA548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4BA333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64C5D5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A225EF" w:rsidRPr="00A225EF">
        <w:rPr>
          <w:rFonts w:ascii="Times New Roman" w:hAnsi="Times New Roman" w:cs="Times New Roman"/>
          <w:sz w:val="24"/>
        </w:rPr>
        <w:t xml:space="preserve">or and agency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or a signed letter from an agency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A8F4" w14:textId="77777777" w:rsidR="00664D40" w:rsidRDefault="00664D40" w:rsidP="00664D40">
      <w:r>
        <w:separator/>
      </w:r>
    </w:p>
  </w:endnote>
  <w:endnote w:type="continuationSeparator" w:id="0">
    <w:p w14:paraId="41C8B6B7" w14:textId="77777777" w:rsidR="00664D40" w:rsidRDefault="00664D40" w:rsidP="0066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7964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1F1A75" w14:textId="77777777" w:rsidR="00664D40" w:rsidRDefault="00664D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A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46B28C" w14:textId="77777777" w:rsidR="00664D40" w:rsidRDefault="0066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D163" w14:textId="77777777" w:rsidR="00664D40" w:rsidRDefault="00664D40" w:rsidP="00664D40">
      <w:r>
        <w:separator/>
      </w:r>
    </w:p>
  </w:footnote>
  <w:footnote w:type="continuationSeparator" w:id="0">
    <w:p w14:paraId="5A6FD29F" w14:textId="77777777" w:rsidR="00664D40" w:rsidRDefault="00664D40" w:rsidP="0066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91AED"/>
    <w:rsid w:val="000A70B0"/>
    <w:rsid w:val="0016553C"/>
    <w:rsid w:val="001B1B66"/>
    <w:rsid w:val="001C6BA2"/>
    <w:rsid w:val="002A5CBC"/>
    <w:rsid w:val="002C041D"/>
    <w:rsid w:val="00436FEB"/>
    <w:rsid w:val="004D0080"/>
    <w:rsid w:val="004D0543"/>
    <w:rsid w:val="004D654E"/>
    <w:rsid w:val="00570824"/>
    <w:rsid w:val="005B5B75"/>
    <w:rsid w:val="00627CC7"/>
    <w:rsid w:val="006366DA"/>
    <w:rsid w:val="00645479"/>
    <w:rsid w:val="00664D40"/>
    <w:rsid w:val="006A5417"/>
    <w:rsid w:val="00715A11"/>
    <w:rsid w:val="0076403C"/>
    <w:rsid w:val="0078605C"/>
    <w:rsid w:val="007B1F98"/>
    <w:rsid w:val="00902A37"/>
    <w:rsid w:val="0098732C"/>
    <w:rsid w:val="00A225EF"/>
    <w:rsid w:val="00A73068"/>
    <w:rsid w:val="00AE3C16"/>
    <w:rsid w:val="00B04A20"/>
    <w:rsid w:val="00B94513"/>
    <w:rsid w:val="00BE604E"/>
    <w:rsid w:val="00C92B53"/>
    <w:rsid w:val="00CF1E29"/>
    <w:rsid w:val="00D12C4D"/>
    <w:rsid w:val="00E537E2"/>
    <w:rsid w:val="00E644F4"/>
    <w:rsid w:val="00E66CA8"/>
    <w:rsid w:val="00EA3FB8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12A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664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D40"/>
  </w:style>
  <w:style w:type="paragraph" w:styleId="Footer">
    <w:name w:val="footer"/>
    <w:basedOn w:val="Normal"/>
    <w:link w:val="FooterChar"/>
    <w:uiPriority w:val="99"/>
    <w:unhideWhenUsed/>
    <w:rsid w:val="00664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2026-01-15T14:44:00Z</dcterms:created>
  <dcterms:modified xsi:type="dcterms:W3CDTF">2026-01-15T14:44:00Z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