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54BEE44D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6DA97DC2" w14:textId="157A016E" w:rsidR="00067267" w:rsidRPr="000A05D5" w:rsidRDefault="00067267" w:rsidP="00067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hAnsi="Times New Roman" w:cs="Times New Roman"/>
          <w:sz w:val="24"/>
          <w:szCs w:val="24"/>
        </w:rPr>
        <w:t>The Contractor shall furnish all labor, materials, tools, and equipment necessary to</w:t>
      </w:r>
      <w:r w:rsidR="00AF4F97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="00623E57" w:rsidRPr="00D75374">
        <w:rPr>
          <w:rFonts w:ascii="Times New Roman" w:eastAsia="Times New Roman" w:hAnsi="Times New Roman" w:cs="Times New Roman"/>
          <w:sz w:val="24"/>
          <w:szCs w:val="24"/>
        </w:rPr>
        <w:t>rem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623E57" w:rsidRPr="00D75374">
        <w:rPr>
          <w:rFonts w:ascii="Times New Roman" w:eastAsia="Times New Roman" w:hAnsi="Times New Roman" w:cs="Times New Roman"/>
          <w:sz w:val="24"/>
          <w:szCs w:val="24"/>
        </w:rPr>
        <w:t xml:space="preserve"> the existing metal roof system and install a metal roofing system</w:t>
      </w:r>
      <w:r w:rsidR="00623E57" w:rsidRPr="000A05D5">
        <w:rPr>
          <w:rFonts w:ascii="Times New Roman" w:hAnsi="Times New Roman" w:cs="Times New Roman"/>
          <w:sz w:val="24"/>
          <w:szCs w:val="24"/>
        </w:rPr>
        <w:t xml:space="preserve"> </w:t>
      </w:r>
      <w:r w:rsidRPr="000A05D5">
        <w:rPr>
          <w:rFonts w:ascii="Times New Roman" w:hAnsi="Times New Roman" w:cs="Times New Roman"/>
          <w:sz w:val="24"/>
          <w:szCs w:val="24"/>
        </w:rPr>
        <w:t xml:space="preserve">for the </w:t>
      </w:r>
      <w:r w:rsidR="006B21AE" w:rsidRPr="000A05D5">
        <w:rPr>
          <w:rFonts w:ascii="Times New Roman" w:hAnsi="Times New Roman" w:cs="Times New Roman"/>
          <w:sz w:val="24"/>
          <w:szCs w:val="24"/>
        </w:rPr>
        <w:t>Eastern LA Mental Health System (ELMHS).</w:t>
      </w:r>
    </w:p>
    <w:p w14:paraId="1A4A7A1C" w14:textId="77777777" w:rsidR="00067267" w:rsidRPr="000A05D5" w:rsidRDefault="00067267" w:rsidP="0023307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3B36C0" w14:textId="77777777" w:rsidR="0023307C" w:rsidRPr="000A05D5" w:rsidRDefault="0023307C" w:rsidP="00447BA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Location: </w:t>
      </w:r>
    </w:p>
    <w:p w14:paraId="6AC55C0D" w14:textId="47B54628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623E57" w:rsidRPr="00D75374">
        <w:rPr>
          <w:rFonts w:ascii="Times New Roman" w:eastAsia="Times New Roman" w:hAnsi="Times New Roman" w:cs="Times New Roman"/>
          <w:sz w:val="24"/>
          <w:szCs w:val="24"/>
        </w:rPr>
        <w:t>Carpenter/Sheet Metal Building</w:t>
      </w:r>
    </w:p>
    <w:p w14:paraId="4E3E6D3F" w14:textId="7B9A553F" w:rsidR="002C027E" w:rsidRPr="000A05D5" w:rsidRDefault="002C027E" w:rsidP="0023307C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42466ECB" w14:textId="0F79C9C6" w:rsidR="00015DAC" w:rsidRPr="000A05D5" w:rsidRDefault="002C027E" w:rsidP="0023307C">
      <w:pPr>
        <w:contextualSpacing/>
        <w:rPr>
          <w:rFonts w:ascii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AFEF9A2" w14:textId="77777777" w:rsidR="002C027E" w:rsidRPr="000A05D5" w:rsidRDefault="002C027E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53ECF" w14:textId="4BF1EC31" w:rsidR="00D93629" w:rsidRPr="000A05D5" w:rsidRDefault="00D93629" w:rsidP="0023307C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Agency Contact </w:t>
      </w:r>
    </w:p>
    <w:p w14:paraId="4E592D62" w14:textId="668BA14C" w:rsidR="002C027E" w:rsidRPr="000A05D5" w:rsidRDefault="002C027E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05D5">
        <w:rPr>
          <w:rFonts w:ascii="Times New Roman" w:eastAsia="Times New Roman" w:hAnsi="Times New Roman" w:cs="Times New Roman"/>
          <w:sz w:val="24"/>
          <w:szCs w:val="24"/>
        </w:rPr>
        <w:t>Jonathan Holley</w:t>
      </w:r>
      <w:r w:rsidR="00EA7BC8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A05D5">
        <w:rPr>
          <w:rFonts w:ascii="Times New Roman" w:eastAsia="Times New Roman" w:hAnsi="Times New Roman" w:cs="Times New Roman"/>
          <w:sz w:val="24"/>
          <w:szCs w:val="24"/>
        </w:rPr>
        <w:t>Dylan Fury</w:t>
      </w:r>
    </w:p>
    <w:p w14:paraId="4E980E40" w14:textId="54DBFDA2" w:rsidR="000A1165" w:rsidRPr="000A05D5" w:rsidRDefault="00EA7BC8" w:rsidP="00015D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2C027E" w:rsidRPr="000A05D5">
        <w:rPr>
          <w:rFonts w:ascii="Times New Roman" w:eastAsia="Times New Roman" w:hAnsi="Times New Roman" w:cs="Times New Roman"/>
          <w:sz w:val="24"/>
          <w:szCs w:val="24"/>
        </w:rPr>
        <w:t>225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C027E" w:rsidRPr="000A05D5">
        <w:rPr>
          <w:rFonts w:ascii="Times New Roman" w:eastAsia="Times New Roman" w:hAnsi="Times New Roman" w:cs="Times New Roman"/>
          <w:sz w:val="24"/>
          <w:szCs w:val="24"/>
        </w:rPr>
        <w:t>634-0202</w:t>
      </w:r>
    </w:p>
    <w:p w14:paraId="54488293" w14:textId="77777777" w:rsidR="002C027E" w:rsidRPr="000A05D5" w:rsidRDefault="002C027E" w:rsidP="00015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786A4" w14:textId="77777777" w:rsidR="0023307C" w:rsidRPr="000A05D5" w:rsidRDefault="0023307C" w:rsidP="00015D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D5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Specifications: </w:t>
      </w:r>
    </w:p>
    <w:p w14:paraId="4E184A22" w14:textId="3F454DCD" w:rsidR="00AC00C0" w:rsidRPr="000A05D5" w:rsidRDefault="00AC00C0" w:rsidP="00015D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5D5">
        <w:rPr>
          <w:rFonts w:ascii="Times New Roman" w:hAnsi="Times New Roman" w:cs="Times New Roman"/>
          <w:bCs/>
          <w:sz w:val="24"/>
          <w:szCs w:val="24"/>
        </w:rPr>
        <w:t xml:space="preserve">The Contractor </w:t>
      </w:r>
      <w:r w:rsidR="00895583">
        <w:rPr>
          <w:rFonts w:ascii="Times New Roman" w:hAnsi="Times New Roman" w:cs="Times New Roman"/>
          <w:bCs/>
          <w:sz w:val="24"/>
          <w:szCs w:val="24"/>
        </w:rPr>
        <w:t>s</w:t>
      </w:r>
      <w:r w:rsidRPr="000A05D5">
        <w:rPr>
          <w:rFonts w:ascii="Times New Roman" w:hAnsi="Times New Roman" w:cs="Times New Roman"/>
          <w:bCs/>
          <w:sz w:val="24"/>
          <w:szCs w:val="24"/>
        </w:rPr>
        <w:t>hall be responsible for the following:</w:t>
      </w:r>
    </w:p>
    <w:p w14:paraId="42C1CD62" w14:textId="77777777" w:rsidR="00623E57" w:rsidRPr="006B21AE" w:rsidRDefault="00623E57" w:rsidP="00623E5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21AE">
        <w:rPr>
          <w:rFonts w:ascii="Times New Roman" w:eastAsia="Times New Roman" w:hAnsi="Times New Roman" w:cs="Times New Roman"/>
          <w:sz w:val="24"/>
          <w:szCs w:val="24"/>
        </w:rPr>
        <w:t>Demolition and Removal</w:t>
      </w:r>
    </w:p>
    <w:p w14:paraId="211A9131" w14:textId="174D7974" w:rsidR="00623E57" w:rsidRDefault="00623E57" w:rsidP="00623E57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Remove all existing metal roof panels from the structure.</w:t>
      </w:r>
    </w:p>
    <w:p w14:paraId="3F3D0385" w14:textId="77777777" w:rsidR="00623E57" w:rsidRPr="00623E57" w:rsidRDefault="00623E57" w:rsidP="00623E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1FF57E5" w14:textId="77777777" w:rsidR="00623E57" w:rsidRPr="00D75374" w:rsidRDefault="00623E57" w:rsidP="00623E57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Haul off and properly dispose of all removed materials in accordance with local regulations.</w:t>
      </w:r>
    </w:p>
    <w:p w14:paraId="6B0B5509" w14:textId="77777777" w:rsidR="00623E57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A38D4" w14:textId="77777777" w:rsidR="00623E57" w:rsidRPr="00EF6795" w:rsidRDefault="00623E57" w:rsidP="00623E5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795">
        <w:rPr>
          <w:rFonts w:ascii="Times New Roman" w:eastAsia="Times New Roman" w:hAnsi="Times New Roman" w:cs="Times New Roman"/>
          <w:sz w:val="24"/>
          <w:szCs w:val="24"/>
        </w:rPr>
        <w:t>Roof Preparation and Repairs</w:t>
      </w:r>
    </w:p>
    <w:p w14:paraId="7D1E5DE7" w14:textId="371620DF" w:rsidR="00623E57" w:rsidRDefault="00623E57" w:rsidP="00623E57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Fabricate and install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24-gauge Galvalume metal</w:t>
      </w:r>
      <w:r w:rsidRPr="00D75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T-Panel style system</w:t>
      </w:r>
    </w:p>
    <w:p w14:paraId="5F286E87" w14:textId="77777777" w:rsidR="00623E57" w:rsidRDefault="00623E57" w:rsidP="00623E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A4C766E" w14:textId="77777777" w:rsidR="00623E57" w:rsidRDefault="00623E57" w:rsidP="00623E57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 xml:space="preserve">Panels installed in accordance with manufacturer specifications and </w:t>
      </w:r>
      <w:proofErr w:type="gramStart"/>
      <w:r w:rsidRPr="00D75374">
        <w:rPr>
          <w:rFonts w:ascii="Times New Roman" w:eastAsia="Times New Roman" w:hAnsi="Times New Roman" w:cs="Times New Roman"/>
          <w:sz w:val="24"/>
          <w:szCs w:val="24"/>
        </w:rPr>
        <w:t>industry</w:t>
      </w:r>
      <w:proofErr w:type="gramEnd"/>
      <w:r w:rsidRPr="00D75374">
        <w:rPr>
          <w:rFonts w:ascii="Times New Roman" w:eastAsia="Times New Roman" w:hAnsi="Times New Roman" w:cs="Times New Roman"/>
          <w:sz w:val="24"/>
          <w:szCs w:val="24"/>
        </w:rPr>
        <w:t xml:space="preserve"> best practices.</w:t>
      </w:r>
    </w:p>
    <w:p w14:paraId="62684435" w14:textId="77777777" w:rsidR="00623E57" w:rsidRDefault="00623E57" w:rsidP="00623E57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78783" w14:textId="3582E9B4" w:rsidR="00623E57" w:rsidRDefault="00623E57" w:rsidP="00623E57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57">
        <w:rPr>
          <w:rFonts w:ascii="Times New Roman" w:eastAsia="Times New Roman" w:hAnsi="Times New Roman" w:cs="Times New Roman"/>
          <w:sz w:val="24"/>
          <w:szCs w:val="24"/>
        </w:rPr>
        <w:t>Trim, Flashings &amp; Accessories</w:t>
      </w:r>
    </w:p>
    <w:p w14:paraId="13468CC7" w14:textId="32870374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Provide and install drip edge.</w:t>
      </w:r>
    </w:p>
    <w:p w14:paraId="61BD8306" w14:textId="77777777" w:rsidR="00623E57" w:rsidRPr="00D75374" w:rsidRDefault="00623E57" w:rsidP="00623E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4936E0F" w14:textId="77777777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Install metal closures as required.</w:t>
      </w:r>
    </w:p>
    <w:p w14:paraId="61F49F9C" w14:textId="77777777" w:rsidR="00623E57" w:rsidRPr="00D75374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1FF07" w14:textId="42D5E8E0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Install ridge cap.</w:t>
      </w:r>
    </w:p>
    <w:p w14:paraId="689A49D2" w14:textId="77777777" w:rsidR="00623E57" w:rsidRPr="00D75374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1979E" w14:textId="77777777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Install gable trim flashing.</w:t>
      </w:r>
    </w:p>
    <w:p w14:paraId="1E24F34D" w14:textId="77777777" w:rsidR="00623E57" w:rsidRPr="00D75374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26DC7" w14:textId="77777777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Install pipe jacks for all roof penetrations.</w:t>
      </w:r>
    </w:p>
    <w:p w14:paraId="75FF9C0A" w14:textId="77777777" w:rsidR="00623E57" w:rsidRPr="00D75374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A3BEB" w14:textId="77777777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Eliminate existing skylights and install new metal panels in their place.</w:t>
      </w:r>
    </w:p>
    <w:p w14:paraId="748EFEBF" w14:textId="77777777" w:rsidR="003B5659" w:rsidRPr="00D75374" w:rsidRDefault="003B5659" w:rsidP="003B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96AEE" w14:textId="77777777" w:rsidR="00623E57" w:rsidRDefault="00623E57" w:rsidP="00623E5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Fabricate and install J-channel flashing on window headers.</w:t>
      </w:r>
    </w:p>
    <w:p w14:paraId="4381AA3B" w14:textId="77777777" w:rsidR="00623E57" w:rsidRPr="00D75374" w:rsidRDefault="00623E57" w:rsidP="0062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00C1E33" w14:textId="03B2B6AA" w:rsidR="00623E57" w:rsidRPr="003B5659" w:rsidRDefault="00623E57" w:rsidP="003B5659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Provide all required fasteners and sealants for a complete weather-tight system.</w:t>
      </w:r>
    </w:p>
    <w:p w14:paraId="553229BF" w14:textId="77777777" w:rsidR="00623E57" w:rsidRPr="00067267" w:rsidRDefault="00623E57" w:rsidP="00623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0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General Terms/Conditions:</w:t>
      </w:r>
    </w:p>
    <w:p w14:paraId="00786F50" w14:textId="17733B11" w:rsidR="00623E57" w:rsidRDefault="006005E5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 xml:space="preserve">ork area 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 xml:space="preserve"> be kept clean and orderly throughout the project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 xml:space="preserve"> by the Contractor.</w:t>
      </w:r>
    </w:p>
    <w:p w14:paraId="27530B42" w14:textId="77777777" w:rsidR="00623E57" w:rsidRPr="007A4466" w:rsidRDefault="00623E57" w:rsidP="0062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7E3A97C" w14:textId="77777777" w:rsidR="00623E57" w:rsidRDefault="00623E57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All debris, fasteners, and scrap material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 be removed from the site upon completion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Contractor.</w:t>
      </w:r>
    </w:p>
    <w:p w14:paraId="33E9DC77" w14:textId="77777777" w:rsidR="00623E57" w:rsidRPr="007A4466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B9E4B" w14:textId="3B5666CB" w:rsidR="00623E57" w:rsidRDefault="006005E5" w:rsidP="00623E5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 w:rsidR="00623E57" w:rsidRPr="00951B7B"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623E57" w:rsidRPr="00951B7B">
        <w:rPr>
          <w:rFonts w:ascii="Times New Roman" w:eastAsia="Times New Roman" w:hAnsi="Times New Roman" w:cs="Times New Roman"/>
          <w:sz w:val="24"/>
          <w:szCs w:val="24"/>
        </w:rPr>
        <w:t xml:space="preserve"> commence upon receipt of notice to proceed and completion of material procurement.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E57" w:rsidRPr="00951B7B">
        <w:rPr>
          <w:rFonts w:ascii="Times New Roman" w:eastAsia="Times New Roman" w:hAnsi="Times New Roman" w:cs="Times New Roman"/>
          <w:sz w:val="24"/>
          <w:szCs w:val="24"/>
        </w:rPr>
        <w:t xml:space="preserve">On site 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>w</w:t>
      </w:r>
      <w:r w:rsidR="00623E57" w:rsidRPr="00951B7B">
        <w:rPr>
          <w:rFonts w:ascii="Times New Roman" w:eastAsia="Times New Roman" w:hAnsi="Times New Roman" w:cs="Times New Roman"/>
          <w:sz w:val="24"/>
          <w:szCs w:val="24"/>
        </w:rPr>
        <w:t xml:space="preserve">orkdays are Monday – Friday, 7am to 3:30pm. </w:t>
      </w:r>
    </w:p>
    <w:p w14:paraId="11B46DA7" w14:textId="77777777" w:rsidR="00623E57" w:rsidRPr="00ED2A44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F614E" w14:textId="77777777" w:rsidR="00623E57" w:rsidRDefault="00623E57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All materials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 be new, of commercial quality, and installed </w:t>
      </w:r>
      <w:proofErr w:type="gramStart"/>
      <w:r w:rsidRPr="007A4466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 manufacturer’s specifications.</w:t>
      </w:r>
    </w:p>
    <w:p w14:paraId="01A4CBAD" w14:textId="77777777" w:rsidR="00623E57" w:rsidRPr="007A4466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65343" w14:textId="2EEA5A1B" w:rsidR="00623E57" w:rsidRDefault="006005E5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 w:rsidR="00623E57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 xml:space="preserve"> be performed by qualified roofing </w:t>
      </w:r>
      <w:proofErr w:type="gramStart"/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>technicians</w:t>
      </w:r>
      <w:proofErr w:type="gramEnd"/>
      <w:r w:rsidR="00623E57" w:rsidRPr="007A4466">
        <w:rPr>
          <w:rFonts w:ascii="Times New Roman" w:eastAsia="Times New Roman" w:hAnsi="Times New Roman" w:cs="Times New Roman"/>
          <w:sz w:val="24"/>
          <w:szCs w:val="24"/>
        </w:rPr>
        <w:t xml:space="preserve"> experienced in metal roof installation.</w:t>
      </w:r>
    </w:p>
    <w:p w14:paraId="1B54F9A6" w14:textId="77777777" w:rsidR="00623E57" w:rsidRPr="007A4466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94F39" w14:textId="6104DCD7" w:rsidR="00623E57" w:rsidRDefault="00623E57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Sealants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7A4466">
        <w:rPr>
          <w:rFonts w:ascii="Times New Roman" w:eastAsia="Times New Roman" w:hAnsi="Times New Roman" w:cs="Times New Roman"/>
          <w:sz w:val="24"/>
          <w:szCs w:val="24"/>
        </w:rPr>
        <w:t xml:space="preserve"> be high-performance, weather-resistant types compatible with Galvalume materials.</w:t>
      </w:r>
    </w:p>
    <w:p w14:paraId="12028236" w14:textId="77777777" w:rsidR="00623E57" w:rsidRPr="00623E57" w:rsidRDefault="00623E57" w:rsidP="006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08864" w14:textId="39BE3725" w:rsidR="00623E57" w:rsidRPr="00623E57" w:rsidRDefault="00623E57" w:rsidP="00623E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E57">
        <w:rPr>
          <w:rFonts w:ascii="Times New Roman" w:eastAsia="Times New Roman" w:hAnsi="Times New Roman" w:cs="Times New Roman"/>
          <w:sz w:val="24"/>
          <w:szCs w:val="24"/>
        </w:rPr>
        <w:t xml:space="preserve">The following items are </w:t>
      </w:r>
      <w:r w:rsidRPr="00623E57">
        <w:rPr>
          <w:rFonts w:ascii="Times New Roman" w:eastAsia="Times New Roman" w:hAnsi="Times New Roman" w:cs="Times New Roman"/>
          <w:b/>
          <w:bCs/>
          <w:sz w:val="24"/>
          <w:szCs w:val="24"/>
        </w:rPr>
        <w:t>not included</w:t>
      </w:r>
      <w:r w:rsidRPr="00623E57">
        <w:rPr>
          <w:rFonts w:ascii="Times New Roman" w:eastAsia="Times New Roman" w:hAnsi="Times New Roman" w:cs="Times New Roman"/>
          <w:sz w:val="24"/>
          <w:szCs w:val="24"/>
        </w:rPr>
        <w:t xml:space="preserve"> unless otherwise stated or agreed upon:</w:t>
      </w:r>
    </w:p>
    <w:p w14:paraId="1B3D5612" w14:textId="77777777" w:rsidR="00623E57" w:rsidRPr="00D75374" w:rsidRDefault="00623E57" w:rsidP="00623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Structural repairs or replacement of deteriorated decking or framing.</w:t>
      </w:r>
    </w:p>
    <w:p w14:paraId="1B1BC00A" w14:textId="77777777" w:rsidR="00623E57" w:rsidRPr="00D75374" w:rsidRDefault="00623E57" w:rsidP="00623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Electrical, mechanical, or plumbing modifications.</w:t>
      </w:r>
    </w:p>
    <w:p w14:paraId="12A30EC3" w14:textId="77777777" w:rsidR="00623E57" w:rsidRPr="00D75374" w:rsidRDefault="00623E57" w:rsidP="00623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Interior repairs resulting from pre-existing leaks or conditions.</w:t>
      </w:r>
    </w:p>
    <w:p w14:paraId="6FF98D60" w14:textId="5AA4164F" w:rsidR="00623E57" w:rsidRPr="00623E57" w:rsidRDefault="00623E57" w:rsidP="00623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74">
        <w:rPr>
          <w:rFonts w:ascii="Times New Roman" w:eastAsia="Times New Roman" w:hAnsi="Times New Roman" w:cs="Times New Roman"/>
          <w:sz w:val="24"/>
          <w:szCs w:val="24"/>
        </w:rPr>
        <w:t>Permits or engineering fees unless specified.</w:t>
      </w:r>
    </w:p>
    <w:p w14:paraId="1C7EDACC" w14:textId="0C43EFB8" w:rsidR="0023307C" w:rsidRPr="000A05D5" w:rsidRDefault="0023307C" w:rsidP="00951B7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23307C" w:rsidRPr="000A05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43243D4A" w14:textId="77777777" w:rsidR="00067267" w:rsidRPr="00467387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60502B7A" w14:textId="45379EF3" w:rsidR="00067267" w:rsidRPr="00B875DF" w:rsidRDefault="00067267" w:rsidP="00067267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</w:t>
    </w:r>
    <w:r w:rsidR="002C027E">
      <w:rPr>
        <w:rFonts w:ascii="Times New Roman" w:hAnsi="Times New Roman" w:cs="Times New Roman"/>
        <w:b/>
        <w:sz w:val="24"/>
        <w:szCs w:val="24"/>
      </w:rPr>
      <w:t>0</w:t>
    </w:r>
    <w:r w:rsidR="003B5659">
      <w:rPr>
        <w:rFonts w:ascii="Times New Roman" w:hAnsi="Times New Roman" w:cs="Times New Roman"/>
        <w:b/>
        <w:sz w:val="24"/>
        <w:szCs w:val="24"/>
      </w:rPr>
      <w:t>25803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93"/>
    <w:multiLevelType w:val="hybridMultilevel"/>
    <w:tmpl w:val="4FBC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F2F"/>
    <w:multiLevelType w:val="hybridMultilevel"/>
    <w:tmpl w:val="CD4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419"/>
    <w:multiLevelType w:val="multilevel"/>
    <w:tmpl w:val="384E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47667"/>
    <w:multiLevelType w:val="hybridMultilevel"/>
    <w:tmpl w:val="249A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81687B"/>
    <w:multiLevelType w:val="multilevel"/>
    <w:tmpl w:val="08D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C3FFA"/>
    <w:multiLevelType w:val="multilevel"/>
    <w:tmpl w:val="550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6AE0"/>
    <w:multiLevelType w:val="hybridMultilevel"/>
    <w:tmpl w:val="21EA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502E"/>
    <w:multiLevelType w:val="hybridMultilevel"/>
    <w:tmpl w:val="61627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C561C"/>
    <w:multiLevelType w:val="hybridMultilevel"/>
    <w:tmpl w:val="7C7AB372"/>
    <w:lvl w:ilvl="0" w:tplc="D3308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D7437"/>
    <w:multiLevelType w:val="multilevel"/>
    <w:tmpl w:val="63B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30851"/>
    <w:multiLevelType w:val="multilevel"/>
    <w:tmpl w:val="587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F0C8A"/>
    <w:multiLevelType w:val="multilevel"/>
    <w:tmpl w:val="83AA9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05DA2"/>
    <w:multiLevelType w:val="hybridMultilevel"/>
    <w:tmpl w:val="91ACF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A1197"/>
    <w:multiLevelType w:val="multilevel"/>
    <w:tmpl w:val="E0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0670A7"/>
    <w:multiLevelType w:val="multilevel"/>
    <w:tmpl w:val="F0A240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44C11"/>
    <w:multiLevelType w:val="multilevel"/>
    <w:tmpl w:val="C614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0A4345"/>
    <w:multiLevelType w:val="multilevel"/>
    <w:tmpl w:val="DF7E60E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712F0"/>
    <w:multiLevelType w:val="hybridMultilevel"/>
    <w:tmpl w:val="9638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2146"/>
    <w:multiLevelType w:val="multilevel"/>
    <w:tmpl w:val="3F3E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626B4"/>
    <w:multiLevelType w:val="multilevel"/>
    <w:tmpl w:val="EC20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7640E"/>
    <w:multiLevelType w:val="multilevel"/>
    <w:tmpl w:val="6D8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24F73"/>
    <w:multiLevelType w:val="multilevel"/>
    <w:tmpl w:val="53E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12035"/>
    <w:multiLevelType w:val="multilevel"/>
    <w:tmpl w:val="AB7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8272B"/>
    <w:multiLevelType w:val="multilevel"/>
    <w:tmpl w:val="68085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A29B2"/>
    <w:multiLevelType w:val="multilevel"/>
    <w:tmpl w:val="AAC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E4762"/>
    <w:multiLevelType w:val="multilevel"/>
    <w:tmpl w:val="57E4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07FDC"/>
    <w:multiLevelType w:val="hybridMultilevel"/>
    <w:tmpl w:val="F0FE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61D"/>
    <w:multiLevelType w:val="multilevel"/>
    <w:tmpl w:val="E21604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312CB"/>
    <w:multiLevelType w:val="multilevel"/>
    <w:tmpl w:val="70A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B705B"/>
    <w:multiLevelType w:val="multilevel"/>
    <w:tmpl w:val="4D8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272F2"/>
    <w:multiLevelType w:val="hybridMultilevel"/>
    <w:tmpl w:val="9FEE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51AEF"/>
    <w:multiLevelType w:val="hybridMultilevel"/>
    <w:tmpl w:val="FD7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A3D1D"/>
    <w:multiLevelType w:val="multilevel"/>
    <w:tmpl w:val="A62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619E7"/>
    <w:multiLevelType w:val="multilevel"/>
    <w:tmpl w:val="BAB0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B50DE"/>
    <w:multiLevelType w:val="hybridMultilevel"/>
    <w:tmpl w:val="1402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05A8A"/>
    <w:multiLevelType w:val="hybridMultilevel"/>
    <w:tmpl w:val="DD0EE5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1E544D"/>
    <w:multiLevelType w:val="multilevel"/>
    <w:tmpl w:val="B46A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F12FA3"/>
    <w:multiLevelType w:val="hybridMultilevel"/>
    <w:tmpl w:val="62B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71B82"/>
    <w:multiLevelType w:val="hybridMultilevel"/>
    <w:tmpl w:val="EFB0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50F85"/>
    <w:multiLevelType w:val="multilevel"/>
    <w:tmpl w:val="10E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E0506"/>
    <w:multiLevelType w:val="multilevel"/>
    <w:tmpl w:val="6624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96DC7"/>
    <w:multiLevelType w:val="hybridMultilevel"/>
    <w:tmpl w:val="94CE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573259">
    <w:abstractNumId w:val="26"/>
  </w:num>
  <w:num w:numId="2" w16cid:durableId="1402941375">
    <w:abstractNumId w:val="8"/>
  </w:num>
  <w:num w:numId="3" w16cid:durableId="1685470234">
    <w:abstractNumId w:val="34"/>
  </w:num>
  <w:num w:numId="4" w16cid:durableId="1162772468">
    <w:abstractNumId w:val="31"/>
  </w:num>
  <w:num w:numId="5" w16cid:durableId="2045980465">
    <w:abstractNumId w:val="38"/>
  </w:num>
  <w:num w:numId="6" w16cid:durableId="1829705414">
    <w:abstractNumId w:val="13"/>
  </w:num>
  <w:num w:numId="7" w16cid:durableId="474375595">
    <w:abstractNumId w:val="20"/>
  </w:num>
  <w:num w:numId="8" w16cid:durableId="1513490536">
    <w:abstractNumId w:val="32"/>
  </w:num>
  <w:num w:numId="9" w16cid:durableId="862665692">
    <w:abstractNumId w:val="15"/>
  </w:num>
  <w:num w:numId="10" w16cid:durableId="1746997116">
    <w:abstractNumId w:val="17"/>
  </w:num>
  <w:num w:numId="11" w16cid:durableId="1266617315">
    <w:abstractNumId w:val="23"/>
  </w:num>
  <w:num w:numId="12" w16cid:durableId="148330061">
    <w:abstractNumId w:val="3"/>
  </w:num>
  <w:num w:numId="13" w16cid:durableId="1100098780">
    <w:abstractNumId w:val="9"/>
  </w:num>
  <w:num w:numId="14" w16cid:durableId="923760751">
    <w:abstractNumId w:val="7"/>
  </w:num>
  <w:num w:numId="15" w16cid:durableId="227770327">
    <w:abstractNumId w:val="12"/>
  </w:num>
  <w:num w:numId="16" w16cid:durableId="999120250">
    <w:abstractNumId w:val="41"/>
  </w:num>
  <w:num w:numId="17" w16cid:durableId="391661298">
    <w:abstractNumId w:val="35"/>
  </w:num>
  <w:num w:numId="18" w16cid:durableId="618294669">
    <w:abstractNumId w:val="5"/>
  </w:num>
  <w:num w:numId="19" w16cid:durableId="1336302985">
    <w:abstractNumId w:val="24"/>
  </w:num>
  <w:num w:numId="20" w16cid:durableId="1814368494">
    <w:abstractNumId w:val="40"/>
  </w:num>
  <w:num w:numId="21" w16cid:durableId="1907108079">
    <w:abstractNumId w:val="28"/>
  </w:num>
  <w:num w:numId="22" w16cid:durableId="1602489250">
    <w:abstractNumId w:val="0"/>
  </w:num>
  <w:num w:numId="23" w16cid:durableId="1635090034">
    <w:abstractNumId w:val="27"/>
  </w:num>
  <w:num w:numId="24" w16cid:durableId="1713460832">
    <w:abstractNumId w:val="16"/>
  </w:num>
  <w:num w:numId="25" w16cid:durableId="748580861">
    <w:abstractNumId w:val="4"/>
  </w:num>
  <w:num w:numId="26" w16cid:durableId="1847595486">
    <w:abstractNumId w:val="36"/>
  </w:num>
  <w:num w:numId="27" w16cid:durableId="849028224">
    <w:abstractNumId w:val="37"/>
  </w:num>
  <w:num w:numId="28" w16cid:durableId="550852186">
    <w:abstractNumId w:val="21"/>
  </w:num>
  <w:num w:numId="29" w16cid:durableId="643437728">
    <w:abstractNumId w:val="19"/>
  </w:num>
  <w:num w:numId="30" w16cid:durableId="7487266">
    <w:abstractNumId w:val="11"/>
  </w:num>
  <w:num w:numId="31" w16cid:durableId="1216508534">
    <w:abstractNumId w:val="30"/>
  </w:num>
  <w:num w:numId="32" w16cid:durableId="70082405">
    <w:abstractNumId w:val="14"/>
  </w:num>
  <w:num w:numId="33" w16cid:durableId="255939045">
    <w:abstractNumId w:val="39"/>
  </w:num>
  <w:num w:numId="34" w16cid:durableId="1269237798">
    <w:abstractNumId w:val="33"/>
  </w:num>
  <w:num w:numId="35" w16cid:durableId="603997634">
    <w:abstractNumId w:val="29"/>
  </w:num>
  <w:num w:numId="36" w16cid:durableId="544871625">
    <w:abstractNumId w:val="6"/>
  </w:num>
  <w:num w:numId="37" w16cid:durableId="1891794922">
    <w:abstractNumId w:val="10"/>
  </w:num>
  <w:num w:numId="38" w16cid:durableId="1785226355">
    <w:abstractNumId w:val="25"/>
  </w:num>
  <w:num w:numId="39" w16cid:durableId="1039623249">
    <w:abstractNumId w:val="22"/>
  </w:num>
  <w:num w:numId="40" w16cid:durableId="1314026660">
    <w:abstractNumId w:val="1"/>
  </w:num>
  <w:num w:numId="41" w16cid:durableId="393509639">
    <w:abstractNumId w:val="2"/>
  </w:num>
  <w:num w:numId="42" w16cid:durableId="15522279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123933"/>
    <w:rsid w:val="00232F2F"/>
    <w:rsid w:val="0023307C"/>
    <w:rsid w:val="00241032"/>
    <w:rsid w:val="002C027E"/>
    <w:rsid w:val="002F6EA9"/>
    <w:rsid w:val="003212A9"/>
    <w:rsid w:val="003B5659"/>
    <w:rsid w:val="003C6B08"/>
    <w:rsid w:val="003D5070"/>
    <w:rsid w:val="00426214"/>
    <w:rsid w:val="00447BA9"/>
    <w:rsid w:val="00462F43"/>
    <w:rsid w:val="00564C0A"/>
    <w:rsid w:val="006005E5"/>
    <w:rsid w:val="00623E57"/>
    <w:rsid w:val="006B21AE"/>
    <w:rsid w:val="00895583"/>
    <w:rsid w:val="00936957"/>
    <w:rsid w:val="00951B7B"/>
    <w:rsid w:val="009551CD"/>
    <w:rsid w:val="00973824"/>
    <w:rsid w:val="00A02F32"/>
    <w:rsid w:val="00A43FB9"/>
    <w:rsid w:val="00A60309"/>
    <w:rsid w:val="00AC00C0"/>
    <w:rsid w:val="00AC1AA4"/>
    <w:rsid w:val="00AF4F97"/>
    <w:rsid w:val="00B30CAB"/>
    <w:rsid w:val="00B52461"/>
    <w:rsid w:val="00BD2A75"/>
    <w:rsid w:val="00BF2D30"/>
    <w:rsid w:val="00C05820"/>
    <w:rsid w:val="00C45DEF"/>
    <w:rsid w:val="00C46252"/>
    <w:rsid w:val="00CF59B0"/>
    <w:rsid w:val="00D051AA"/>
    <w:rsid w:val="00D93629"/>
    <w:rsid w:val="00D960B1"/>
    <w:rsid w:val="00DE754C"/>
    <w:rsid w:val="00E150CB"/>
    <w:rsid w:val="00E23F76"/>
    <w:rsid w:val="00E568D6"/>
    <w:rsid w:val="00E63D99"/>
    <w:rsid w:val="00EA7BC8"/>
    <w:rsid w:val="00EB2622"/>
    <w:rsid w:val="00ED2A44"/>
    <w:rsid w:val="00F125E2"/>
    <w:rsid w:val="00F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4</cp:revision>
  <cp:lastPrinted>2025-12-09T21:54:00Z</cp:lastPrinted>
  <dcterms:created xsi:type="dcterms:W3CDTF">2026-01-05T16:08:00Z</dcterms:created>
  <dcterms:modified xsi:type="dcterms:W3CDTF">2026-01-06T15:19:00Z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