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6D4D" w14:textId="69D67549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D7055A">
        <w:rPr>
          <w:rFonts w:ascii="Times New Roman" w:hAnsi="Times New Roman" w:cs="Times New Roman"/>
          <w:sz w:val="24"/>
        </w:rPr>
        <w:t>25514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2FDA2D71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00E154D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17540F3B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ED8FF43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35C562FD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70735FD8" w14:textId="77777777" w:rsidR="00AE3C16" w:rsidRPr="003452C3" w:rsidRDefault="004D0080" w:rsidP="003452C3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bookmarkStart w:id="0" w:name="_Hlk210649653"/>
      <w:r w:rsidR="00C54969" w:rsidRPr="00C54969">
        <w:rPr>
          <w:rFonts w:ascii="Times New Roman" w:hAnsi="Times New Roman" w:cs="Times New Roman"/>
          <w:b/>
          <w:i/>
          <w:sz w:val="24"/>
          <w:szCs w:val="24"/>
        </w:rPr>
        <w:t xml:space="preserve">Hugh Magee </w:t>
      </w:r>
      <w:bookmarkEnd w:id="0"/>
      <w:r w:rsidR="003452C3" w:rsidRPr="00C54969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bookmarkStart w:id="1" w:name="_Hlk210649661"/>
      <w:r w:rsidR="00C54969" w:rsidRPr="00C54969">
        <w:rPr>
          <w:rFonts w:ascii="Times New Roman" w:hAnsi="Times New Roman" w:cs="Times New Roman"/>
          <w:b/>
          <w:i/>
          <w:sz w:val="24"/>
          <w:szCs w:val="24"/>
        </w:rPr>
        <w:t>(985) 661-6414</w:t>
      </w:r>
      <w:r w:rsidR="00C5496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1530DCC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E937DB7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4B4A95C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7607A9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1B4AB18B" w14:textId="4DEBA7CD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Rayburn Correction</w:t>
      </w:r>
      <w:r w:rsidR="000249AC">
        <w:rPr>
          <w:rFonts w:ascii="Times New Roman" w:hAnsi="Times New Roman" w:cs="Times New Roman"/>
          <w:sz w:val="24"/>
          <w:szCs w:val="24"/>
        </w:rPr>
        <w:t xml:space="preserve"> Center</w:t>
      </w:r>
    </w:p>
    <w:p w14:paraId="1B89E310" w14:textId="77777777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27268 Hwy 21 North</w:t>
      </w:r>
    </w:p>
    <w:p w14:paraId="13D88DD2" w14:textId="77777777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Angie, Louisiana 70426</w:t>
      </w:r>
    </w:p>
    <w:p w14:paraId="75C55CD2" w14:textId="77777777" w:rsidR="003452C3" w:rsidRPr="003452C3" w:rsidRDefault="003452C3" w:rsidP="003452C3">
      <w:pPr>
        <w:rPr>
          <w:rFonts w:ascii="Times New Roman" w:hAnsi="Times New Roman" w:cs="Times New Roman"/>
          <w:sz w:val="24"/>
          <w:szCs w:val="24"/>
        </w:rPr>
      </w:pPr>
    </w:p>
    <w:p w14:paraId="2F86D29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249865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829D559" wp14:editId="17EA7813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B41DF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4DED419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FA7A6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358F0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EBC53A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90D21FC" wp14:editId="27DD730D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E15D1F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5BE3D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5CD09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9BA840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68A8BC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5937D88" wp14:editId="3643B302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11E0F1B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93684B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B8DDE0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C8ACCC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3DF47F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E371D14" wp14:editId="036381CE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7D87578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261F52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ABF77F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69560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A173A7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0E38" w14:textId="77777777" w:rsidR="003452C3" w:rsidRDefault="003452C3" w:rsidP="003452C3">
      <w:r>
        <w:separator/>
      </w:r>
    </w:p>
  </w:endnote>
  <w:endnote w:type="continuationSeparator" w:id="0">
    <w:p w14:paraId="0C34F3E4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663A8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F6F76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7AD3" w14:textId="77777777" w:rsidR="003452C3" w:rsidRDefault="003452C3" w:rsidP="003452C3">
      <w:r>
        <w:separator/>
      </w:r>
    </w:p>
  </w:footnote>
  <w:footnote w:type="continuationSeparator" w:id="0">
    <w:p w14:paraId="2D9420D4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49AC"/>
    <w:rsid w:val="00027D3A"/>
    <w:rsid w:val="00065968"/>
    <w:rsid w:val="000A70B0"/>
    <w:rsid w:val="000E6B1A"/>
    <w:rsid w:val="001B1B66"/>
    <w:rsid w:val="001C6BA2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4F407A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F3878"/>
    <w:rsid w:val="00A225EF"/>
    <w:rsid w:val="00AE3C16"/>
    <w:rsid w:val="00B04A20"/>
    <w:rsid w:val="00B2113F"/>
    <w:rsid w:val="00B73C33"/>
    <w:rsid w:val="00BC1A49"/>
    <w:rsid w:val="00BE604E"/>
    <w:rsid w:val="00BF1B54"/>
    <w:rsid w:val="00C43DE2"/>
    <w:rsid w:val="00C54969"/>
    <w:rsid w:val="00C92B53"/>
    <w:rsid w:val="00CF1E29"/>
    <w:rsid w:val="00D12C4D"/>
    <w:rsid w:val="00D2154D"/>
    <w:rsid w:val="00D7055A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83E9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cp:lastPrinted>2025-10-06T18:52:00Z</cp:lastPrinted>
  <dcterms:created xsi:type="dcterms:W3CDTF">2025-10-02T16:56:00Z</dcterms:created>
  <dcterms:modified xsi:type="dcterms:W3CDTF">2025-10-06T18:52:00Z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