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EB3" w:rsidRPr="00BF4195" w:rsidRDefault="008633DD" w:rsidP="00EB7EB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F4195">
        <w:rPr>
          <w:rFonts w:ascii="Times New Roman" w:hAnsi="Times New Roman" w:cs="Times New Roman"/>
          <w:b/>
          <w:sz w:val="24"/>
          <w:szCs w:val="24"/>
          <w:u w:val="single"/>
        </w:rPr>
        <w:t>Scope of work:</w:t>
      </w:r>
    </w:p>
    <w:p w:rsidR="00EB7EB3" w:rsidRPr="00BF4195" w:rsidRDefault="00EB7EB3" w:rsidP="00EB7E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4195">
        <w:rPr>
          <w:rFonts w:ascii="Times New Roman" w:hAnsi="Times New Roman" w:cs="Times New Roman"/>
          <w:sz w:val="24"/>
          <w:szCs w:val="24"/>
        </w:rPr>
        <w:t xml:space="preserve">The </w:t>
      </w:r>
      <w:r w:rsidR="008633DD" w:rsidRPr="00BF4195">
        <w:rPr>
          <w:rFonts w:ascii="Times New Roman" w:hAnsi="Times New Roman" w:cs="Times New Roman"/>
          <w:sz w:val="24"/>
          <w:szCs w:val="24"/>
        </w:rPr>
        <w:t>Contractor shall provide all mater</w:t>
      </w:r>
      <w:r w:rsidR="006478F4" w:rsidRPr="00BF4195">
        <w:rPr>
          <w:rFonts w:ascii="Times New Roman" w:hAnsi="Times New Roman" w:cs="Times New Roman"/>
          <w:sz w:val="24"/>
          <w:szCs w:val="24"/>
        </w:rPr>
        <w:t>i</w:t>
      </w:r>
      <w:r w:rsidRPr="00BF4195">
        <w:rPr>
          <w:rFonts w:ascii="Times New Roman" w:hAnsi="Times New Roman" w:cs="Times New Roman"/>
          <w:sz w:val="24"/>
          <w:szCs w:val="24"/>
        </w:rPr>
        <w:t>als and labor to construct s</w:t>
      </w:r>
      <w:r w:rsidR="00B34D95">
        <w:rPr>
          <w:rFonts w:ascii="Times New Roman" w:hAnsi="Times New Roman" w:cs="Times New Roman"/>
          <w:sz w:val="24"/>
          <w:szCs w:val="24"/>
        </w:rPr>
        <w:t>ix parking lots 100’</w:t>
      </w:r>
      <w:r w:rsidR="002623A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B34D95">
        <w:rPr>
          <w:rFonts w:ascii="Times New Roman" w:hAnsi="Times New Roman" w:cs="Times New Roman"/>
          <w:sz w:val="24"/>
          <w:szCs w:val="24"/>
        </w:rPr>
        <w:t xml:space="preserve">by 100’, </w:t>
      </w:r>
      <w:r w:rsidRPr="00BF4195">
        <w:rPr>
          <w:rFonts w:ascii="Times New Roman" w:hAnsi="Times New Roman" w:cs="Times New Roman"/>
          <w:sz w:val="24"/>
          <w:szCs w:val="24"/>
        </w:rPr>
        <w:t>one 150’ by 150’</w:t>
      </w:r>
      <w:r w:rsidR="00B429F5" w:rsidRPr="00BF4195">
        <w:rPr>
          <w:rFonts w:ascii="Times New Roman" w:hAnsi="Times New Roman" w:cs="Times New Roman"/>
          <w:sz w:val="24"/>
          <w:szCs w:val="24"/>
        </w:rPr>
        <w:t xml:space="preserve"> camping area </w:t>
      </w:r>
      <w:r w:rsidRPr="00BF4195">
        <w:rPr>
          <w:rFonts w:ascii="Times New Roman" w:hAnsi="Times New Roman" w:cs="Times New Roman"/>
          <w:sz w:val="24"/>
          <w:szCs w:val="24"/>
        </w:rPr>
        <w:t>with pipe fence and one 17’</w:t>
      </w:r>
      <w:r w:rsidR="00383586" w:rsidRPr="00BF4195">
        <w:rPr>
          <w:rFonts w:ascii="Times New Roman" w:hAnsi="Times New Roman" w:cs="Times New Roman"/>
          <w:sz w:val="24"/>
          <w:szCs w:val="24"/>
        </w:rPr>
        <w:t xml:space="preserve"> pipe</w:t>
      </w:r>
      <w:r w:rsidRPr="00BF4195">
        <w:rPr>
          <w:rFonts w:ascii="Times New Roman" w:hAnsi="Times New Roman" w:cs="Times New Roman"/>
          <w:sz w:val="24"/>
          <w:szCs w:val="24"/>
        </w:rPr>
        <w:t xml:space="preserve"> gate on four</w:t>
      </w:r>
      <w:r w:rsidR="00B46DC6" w:rsidRPr="00BF4195">
        <w:rPr>
          <w:rFonts w:ascii="Times New Roman" w:hAnsi="Times New Roman" w:cs="Times New Roman"/>
          <w:sz w:val="24"/>
          <w:szCs w:val="24"/>
        </w:rPr>
        <w:t xml:space="preserve"> of the</w:t>
      </w:r>
      <w:r w:rsidR="00B429F5" w:rsidRPr="00BF4195">
        <w:rPr>
          <w:rFonts w:ascii="Times New Roman" w:hAnsi="Times New Roman" w:cs="Times New Roman"/>
          <w:sz w:val="24"/>
          <w:szCs w:val="24"/>
        </w:rPr>
        <w:t xml:space="preserve"> parking lot</w:t>
      </w:r>
      <w:r w:rsidR="000F4777" w:rsidRPr="00BF4195">
        <w:rPr>
          <w:rFonts w:ascii="Times New Roman" w:hAnsi="Times New Roman" w:cs="Times New Roman"/>
          <w:sz w:val="24"/>
          <w:szCs w:val="24"/>
        </w:rPr>
        <w:t>s</w:t>
      </w:r>
      <w:r w:rsidRPr="00BF4195">
        <w:rPr>
          <w:rFonts w:ascii="Times New Roman" w:hAnsi="Times New Roman" w:cs="Times New Roman"/>
          <w:sz w:val="24"/>
          <w:szCs w:val="24"/>
        </w:rPr>
        <w:t xml:space="preserve"> for the Louisiana Department of Wildlife and Fisheries (LDWF).</w:t>
      </w:r>
    </w:p>
    <w:p w:rsidR="00EB7EB3" w:rsidRPr="00BF4195" w:rsidRDefault="00EB7EB3" w:rsidP="00EB7E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33DD" w:rsidRPr="00BF4195" w:rsidRDefault="008633DD" w:rsidP="00EB7EB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4195">
        <w:rPr>
          <w:rFonts w:ascii="Times New Roman" w:hAnsi="Times New Roman" w:cs="Times New Roman"/>
          <w:b/>
          <w:sz w:val="24"/>
          <w:szCs w:val="24"/>
          <w:u w:val="single"/>
        </w:rPr>
        <w:t>Location:</w:t>
      </w:r>
    </w:p>
    <w:p w:rsidR="00725674" w:rsidRPr="00725674" w:rsidRDefault="00725674" w:rsidP="00EB7EB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725674">
        <w:rPr>
          <w:rFonts w:ascii="Times New Roman" w:hAnsi="Times New Roman" w:cs="Times New Roman"/>
          <w:noProof/>
          <w:sz w:val="24"/>
          <w:szCs w:val="24"/>
        </w:rPr>
        <w:t>Wildlife Management Area</w:t>
      </w:r>
    </w:p>
    <w:p w:rsidR="008633DD" w:rsidRPr="00725674" w:rsidRDefault="008633DD" w:rsidP="00EB7EB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725674">
        <w:rPr>
          <w:rFonts w:ascii="Times New Roman" w:hAnsi="Times New Roman" w:cs="Times New Roman"/>
          <w:noProof/>
          <w:sz w:val="24"/>
          <w:szCs w:val="24"/>
        </w:rPr>
        <w:t>HWY 3049 &amp; HWY 71</w:t>
      </w:r>
    </w:p>
    <w:p w:rsidR="00605347" w:rsidRPr="00BF4195" w:rsidRDefault="008633DD" w:rsidP="00BF419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725674">
        <w:rPr>
          <w:rFonts w:ascii="Times New Roman" w:hAnsi="Times New Roman" w:cs="Times New Roman"/>
          <w:noProof/>
          <w:sz w:val="24"/>
          <w:szCs w:val="24"/>
        </w:rPr>
        <w:t>Shreveport, LA 71107</w:t>
      </w:r>
    </w:p>
    <w:p w:rsidR="00BF4195" w:rsidRPr="00BF4195" w:rsidRDefault="00BF4195" w:rsidP="00BF419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EB7EB3" w:rsidRPr="00BF4195" w:rsidRDefault="00BF4195" w:rsidP="00BF41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4195">
        <w:rPr>
          <w:rFonts w:ascii="Times New Roman" w:hAnsi="Times New Roman" w:cs="Times New Roman"/>
          <w:b/>
          <w:sz w:val="24"/>
          <w:szCs w:val="24"/>
          <w:u w:val="single"/>
        </w:rPr>
        <w:t>Agency</w:t>
      </w:r>
      <w:r w:rsidR="00EB7EB3" w:rsidRPr="00BF4195">
        <w:rPr>
          <w:rFonts w:ascii="Times New Roman" w:hAnsi="Times New Roman" w:cs="Times New Roman"/>
          <w:b/>
          <w:sz w:val="24"/>
          <w:szCs w:val="24"/>
          <w:u w:val="single"/>
        </w:rPr>
        <w:t xml:space="preserve"> Contact</w:t>
      </w:r>
    </w:p>
    <w:p w:rsidR="00EB7EB3" w:rsidRPr="00BF4195" w:rsidRDefault="00BF4195" w:rsidP="00BF419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BF4195">
        <w:rPr>
          <w:rFonts w:ascii="Times New Roman" w:hAnsi="Times New Roman" w:cs="Times New Roman"/>
          <w:noProof/>
          <w:sz w:val="24"/>
          <w:szCs w:val="24"/>
        </w:rPr>
        <w:t>Seth Miller</w:t>
      </w:r>
    </w:p>
    <w:p w:rsidR="00BF4195" w:rsidRPr="00BF4195" w:rsidRDefault="00BF4195" w:rsidP="00BF419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BF4195">
        <w:rPr>
          <w:rFonts w:ascii="Times New Roman" w:hAnsi="Times New Roman" w:cs="Times New Roman"/>
          <w:noProof/>
          <w:sz w:val="24"/>
          <w:szCs w:val="24"/>
        </w:rPr>
        <w:t>(318) 371</w:t>
      </w:r>
      <w:r w:rsidR="00B34D95">
        <w:rPr>
          <w:rFonts w:ascii="Times New Roman" w:hAnsi="Times New Roman" w:cs="Times New Roman"/>
          <w:noProof/>
          <w:sz w:val="24"/>
          <w:szCs w:val="24"/>
        </w:rPr>
        <w:t>-</w:t>
      </w:r>
      <w:r w:rsidRPr="00BF4195">
        <w:rPr>
          <w:rFonts w:ascii="Times New Roman" w:hAnsi="Times New Roman" w:cs="Times New Roman"/>
          <w:noProof/>
          <w:sz w:val="24"/>
          <w:szCs w:val="24"/>
        </w:rPr>
        <w:t>5225</w:t>
      </w:r>
    </w:p>
    <w:p w:rsidR="00EB7EB3" w:rsidRPr="00BF4195" w:rsidRDefault="00EB7EB3" w:rsidP="008633DD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633DD" w:rsidRDefault="008633DD" w:rsidP="008633DD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BF4195">
        <w:rPr>
          <w:rFonts w:ascii="Times New Roman" w:hAnsi="Times New Roman" w:cs="Times New Roman"/>
          <w:b/>
          <w:noProof/>
          <w:sz w:val="24"/>
          <w:szCs w:val="24"/>
          <w:u w:val="single"/>
        </w:rPr>
        <w:t>Specifications:</w:t>
      </w:r>
    </w:p>
    <w:p w:rsidR="00BF4195" w:rsidRPr="00BF4195" w:rsidRDefault="00BF4195" w:rsidP="008633D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The Contractor shall be responsible for the following:</w:t>
      </w:r>
    </w:p>
    <w:p w:rsidR="00BF4195" w:rsidRPr="00BF4195" w:rsidRDefault="00C75CDF" w:rsidP="00BF419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Gates shall</w:t>
      </w:r>
      <w:r w:rsidR="00EB7EB3" w:rsidRPr="00BF4195">
        <w:rPr>
          <w:rFonts w:ascii="Times New Roman" w:hAnsi="Times New Roman" w:cs="Times New Roman"/>
          <w:sz w:val="24"/>
          <w:szCs w:val="24"/>
        </w:rPr>
        <w:t xml:space="preserve"> be tied into pipe fence, each gate shall be capable of protecting four locks.</w:t>
      </w:r>
      <w:r w:rsidR="00BF4195">
        <w:rPr>
          <w:rFonts w:ascii="Times New Roman" w:hAnsi="Times New Roman" w:cs="Times New Roman"/>
          <w:sz w:val="24"/>
          <w:szCs w:val="24"/>
        </w:rPr>
        <w:t xml:space="preserve"> There shall</w:t>
      </w:r>
      <w:r w:rsidR="00EB7EB3" w:rsidRPr="00BF4195">
        <w:rPr>
          <w:rFonts w:ascii="Times New Roman" w:hAnsi="Times New Roman" w:cs="Times New Roman"/>
          <w:sz w:val="24"/>
          <w:szCs w:val="24"/>
        </w:rPr>
        <w:t xml:space="preserve"> be one ATV/UTV gap next to each gate. </w:t>
      </w:r>
    </w:p>
    <w:p w:rsidR="00BF4195" w:rsidRDefault="00BF4195" w:rsidP="00EB7E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7EB3" w:rsidRPr="00BF4195" w:rsidRDefault="00EB7EB3" w:rsidP="00BF419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ATV/UTV gap shall be</w:t>
      </w:r>
      <w:r w:rsidRPr="00BF4195">
        <w:rPr>
          <w:rFonts w:ascii="Times New Roman" w:hAnsi="Times New Roman" w:cs="Times New Roman"/>
          <w:sz w:val="24"/>
          <w:szCs w:val="24"/>
        </w:rPr>
        <w:t xml:space="preserve"> 68” wide inside distance. Each parking lot shall be 6” above grade with 4” of aggregate spread and packed. Fill dirt can come from onsite pits.</w:t>
      </w:r>
    </w:p>
    <w:p w:rsidR="00EB7EB3" w:rsidRPr="00BF4195" w:rsidRDefault="00EB7EB3" w:rsidP="008633D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8633DD" w:rsidRDefault="00C75CDF" w:rsidP="008633D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Fill dirt shall</w:t>
      </w:r>
      <w:r w:rsidR="00BF4195">
        <w:rPr>
          <w:rFonts w:ascii="Times New Roman" w:hAnsi="Times New Roman" w:cs="Times New Roman"/>
          <w:noProof/>
          <w:sz w:val="24"/>
          <w:szCs w:val="24"/>
        </w:rPr>
        <w:t xml:space="preserve"> be no less than</w:t>
      </w:r>
      <w:r w:rsidR="002C45F6" w:rsidRPr="00BF4195">
        <w:rPr>
          <w:rFonts w:ascii="Times New Roman" w:hAnsi="Times New Roman" w:cs="Times New Roman"/>
          <w:noProof/>
          <w:sz w:val="24"/>
          <w:szCs w:val="24"/>
        </w:rPr>
        <w:t xml:space="preserve"> 60/40 clay</w:t>
      </w:r>
      <w:r w:rsidR="00A34871" w:rsidRPr="00BF4195">
        <w:rPr>
          <w:rFonts w:ascii="Times New Roman" w:hAnsi="Times New Roman" w:cs="Times New Roman"/>
          <w:noProof/>
          <w:sz w:val="24"/>
          <w:szCs w:val="24"/>
        </w:rPr>
        <w:t>/sand/dirt</w:t>
      </w:r>
      <w:r w:rsidR="002C45F6" w:rsidRPr="00BF4195">
        <w:rPr>
          <w:rFonts w:ascii="Times New Roman" w:hAnsi="Times New Roman" w:cs="Times New Roman"/>
          <w:noProof/>
          <w:sz w:val="24"/>
          <w:szCs w:val="24"/>
        </w:rPr>
        <w:t xml:space="preserve"> with a</w:t>
      </w:r>
      <w:r w:rsidR="00551161" w:rsidRPr="00BF4195">
        <w:rPr>
          <w:rFonts w:ascii="Times New Roman" w:hAnsi="Times New Roman" w:cs="Times New Roman"/>
          <w:noProof/>
          <w:sz w:val="24"/>
          <w:szCs w:val="24"/>
        </w:rPr>
        <w:t xml:space="preserve"> minimum</w:t>
      </w:r>
      <w:r w:rsidR="002C45F6" w:rsidRPr="00BF4195">
        <w:rPr>
          <w:rFonts w:ascii="Times New Roman" w:hAnsi="Times New Roman" w:cs="Times New Roman"/>
          <w:noProof/>
          <w:sz w:val="24"/>
          <w:szCs w:val="24"/>
        </w:rPr>
        <w:t xml:space="preserve"> pla</w:t>
      </w:r>
      <w:r w:rsidR="00BF4195">
        <w:rPr>
          <w:rFonts w:ascii="Times New Roman" w:hAnsi="Times New Roman" w:cs="Times New Roman"/>
          <w:noProof/>
          <w:sz w:val="24"/>
          <w:szCs w:val="24"/>
        </w:rPr>
        <w:t xml:space="preserve">sticity of 19 </w:t>
      </w:r>
      <w:r w:rsidR="005E1A89" w:rsidRPr="00BF4195">
        <w:rPr>
          <w:rFonts w:ascii="Times New Roman" w:hAnsi="Times New Roman" w:cs="Times New Roman"/>
          <w:noProof/>
          <w:sz w:val="24"/>
          <w:szCs w:val="24"/>
        </w:rPr>
        <w:t xml:space="preserve">approximately </w:t>
      </w:r>
      <w:r w:rsidR="005E1A89" w:rsidRPr="001D289F">
        <w:rPr>
          <w:rFonts w:ascii="Times New Roman" w:hAnsi="Times New Roman" w:cs="Times New Roman"/>
          <w:noProof/>
          <w:sz w:val="24"/>
          <w:szCs w:val="24"/>
        </w:rPr>
        <w:t>200 cubic yds</w:t>
      </w:r>
      <w:r w:rsidR="00750DB3" w:rsidRPr="001D289F">
        <w:rPr>
          <w:rFonts w:ascii="Times New Roman" w:hAnsi="Times New Roman" w:cs="Times New Roman"/>
          <w:noProof/>
          <w:sz w:val="24"/>
          <w:szCs w:val="24"/>
        </w:rPr>
        <w:t xml:space="preserve"> for parking lots</w:t>
      </w:r>
      <w:r w:rsidR="00BF4195" w:rsidRPr="001D289F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BF4195" w:rsidRPr="00BF4195" w:rsidRDefault="00BF4195" w:rsidP="00BF4195">
      <w:pPr>
        <w:pStyle w:val="ListParagraph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2C45F6" w:rsidRPr="00BF4195" w:rsidRDefault="00C75CDF" w:rsidP="008633D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Aggregate shall</w:t>
      </w:r>
      <w:r w:rsidR="00232BF6" w:rsidRPr="00BF4195">
        <w:rPr>
          <w:rFonts w:ascii="Times New Roman" w:hAnsi="Times New Roman" w:cs="Times New Roman"/>
          <w:noProof/>
          <w:sz w:val="24"/>
          <w:szCs w:val="24"/>
        </w:rPr>
        <w:t xml:space="preserve"> be </w:t>
      </w:r>
      <w:r w:rsidR="00B423BE" w:rsidRPr="00BF4195">
        <w:rPr>
          <w:rFonts w:ascii="Times New Roman" w:hAnsi="Times New Roman" w:cs="Times New Roman"/>
          <w:noProof/>
          <w:sz w:val="24"/>
          <w:szCs w:val="24"/>
        </w:rPr>
        <w:t xml:space="preserve">#2 ballast. </w:t>
      </w:r>
      <w:r w:rsidR="00B34D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#2 (2-</w:t>
      </w:r>
      <w:r w:rsidR="00B423BE"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1/2″) crushed stone is a combination of assorted sized material th</w:t>
      </w:r>
      <w:r w:rsidR="005C7F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 ranges from 1 1/2″ through 2-</w:t>
      </w:r>
      <w:r w:rsidR="00B423BE"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1/2″ which has been crushed and compacted in size, then processed through a square screen 3″ in size.</w:t>
      </w:r>
      <w:r w:rsidR="005E1A89"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Approximately </w:t>
      </w:r>
      <w:r w:rsidR="00704A97" w:rsidRPr="001D28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5E1A89" w:rsidRPr="001D28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25 tons </w:t>
      </w:r>
      <w:r w:rsidR="00750DB3" w:rsidRPr="001D28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 parking lots</w:t>
      </w:r>
      <w:r w:rsidR="00BF4195" w:rsidRPr="001D28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F4195" w:rsidRPr="00BF4195" w:rsidRDefault="00BF4195" w:rsidP="00BF419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B423BE" w:rsidRPr="00BF4195" w:rsidRDefault="00B423BE" w:rsidP="008633D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Pipe </w:t>
      </w:r>
      <w:r w:rsidR="00C75C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shall</w:t>
      </w:r>
      <w:r w:rsidR="00B34D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be 2-</w:t>
      </w:r>
      <w:r w:rsid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3/8”</w:t>
      </w:r>
      <w:r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round pipe OD. </w:t>
      </w:r>
    </w:p>
    <w:p w:rsidR="00BF4195" w:rsidRPr="00BF4195" w:rsidRDefault="00BF4195" w:rsidP="00BF419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7C0CC2" w:rsidRPr="00BF4195" w:rsidRDefault="007C0CC2" w:rsidP="008633D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Gate posts</w:t>
      </w:r>
      <w:r w:rsidR="00C75C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shall</w:t>
      </w:r>
      <w:r w:rsid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be </w:t>
      </w:r>
      <w:r w:rsidR="000E4B5B"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4.5</w:t>
      </w:r>
      <w:r w:rsid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  <w:r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OD</w:t>
      </w:r>
      <w:r w:rsid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F4195" w:rsidRPr="00BF4195" w:rsidRDefault="00BF4195" w:rsidP="00BF419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BE5CEE" w:rsidRPr="00BF4195" w:rsidRDefault="00BE5CEE" w:rsidP="008633D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BF4195">
        <w:rPr>
          <w:rFonts w:ascii="Times New Roman" w:eastAsia="Calibri" w:hAnsi="Times New Roman" w:cs="Times New Roman"/>
          <w:sz w:val="24"/>
          <w:szCs w:val="24"/>
        </w:rPr>
        <w:t>Uprights for the s</w:t>
      </w:r>
      <w:r w:rsidR="00C75CDF">
        <w:rPr>
          <w:rFonts w:ascii="Times New Roman" w:eastAsia="Calibri" w:hAnsi="Times New Roman" w:cs="Times New Roman"/>
          <w:sz w:val="24"/>
          <w:szCs w:val="24"/>
        </w:rPr>
        <w:t>wing post and anchor post shall</w:t>
      </w:r>
      <w:r w:rsidRPr="00BF4195">
        <w:rPr>
          <w:rFonts w:ascii="Times New Roman" w:eastAsia="Calibri" w:hAnsi="Times New Roman" w:cs="Times New Roman"/>
          <w:sz w:val="24"/>
          <w:szCs w:val="24"/>
        </w:rPr>
        <w:t xml:space="preserve"> b</w:t>
      </w:r>
      <w:r w:rsidR="00BF4195">
        <w:rPr>
          <w:rFonts w:ascii="Times New Roman" w:eastAsia="Calibri" w:hAnsi="Times New Roman" w:cs="Times New Roman"/>
          <w:sz w:val="24"/>
          <w:szCs w:val="24"/>
        </w:rPr>
        <w:t>e set a minimum of 24</w:t>
      </w:r>
      <w:r w:rsidR="00B34D95">
        <w:rPr>
          <w:rFonts w:ascii="Times New Roman" w:eastAsia="Calibri" w:hAnsi="Times New Roman" w:cs="Times New Roman"/>
          <w:sz w:val="24"/>
          <w:szCs w:val="24"/>
        </w:rPr>
        <w:t>”</w:t>
      </w:r>
      <w:r w:rsidRPr="00BF4195">
        <w:rPr>
          <w:rFonts w:ascii="Times New Roman" w:eastAsia="Calibri" w:hAnsi="Times New Roman" w:cs="Times New Roman"/>
          <w:sz w:val="24"/>
          <w:szCs w:val="24"/>
        </w:rPr>
        <w:t xml:space="preserve"> into the ground and set in concrete</w:t>
      </w:r>
      <w:r w:rsidR="00BF419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F4195" w:rsidRPr="00BF4195" w:rsidRDefault="00BF4195" w:rsidP="00BF419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0E4B5B" w:rsidRPr="00BF4195" w:rsidRDefault="007C0CC2" w:rsidP="008633D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142484"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TV/UTV</w:t>
      </w:r>
      <w:r w:rsidR="00C75C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gap posts shall</w:t>
      </w:r>
      <w:r w:rsid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be </w:t>
      </w:r>
      <w:r w:rsidR="000E4B5B"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4.5</w:t>
      </w:r>
      <w:r w:rsid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  <w:r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OD</w:t>
      </w:r>
      <w:r w:rsid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F4195" w:rsidRPr="00BF4195" w:rsidRDefault="00BF4195" w:rsidP="00BF419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B8323F" w:rsidRPr="00BF4195" w:rsidRDefault="00C75CDF" w:rsidP="008633D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All pipe shall</w:t>
      </w:r>
      <w:r w:rsidR="00B8323F"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be </w:t>
      </w:r>
      <w:r w:rsidR="00704A97"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cleaned, </w:t>
      </w:r>
      <w:r w:rsidR="00B8323F"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primed</w:t>
      </w:r>
      <w:r w:rsidR="00C03A16"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with Metal Primer Gray</w:t>
      </w:r>
      <w:r w:rsidR="00B8323F"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painted </w:t>
      </w:r>
      <w:r w:rsidR="00C03A16"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Industrial Enamel Safety Y</w:t>
      </w:r>
      <w:r w:rsidR="00B8323F"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ellow</w:t>
      </w:r>
      <w:r w:rsid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F4195" w:rsidRPr="00BF4195" w:rsidRDefault="00BF4195" w:rsidP="00BF4195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</w:p>
    <w:p w:rsidR="00BF4195" w:rsidRPr="00BF4195" w:rsidRDefault="00BF4195" w:rsidP="00BF4195">
      <w:pPr>
        <w:pStyle w:val="ListParagraph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03A16" w:rsidRPr="00BF4195" w:rsidRDefault="00C03A16" w:rsidP="00C03A1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195">
        <w:rPr>
          <w:rFonts w:ascii="Times New Roman" w:hAnsi="Times New Roman" w:cs="Times New Roman"/>
          <w:sz w:val="24"/>
          <w:szCs w:val="24"/>
        </w:rPr>
        <w:lastRenderedPageBreak/>
        <w:t xml:space="preserve">Culverts placed and ditches excavated where needed to facilitate drainage and maintain natural hydrology.  </w:t>
      </w:r>
    </w:p>
    <w:p w:rsidR="00C03A16" w:rsidRPr="00BF4195" w:rsidRDefault="00C03A16" w:rsidP="00C03A16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195">
        <w:rPr>
          <w:rFonts w:ascii="Times New Roman" w:hAnsi="Times New Roman" w:cs="Times New Roman"/>
          <w:sz w:val="24"/>
          <w:szCs w:val="24"/>
        </w:rPr>
        <w:t xml:space="preserve">Minimum of </w:t>
      </w:r>
      <w:r w:rsidR="001D289F">
        <w:rPr>
          <w:rFonts w:ascii="Times New Roman" w:hAnsi="Times New Roman" w:cs="Times New Roman"/>
          <w:sz w:val="24"/>
          <w:szCs w:val="24"/>
        </w:rPr>
        <w:t>4 – 18” x 24’ culverts needed</w:t>
      </w:r>
    </w:p>
    <w:p w:rsidR="000E4B5B" w:rsidRPr="00BF4195" w:rsidRDefault="00C75CDF" w:rsidP="001D289F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LDWF staff shall</w:t>
      </w:r>
      <w:r w:rsidR="00C03A16" w:rsidRPr="00BF4195">
        <w:rPr>
          <w:rFonts w:ascii="Times New Roman" w:hAnsi="Times New Roman" w:cs="Times New Roman"/>
          <w:sz w:val="24"/>
          <w:szCs w:val="24"/>
        </w:rPr>
        <w:t xml:space="preserve"> coordinate with </w:t>
      </w:r>
      <w:r>
        <w:rPr>
          <w:rFonts w:ascii="Times New Roman" w:hAnsi="Times New Roman" w:cs="Times New Roman"/>
          <w:sz w:val="24"/>
          <w:szCs w:val="24"/>
        </w:rPr>
        <w:t>the C</w:t>
      </w:r>
      <w:r w:rsidR="00C03A16" w:rsidRPr="00BF4195">
        <w:rPr>
          <w:rFonts w:ascii="Times New Roman" w:hAnsi="Times New Roman" w:cs="Times New Roman"/>
          <w:sz w:val="24"/>
          <w:szCs w:val="24"/>
        </w:rPr>
        <w:t>ontractor on culvert placement locations.</w:t>
      </w:r>
    </w:p>
    <w:p w:rsidR="000F1DA9" w:rsidRDefault="00BE5CEE" w:rsidP="001D289F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195">
        <w:rPr>
          <w:rFonts w:ascii="Times New Roman" w:hAnsi="Times New Roman" w:cs="Times New Roman"/>
          <w:sz w:val="24"/>
          <w:szCs w:val="24"/>
        </w:rPr>
        <w:t xml:space="preserve">Culverts to be </w:t>
      </w:r>
      <w:r w:rsidR="00BF4195">
        <w:rPr>
          <w:rFonts w:ascii="Times New Roman" w:hAnsi="Times New Roman" w:cs="Times New Roman"/>
          <w:sz w:val="24"/>
          <w:szCs w:val="24"/>
        </w:rPr>
        <w:t>galvanized 14</w:t>
      </w:r>
      <w:r w:rsidRPr="00BF4195">
        <w:rPr>
          <w:rFonts w:ascii="Times New Roman" w:hAnsi="Times New Roman" w:cs="Times New Roman"/>
          <w:sz w:val="24"/>
          <w:szCs w:val="24"/>
        </w:rPr>
        <w:t xml:space="preserve"> gauge steel</w:t>
      </w:r>
    </w:p>
    <w:p w:rsidR="001D289F" w:rsidRPr="00BF4195" w:rsidRDefault="001D289F" w:rsidP="001D289F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0E4B5B" w:rsidRPr="00BF4195" w:rsidRDefault="000E4B5B" w:rsidP="000E4B5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F41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Parking Lot #1</w:t>
      </w:r>
    </w:p>
    <w:p w:rsidR="000E4B5B" w:rsidRPr="00BF4195" w:rsidRDefault="000E4B5B" w:rsidP="000E4B5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Located along Hwy 3049 (Dixie Shreveport Rd)</w:t>
      </w:r>
    </w:p>
    <w:p w:rsidR="000E4B5B" w:rsidRPr="00BF4195" w:rsidRDefault="00605347" w:rsidP="000E4B5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32.602346   -93.770492</w:t>
      </w:r>
    </w:p>
    <w:p w:rsidR="009C7D81" w:rsidRPr="00BF4195" w:rsidRDefault="00BF4195" w:rsidP="009C7D8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Approximately </w:t>
      </w:r>
      <w:r w:rsidR="009C7D81"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350’</w:t>
      </w:r>
      <w:r w:rsidR="001D28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pipe fence</w:t>
      </w:r>
    </w:p>
    <w:p w:rsidR="000E4B5B" w:rsidRPr="00BF4195" w:rsidRDefault="00BF4195" w:rsidP="009C7D8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One gate </w:t>
      </w:r>
      <w:r w:rsidR="000E4B5B"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’</w:t>
      </w:r>
      <w:r w:rsidR="000E4B5B"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wide inside</w:t>
      </w:r>
    </w:p>
    <w:p w:rsidR="009C7D81" w:rsidRPr="00BF4195" w:rsidRDefault="00B34D95" w:rsidP="009C7D8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One</w:t>
      </w:r>
      <w:r w:rsidR="00142484"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ATV/UTV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gap </w:t>
      </w:r>
      <w:r w:rsidR="0085158B"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8”</w:t>
      </w:r>
      <w:r w:rsidR="001D28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wide inside measurement</w:t>
      </w:r>
    </w:p>
    <w:p w:rsidR="009C7D81" w:rsidRPr="00BF4195" w:rsidRDefault="00B34D95" w:rsidP="009C7D8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100’ by 100’</w:t>
      </w:r>
      <w:r w:rsidR="009C7D81"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parking lot</w:t>
      </w:r>
    </w:p>
    <w:p w:rsidR="009C7D81" w:rsidRPr="00BF4195" w:rsidRDefault="009C7D81" w:rsidP="009C7D81">
      <w:pPr>
        <w:pStyle w:val="ListParagrap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C7D81" w:rsidRPr="00BF4195" w:rsidRDefault="009C7D81" w:rsidP="009C7D8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41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Parking Lot #2</w:t>
      </w:r>
    </w:p>
    <w:p w:rsidR="009C7D81" w:rsidRPr="00BF4195" w:rsidRDefault="009C7D81" w:rsidP="009C7D8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Located along Hwy 3049 (Dixie Shreveport Rd)</w:t>
      </w:r>
      <w:r w:rsidR="00E46608"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north of The Dixie Ginn</w:t>
      </w:r>
    </w:p>
    <w:p w:rsidR="007C0CC2" w:rsidRPr="00BF4195" w:rsidRDefault="00187A0E" w:rsidP="000E4B5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32.652172</w:t>
      </w:r>
      <w:r w:rsidR="00142484"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6608"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42484"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-93.804327</w:t>
      </w:r>
    </w:p>
    <w:p w:rsidR="00E46608" w:rsidRPr="00BF4195" w:rsidRDefault="00B34D95" w:rsidP="00E4660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Approximately </w:t>
      </w:r>
      <w:r w:rsidR="00E46608"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B35EBF"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0’</w:t>
      </w:r>
      <w:r w:rsidR="001D28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pipe fence</w:t>
      </w:r>
    </w:p>
    <w:p w:rsidR="00E46608" w:rsidRPr="00BF4195" w:rsidRDefault="00B34D95" w:rsidP="00E4660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One gate 17’</w:t>
      </w:r>
      <w:r w:rsidR="001D28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wide inside</w:t>
      </w:r>
    </w:p>
    <w:p w:rsidR="00E46608" w:rsidRPr="00BF4195" w:rsidRDefault="00B34D95" w:rsidP="00E4660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One</w:t>
      </w:r>
      <w:r w:rsidR="00E46608"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42484"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ATV/UTV </w:t>
      </w:r>
      <w:r w:rsidR="00E46608"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gap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68”</w:t>
      </w:r>
      <w:r w:rsidR="0085158B"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6608"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wide inside measurement</w:t>
      </w:r>
    </w:p>
    <w:p w:rsidR="00E46608" w:rsidRPr="00BF4195" w:rsidRDefault="00B34D95" w:rsidP="00E4660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100’ by 100’</w:t>
      </w:r>
      <w:r w:rsidR="00E46608"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parking lot</w:t>
      </w:r>
    </w:p>
    <w:p w:rsidR="00B429F5" w:rsidRPr="00BF4195" w:rsidRDefault="00B429F5" w:rsidP="00B429F5">
      <w:pPr>
        <w:pStyle w:val="ListParagrap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429F5" w:rsidRPr="00BF4195" w:rsidRDefault="00B429F5" w:rsidP="00B429F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41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Parking Lot #3</w:t>
      </w:r>
    </w:p>
    <w:p w:rsidR="00B429F5" w:rsidRPr="00BF4195" w:rsidRDefault="00B429F5" w:rsidP="00B429F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Located along Hwy 71</w:t>
      </w:r>
    </w:p>
    <w:p w:rsidR="00B429F5" w:rsidRPr="00BF4195" w:rsidRDefault="00187A0E" w:rsidP="00B429F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32.641504  </w:t>
      </w:r>
      <w:r w:rsidR="00142484"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-93.829465</w:t>
      </w:r>
    </w:p>
    <w:p w:rsidR="00B429F5" w:rsidRPr="00BF4195" w:rsidRDefault="00B34D95" w:rsidP="00B429F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Approximately 225’</w:t>
      </w:r>
      <w:r w:rsidR="001D28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pipe fence</w:t>
      </w:r>
    </w:p>
    <w:p w:rsidR="00B429F5" w:rsidRPr="00BF4195" w:rsidRDefault="00B34D95" w:rsidP="00B429F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One gate 17’</w:t>
      </w:r>
      <w:r w:rsidR="001D28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wide inside</w:t>
      </w:r>
    </w:p>
    <w:p w:rsidR="00B429F5" w:rsidRPr="00BF4195" w:rsidRDefault="00B34D95" w:rsidP="00B429F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One</w:t>
      </w:r>
      <w:r w:rsidR="00B429F5"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42484"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ATV/UTV </w:t>
      </w:r>
      <w:r w:rsidR="00B429F5"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gap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68”</w:t>
      </w:r>
      <w:r w:rsidR="0085158B"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29F5"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wide inside measurement</w:t>
      </w:r>
    </w:p>
    <w:p w:rsidR="00B429F5" w:rsidRPr="00BF4195" w:rsidRDefault="00B34D95" w:rsidP="00B429F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100’ by </w:t>
      </w:r>
      <w:r w:rsidR="00B429F5"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00’</w:t>
      </w:r>
      <w:r w:rsidR="00B429F5"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parking lot</w:t>
      </w:r>
    </w:p>
    <w:p w:rsidR="00605347" w:rsidRPr="00BF4195" w:rsidRDefault="00605347" w:rsidP="006053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347" w:rsidRPr="00BF4195" w:rsidRDefault="00605347" w:rsidP="0060534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F4195">
        <w:rPr>
          <w:rFonts w:ascii="Times New Roman" w:hAnsi="Times New Roman" w:cs="Times New Roman"/>
          <w:b/>
          <w:sz w:val="24"/>
          <w:szCs w:val="24"/>
        </w:rPr>
        <w:t>Camping Area</w:t>
      </w:r>
    </w:p>
    <w:p w:rsidR="00605347" w:rsidRPr="00BF4195" w:rsidRDefault="00605347" w:rsidP="006053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Located along Hwy 71</w:t>
      </w:r>
    </w:p>
    <w:p w:rsidR="00605347" w:rsidRPr="00BF4195" w:rsidRDefault="00605347" w:rsidP="006053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32.641504   -93.829465</w:t>
      </w:r>
    </w:p>
    <w:p w:rsidR="00BB51D6" w:rsidRPr="00BF4195" w:rsidRDefault="00BB51D6" w:rsidP="00BB51D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150’</w:t>
      </w:r>
      <w:r w:rsidR="00B34D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by 150’</w:t>
      </w:r>
      <w:r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camping area</w:t>
      </w:r>
    </w:p>
    <w:p w:rsidR="00750DB3" w:rsidRPr="001D289F" w:rsidRDefault="00750DB3" w:rsidP="00BB51D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28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416 cu </w:t>
      </w:r>
      <w:proofErr w:type="spellStart"/>
      <w:r w:rsidRPr="001D28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yds</w:t>
      </w:r>
      <w:proofErr w:type="spellEnd"/>
      <w:r w:rsidRPr="001D28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fill dirt</w:t>
      </w:r>
    </w:p>
    <w:p w:rsidR="00BB51D6" w:rsidRPr="001D289F" w:rsidRDefault="00750DB3" w:rsidP="00BB51D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28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475 tons of #2 ballast</w:t>
      </w:r>
    </w:p>
    <w:p w:rsidR="00C67014" w:rsidRPr="00C67014" w:rsidRDefault="00C67014" w:rsidP="00C67014">
      <w:pPr>
        <w:pStyle w:val="ListParagrap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</w:p>
    <w:p w:rsidR="00BB51D6" w:rsidRPr="00BF4195" w:rsidRDefault="00BB51D6" w:rsidP="00BB51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41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Parking Lot #4</w:t>
      </w:r>
    </w:p>
    <w:p w:rsidR="00BB51D6" w:rsidRPr="00BF4195" w:rsidRDefault="00BB51D6" w:rsidP="00BB51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Located along</w:t>
      </w:r>
      <w:r w:rsidR="008E75BB"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East side</w:t>
      </w:r>
      <w:r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Hwy 71</w:t>
      </w:r>
    </w:p>
    <w:p w:rsidR="00BB51D6" w:rsidRPr="00BF4195" w:rsidRDefault="00187A0E" w:rsidP="00BB51D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32.629759 -93.821198</w:t>
      </w:r>
      <w:r w:rsidR="00BB51D6"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B51D6" w:rsidRPr="00BF4195" w:rsidRDefault="00B34D95" w:rsidP="00BB51D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Approximately </w:t>
      </w:r>
      <w:r w:rsidR="00BB51D6"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B35EBF"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’</w:t>
      </w:r>
      <w:r w:rsidR="001D28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pipe fence</w:t>
      </w:r>
    </w:p>
    <w:p w:rsidR="00BB51D6" w:rsidRPr="00BF4195" w:rsidRDefault="00B34D95" w:rsidP="00BB51D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One gate 17’</w:t>
      </w:r>
      <w:r w:rsidR="001D28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wide inside</w:t>
      </w:r>
    </w:p>
    <w:p w:rsidR="00BB51D6" w:rsidRPr="00BF4195" w:rsidRDefault="00B34D95" w:rsidP="00BB51D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One</w:t>
      </w:r>
      <w:r w:rsidR="00BB51D6"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42484"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ATV/UTV </w:t>
      </w:r>
      <w:r w:rsidR="00BB51D6"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gap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68”</w:t>
      </w:r>
      <w:r w:rsidR="0085158B"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B51D6"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wide inside measurement</w:t>
      </w:r>
    </w:p>
    <w:p w:rsidR="001D289F" w:rsidRPr="001D289F" w:rsidRDefault="00B34D95" w:rsidP="001D289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100’ by 100’</w:t>
      </w:r>
      <w:r w:rsidR="00BB51D6"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parking lot</w:t>
      </w:r>
    </w:p>
    <w:p w:rsidR="008E75BB" w:rsidRPr="00BF4195" w:rsidRDefault="008E75BB" w:rsidP="008E75B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41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Parking Lot #5</w:t>
      </w:r>
    </w:p>
    <w:p w:rsidR="008E75BB" w:rsidRPr="00BF4195" w:rsidRDefault="008E75BB" w:rsidP="008E75B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Located along West side Hwy 71</w:t>
      </w:r>
    </w:p>
    <w:p w:rsidR="008E75BB" w:rsidRPr="00C75CDF" w:rsidRDefault="00187A0E" w:rsidP="008E75B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32.625547 -93.819712</w:t>
      </w:r>
    </w:p>
    <w:p w:rsidR="008E75BB" w:rsidRPr="00BF4195" w:rsidRDefault="00B34D95" w:rsidP="008E75B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Approximately </w:t>
      </w:r>
      <w:r w:rsidR="005227DE"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300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’</w:t>
      </w:r>
      <w:r w:rsidR="001D28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pipe fence</w:t>
      </w:r>
    </w:p>
    <w:p w:rsidR="008E75BB" w:rsidRPr="00BF4195" w:rsidRDefault="00B34D95" w:rsidP="008E75B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One gate 17’</w:t>
      </w:r>
      <w:r w:rsidR="001D28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wide inside</w:t>
      </w:r>
    </w:p>
    <w:p w:rsidR="008E75BB" w:rsidRPr="00BF4195" w:rsidRDefault="00B34D95" w:rsidP="008E75B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One</w:t>
      </w:r>
      <w:r w:rsidR="008E75BB"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42484"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ATV/UTV </w:t>
      </w:r>
      <w:r w:rsidR="008E75BB"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gap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68”</w:t>
      </w:r>
      <w:r w:rsidR="008E75BB"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wide inside measurement</w:t>
      </w:r>
    </w:p>
    <w:p w:rsidR="00BB51D6" w:rsidRDefault="00B34D95" w:rsidP="001D289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100’ by 100’</w:t>
      </w:r>
      <w:r w:rsidR="008E75BB"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parking lot</w:t>
      </w:r>
    </w:p>
    <w:p w:rsidR="001D289F" w:rsidRPr="001D289F" w:rsidRDefault="001D289F" w:rsidP="001D289F">
      <w:pPr>
        <w:pStyle w:val="ListParagrap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5033F" w:rsidRPr="00BF4195" w:rsidRDefault="00E5033F" w:rsidP="00E5033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41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Parking Lot #6</w:t>
      </w:r>
    </w:p>
    <w:p w:rsidR="00E5033F" w:rsidRPr="00BF4195" w:rsidRDefault="00E5033F" w:rsidP="00E5033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Located along East side Hwy 71 toward south end of WMA</w:t>
      </w:r>
    </w:p>
    <w:p w:rsidR="00E5033F" w:rsidRPr="00C75CDF" w:rsidRDefault="00187A0E" w:rsidP="00E5033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32.620244 </w:t>
      </w:r>
      <w:r w:rsidR="00886D81"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-93.816809</w:t>
      </w:r>
    </w:p>
    <w:p w:rsidR="00E5033F" w:rsidRPr="00BF4195" w:rsidRDefault="00B34D95" w:rsidP="00E5033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Approximately 300’</w:t>
      </w:r>
      <w:r w:rsidR="001D28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pipe fence</w:t>
      </w:r>
    </w:p>
    <w:p w:rsidR="00E5033F" w:rsidRPr="00BF4195" w:rsidRDefault="00B34D95" w:rsidP="00E503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100’ by 100’</w:t>
      </w:r>
      <w:r w:rsidR="00E5033F"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parking lot</w:t>
      </w:r>
    </w:p>
    <w:p w:rsidR="00E5033F" w:rsidRPr="00BF4195" w:rsidRDefault="00750DB3" w:rsidP="00750DB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F41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Gate Design </w:t>
      </w:r>
    </w:p>
    <w:p w:rsidR="00750DB3" w:rsidRPr="00BF4195" w:rsidRDefault="00750DB3" w:rsidP="00750DB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50DB3" w:rsidRPr="00BF4195" w:rsidRDefault="00750DB3" w:rsidP="00750DB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4195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3240656" cy="2430492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te desig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2770" cy="2447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DB3" w:rsidRPr="00BF4195" w:rsidRDefault="00750DB3" w:rsidP="00750DB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F41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Locking mechanism </w:t>
      </w:r>
    </w:p>
    <w:p w:rsidR="00C06509" w:rsidRPr="00B34D95" w:rsidRDefault="00750DB3" w:rsidP="00750DB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4195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2053087" cy="1539815"/>
            <wp:effectExtent l="0" t="0" r="444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cking mechanis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640" cy="154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11D5" w:rsidRPr="00BF4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1C11D5" w:rsidRPr="00BF4195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2075484" cy="1556613"/>
            <wp:effectExtent l="0" t="0" r="127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cking mechanism 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143" cy="1578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3EF6" w:rsidRPr="00BF4195" w:rsidRDefault="00853EF6" w:rsidP="00750DB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853EF6" w:rsidRPr="00BF419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EB3" w:rsidRDefault="00EB7EB3" w:rsidP="00EB7EB3">
      <w:pPr>
        <w:spacing w:after="0" w:line="240" w:lineRule="auto"/>
      </w:pPr>
      <w:r>
        <w:separator/>
      </w:r>
    </w:p>
  </w:endnote>
  <w:endnote w:type="continuationSeparator" w:id="0">
    <w:p w:rsidR="00EB7EB3" w:rsidRDefault="00EB7EB3" w:rsidP="00EB7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000277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D289F" w:rsidRDefault="001D289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23A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23A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D289F" w:rsidRDefault="001D28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EB3" w:rsidRDefault="00EB7EB3" w:rsidP="00EB7EB3">
      <w:pPr>
        <w:spacing w:after="0" w:line="240" w:lineRule="auto"/>
      </w:pPr>
      <w:r>
        <w:separator/>
      </w:r>
    </w:p>
  </w:footnote>
  <w:footnote w:type="continuationSeparator" w:id="0">
    <w:p w:rsidR="00EB7EB3" w:rsidRDefault="00EB7EB3" w:rsidP="00EB7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EB3" w:rsidRPr="00467387" w:rsidRDefault="00EB7EB3" w:rsidP="00EB7EB3">
    <w:pPr>
      <w:pStyle w:val="Header"/>
      <w:rPr>
        <w:rFonts w:ascii="Times New Roman" w:hAnsi="Times New Roman" w:cs="Times New Roman"/>
        <w:b/>
        <w:sz w:val="24"/>
        <w:szCs w:val="24"/>
      </w:rPr>
    </w:pPr>
    <w:r w:rsidRPr="00467387">
      <w:rPr>
        <w:rFonts w:ascii="Times New Roman" w:hAnsi="Times New Roman" w:cs="Times New Roman"/>
        <w:b/>
        <w:sz w:val="24"/>
        <w:szCs w:val="24"/>
      </w:rPr>
      <w:t xml:space="preserve">Attachment C – </w:t>
    </w:r>
  </w:p>
  <w:p w:rsidR="00EB7EB3" w:rsidRPr="00467387" w:rsidRDefault="00EB7EB3" w:rsidP="00EB7EB3">
    <w:pPr>
      <w:pStyle w:val="Header"/>
      <w:rPr>
        <w:rFonts w:ascii="Times New Roman" w:hAnsi="Times New Roman" w:cs="Times New Roman"/>
        <w:b/>
        <w:sz w:val="24"/>
        <w:szCs w:val="24"/>
      </w:rPr>
    </w:pPr>
    <w:r w:rsidRPr="00467387">
      <w:rPr>
        <w:rFonts w:ascii="Times New Roman" w:hAnsi="Times New Roman" w:cs="Times New Roman"/>
        <w:b/>
        <w:sz w:val="24"/>
        <w:szCs w:val="24"/>
      </w:rPr>
      <w:t>Specifications</w:t>
    </w:r>
  </w:p>
  <w:p w:rsidR="00EB7EB3" w:rsidRPr="00B875DF" w:rsidRDefault="00EB7EB3" w:rsidP="00EB7EB3">
    <w:pPr>
      <w:pStyle w:val="Header"/>
      <w:rPr>
        <w:rFonts w:ascii="Times New Roman" w:hAnsi="Times New Roman" w:cs="Times New Roman"/>
        <w:b/>
        <w:sz w:val="24"/>
        <w:szCs w:val="24"/>
      </w:rPr>
    </w:pPr>
    <w:proofErr w:type="spellStart"/>
    <w:r w:rsidRPr="00467387">
      <w:rPr>
        <w:rFonts w:ascii="Times New Roman" w:hAnsi="Times New Roman" w:cs="Times New Roman"/>
        <w:b/>
        <w:sz w:val="24"/>
        <w:szCs w:val="24"/>
      </w:rPr>
      <w:t>RFx</w:t>
    </w:r>
    <w:proofErr w:type="spellEnd"/>
    <w:r w:rsidRPr="00467387">
      <w:rPr>
        <w:rFonts w:ascii="Times New Roman" w:hAnsi="Times New Roman" w:cs="Times New Roman"/>
        <w:b/>
        <w:sz w:val="24"/>
        <w:szCs w:val="24"/>
      </w:rPr>
      <w:t xml:space="preserve"> </w:t>
    </w:r>
    <w:r>
      <w:rPr>
        <w:rFonts w:ascii="Times New Roman" w:hAnsi="Times New Roman" w:cs="Times New Roman"/>
        <w:b/>
        <w:sz w:val="24"/>
        <w:szCs w:val="24"/>
      </w:rPr>
      <w:t>30000</w:t>
    </w:r>
    <w:r w:rsidR="00B35092">
      <w:rPr>
        <w:rFonts w:ascii="Times New Roman" w:hAnsi="Times New Roman" w:cs="Times New Roman"/>
        <w:b/>
        <w:sz w:val="24"/>
        <w:szCs w:val="24"/>
      </w:rPr>
      <w:t>25484</w:t>
    </w:r>
  </w:p>
  <w:p w:rsidR="00EB7EB3" w:rsidRDefault="00EB7E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29DE"/>
    <w:multiLevelType w:val="hybridMultilevel"/>
    <w:tmpl w:val="28083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3669C"/>
    <w:multiLevelType w:val="hybridMultilevel"/>
    <w:tmpl w:val="5840E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E31AB"/>
    <w:multiLevelType w:val="hybridMultilevel"/>
    <w:tmpl w:val="680AB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62704"/>
    <w:multiLevelType w:val="hybridMultilevel"/>
    <w:tmpl w:val="1F9E6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828B9"/>
    <w:multiLevelType w:val="hybridMultilevel"/>
    <w:tmpl w:val="02E8C9B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F22496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Theme="minorHAnsi" w:eastAsiaTheme="minorHAnsi" w:hAnsiTheme="minorHAnsi" w:cstheme="minorBidi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3DD"/>
    <w:rsid w:val="000E4B5B"/>
    <w:rsid w:val="000F1DA9"/>
    <w:rsid w:val="000F4777"/>
    <w:rsid w:val="00142484"/>
    <w:rsid w:val="0015093D"/>
    <w:rsid w:val="00187A0E"/>
    <w:rsid w:val="001C11D5"/>
    <w:rsid w:val="001D289F"/>
    <w:rsid w:val="00232BF6"/>
    <w:rsid w:val="002623A4"/>
    <w:rsid w:val="00286A8C"/>
    <w:rsid w:val="0029522B"/>
    <w:rsid w:val="002A6506"/>
    <w:rsid w:val="002C45F6"/>
    <w:rsid w:val="00310FBA"/>
    <w:rsid w:val="00322D71"/>
    <w:rsid w:val="00383586"/>
    <w:rsid w:val="004B35E2"/>
    <w:rsid w:val="004C167E"/>
    <w:rsid w:val="004D2D90"/>
    <w:rsid w:val="004D33AF"/>
    <w:rsid w:val="005227DE"/>
    <w:rsid w:val="00551161"/>
    <w:rsid w:val="005C0672"/>
    <w:rsid w:val="005C7F6A"/>
    <w:rsid w:val="005E1A89"/>
    <w:rsid w:val="00605347"/>
    <w:rsid w:val="006478F4"/>
    <w:rsid w:val="00704A97"/>
    <w:rsid w:val="00725674"/>
    <w:rsid w:val="00750DB3"/>
    <w:rsid w:val="007C0CC2"/>
    <w:rsid w:val="0085158B"/>
    <w:rsid w:val="00853EF6"/>
    <w:rsid w:val="008633DD"/>
    <w:rsid w:val="00886D81"/>
    <w:rsid w:val="008E75BB"/>
    <w:rsid w:val="0091258D"/>
    <w:rsid w:val="009C7D81"/>
    <w:rsid w:val="00A10053"/>
    <w:rsid w:val="00A34871"/>
    <w:rsid w:val="00AD7F97"/>
    <w:rsid w:val="00B34D95"/>
    <w:rsid w:val="00B35092"/>
    <w:rsid w:val="00B35EBF"/>
    <w:rsid w:val="00B423BE"/>
    <w:rsid w:val="00B429F5"/>
    <w:rsid w:val="00B46DC6"/>
    <w:rsid w:val="00B8323F"/>
    <w:rsid w:val="00BB4E1B"/>
    <w:rsid w:val="00BB51D6"/>
    <w:rsid w:val="00BC6CE5"/>
    <w:rsid w:val="00BE5CEE"/>
    <w:rsid w:val="00BF4195"/>
    <w:rsid w:val="00C03A16"/>
    <w:rsid w:val="00C06509"/>
    <w:rsid w:val="00C67014"/>
    <w:rsid w:val="00C75CDF"/>
    <w:rsid w:val="00CC3857"/>
    <w:rsid w:val="00E46608"/>
    <w:rsid w:val="00E5033F"/>
    <w:rsid w:val="00E50A5E"/>
    <w:rsid w:val="00EB7EB3"/>
    <w:rsid w:val="00F31104"/>
    <w:rsid w:val="00FC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8E37C"/>
  <w15:chartTrackingRefBased/>
  <w15:docId w15:val="{88A8FDAA-B2D2-4513-B009-C10E2A81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3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7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EB3"/>
  </w:style>
  <w:style w:type="paragraph" w:styleId="Footer">
    <w:name w:val="footer"/>
    <w:basedOn w:val="Normal"/>
    <w:link w:val="FooterChar"/>
    <w:uiPriority w:val="99"/>
    <w:unhideWhenUsed/>
    <w:rsid w:val="00EB7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EB3"/>
  </w:style>
  <w:style w:type="paragraph" w:styleId="BalloonText">
    <w:name w:val="Balloon Text"/>
    <w:basedOn w:val="Normal"/>
    <w:link w:val="BalloonTextChar"/>
    <w:uiPriority w:val="99"/>
    <w:semiHidden/>
    <w:unhideWhenUsed/>
    <w:rsid w:val="00C67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0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Seth</dc:creator>
  <cp:keywords/>
  <dc:description/>
  <cp:lastModifiedBy>Arkeith White</cp:lastModifiedBy>
  <cp:revision>10</cp:revision>
  <cp:lastPrinted>2025-09-25T19:47:00Z</cp:lastPrinted>
  <dcterms:created xsi:type="dcterms:W3CDTF">2025-09-08T18:09:00Z</dcterms:created>
  <dcterms:modified xsi:type="dcterms:W3CDTF">2025-09-30T13:24:00Z</dcterms:modified>
</cp:coreProperties>
</file>