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526" w:rsidRDefault="00C05098">
      <w:pPr>
        <w:rPr>
          <w:rFonts w:ascii="Times New Roman" w:hAnsi="Times New Roman"/>
        </w:rPr>
      </w:pPr>
      <w:bookmarkStart w:id="0" w:name="_GoBack"/>
      <w:r>
        <w:rPr>
          <w:noProof/>
        </w:rPr>
        <w:drawing>
          <wp:inline distT="0" distB="0" distL="0" distR="0" wp14:anchorId="7EE8A003" wp14:editId="2167B2DF">
            <wp:extent cx="7697470" cy="5943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74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0526" w:rsidRDefault="00907BEE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33B0DE83" wp14:editId="235510A6">
            <wp:extent cx="7635875" cy="5943600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23" w:rsidRDefault="00907BEE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BD8A554" wp14:editId="214B68DA">
            <wp:extent cx="7686040" cy="5943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60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098" w:rsidRPr="00C05098" w:rsidRDefault="00907BEE" w:rsidP="00C05098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ABE87E5" wp14:editId="6AC9CB2E">
            <wp:extent cx="4690463" cy="617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173" cy="61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23" w:rsidRDefault="00907BEE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1E164650" wp14:editId="4CB8C9C0">
            <wp:extent cx="4962525" cy="6433295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9392" cy="644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423">
        <w:rPr>
          <w:rFonts w:ascii="Times New Roman" w:hAnsi="Times New Roman"/>
        </w:rPr>
        <w:br w:type="page"/>
      </w:r>
    </w:p>
    <w:p w:rsidR="000233B4" w:rsidRDefault="00907BEE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1BA3D11" wp14:editId="2CE9DDCA">
            <wp:extent cx="4371975" cy="57721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B4" w:rsidRDefault="007919FE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0E0D5FB2" wp14:editId="13ED8F66">
            <wp:extent cx="4605655" cy="5943600"/>
            <wp:effectExtent l="0" t="2222" r="2222" b="2223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056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B4" w:rsidRDefault="007919FE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74D27AB" wp14:editId="6D681E06">
            <wp:extent cx="8115935" cy="60007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22503" cy="600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3B4">
        <w:rPr>
          <w:rFonts w:ascii="Times New Roman" w:hAnsi="Times New Roman"/>
        </w:rPr>
        <w:br w:type="page"/>
      </w:r>
    </w:p>
    <w:p w:rsidR="000233B4" w:rsidRDefault="007919FE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7B7F997C" wp14:editId="786F0738">
            <wp:extent cx="7635875" cy="5943600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FE" w:rsidRDefault="007919FE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167E6DE" wp14:editId="43B40659">
            <wp:extent cx="7715885" cy="5943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158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FE" w:rsidRDefault="007919FE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B4C2FFD" wp14:editId="6BC53410">
            <wp:extent cx="7699375" cy="5943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 w:type="page"/>
      </w:r>
    </w:p>
    <w:p w:rsidR="007919FE" w:rsidRDefault="007919FE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3621425" wp14:editId="73000C8C">
            <wp:extent cx="7673340" cy="5943600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FE" w:rsidRDefault="00F00F4A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1B0CC31C" wp14:editId="273125E7">
            <wp:extent cx="7669530" cy="5943600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695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9FE">
        <w:rPr>
          <w:rFonts w:ascii="Times New Roman" w:hAnsi="Times New Roman"/>
        </w:rPr>
        <w:br w:type="page"/>
      </w:r>
    </w:p>
    <w:p w:rsidR="007919FE" w:rsidRDefault="00F00F4A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0ADA6F1" wp14:editId="790C4E79">
            <wp:extent cx="7697470" cy="5943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974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FE" w:rsidRDefault="00F00F4A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191BCFC6" wp14:editId="50F6EB35">
            <wp:extent cx="7706995" cy="594360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069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9FE">
        <w:rPr>
          <w:rFonts w:ascii="Times New Roman" w:hAnsi="Times New Roman"/>
        </w:rPr>
        <w:br w:type="page"/>
      </w:r>
    </w:p>
    <w:p w:rsidR="007919FE" w:rsidRDefault="00F00F4A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688D821" wp14:editId="034BB417">
            <wp:extent cx="7652385" cy="5943600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9FE">
        <w:rPr>
          <w:rFonts w:ascii="Times New Roman" w:hAnsi="Times New Roman"/>
        </w:rPr>
        <w:br w:type="page"/>
      </w:r>
    </w:p>
    <w:p w:rsidR="000233B4" w:rsidRDefault="00F00F4A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4FBC7054" wp14:editId="140C5C5E">
            <wp:extent cx="7753985" cy="5943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3B4">
        <w:rPr>
          <w:rFonts w:ascii="Times New Roman" w:hAnsi="Times New Roman"/>
        </w:rPr>
        <w:br w:type="page"/>
      </w:r>
    </w:p>
    <w:p w:rsidR="00C64025" w:rsidRDefault="00C64025">
      <w:pPr>
        <w:rPr>
          <w:rFonts w:ascii="Times New Roman" w:hAnsi="Times New Roman"/>
        </w:rPr>
      </w:pPr>
      <w:r w:rsidRPr="00C64025">
        <w:rPr>
          <w:rFonts w:ascii="Times New Roman" w:hAnsi="Times New Roman"/>
          <w:noProof/>
        </w:rPr>
        <w:lastRenderedPageBreak/>
        <w:drawing>
          <wp:inline distT="0" distB="0" distL="0" distR="0">
            <wp:extent cx="5781675" cy="2990850"/>
            <wp:effectExtent l="0" t="0" r="9525" b="0"/>
            <wp:docPr id="57" name="Picture 57" descr="G:\_PEOPLE\Doring, K\Printing\RFx 3000019603 - Oyster Tags for LDWF\3000019603 - Pre-printed fuchsia tags 1 5.5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_PEOPLE\Doring, K\Printing\RFx 3000019603 - Oyster Tags for LDWF\3000019603 - Pre-printed fuchsia tags 1 5.5.202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25" w:rsidRDefault="00C6402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D5637" w:rsidRPr="00EE16E9" w:rsidRDefault="00C64025">
      <w:pPr>
        <w:rPr>
          <w:rFonts w:ascii="Times New Roman" w:hAnsi="Times New Roman"/>
        </w:rPr>
      </w:pPr>
      <w:r w:rsidRPr="00C64025">
        <w:rPr>
          <w:rFonts w:ascii="Times New Roman" w:hAnsi="Times New Roman"/>
          <w:noProof/>
        </w:rPr>
        <w:lastRenderedPageBreak/>
        <w:drawing>
          <wp:inline distT="0" distB="0" distL="0" distR="0">
            <wp:extent cx="7905750" cy="6076930"/>
            <wp:effectExtent l="0" t="0" r="0" b="635"/>
            <wp:docPr id="58" name="Picture 58" descr="G:\_PEOPLE\Doring, K\Printing\RFx 3000019603 - Oyster Tags for LDWF\3000019603 - Pre-printed fuchsia tags 5.5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_PEOPLE\Doring, K\Printing\RFx 3000019603 - Oyster Tags for LDWF\3000019603 - Pre-printed fuchsia tags 5.5.20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254" cy="60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637" w:rsidRPr="00EE16E9" w:rsidSect="00BD0526">
      <w:headerReference w:type="default" r:id="rId25"/>
      <w:footerReference w:type="default" r:id="rId26"/>
      <w:pgSz w:w="15840" w:h="12240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1C8" w:rsidRDefault="00C221C8" w:rsidP="004F7423">
      <w:r>
        <w:separator/>
      </w:r>
    </w:p>
  </w:endnote>
  <w:endnote w:type="continuationSeparator" w:id="0">
    <w:p w:rsidR="00C221C8" w:rsidRDefault="00C221C8" w:rsidP="004F7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580406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64025" w:rsidRDefault="00C6402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E91405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E91405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C64025" w:rsidRDefault="00C640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1C8" w:rsidRDefault="00C221C8" w:rsidP="004F7423">
      <w:r>
        <w:separator/>
      </w:r>
    </w:p>
  </w:footnote>
  <w:footnote w:type="continuationSeparator" w:id="0">
    <w:p w:rsidR="00C221C8" w:rsidRDefault="00C221C8" w:rsidP="004F7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025" w:rsidRDefault="00C64025" w:rsidP="00C64025">
    <w:pPr>
      <w:pStyle w:val="Header"/>
      <w:jc w:val="center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>ATTACHMENT C – SAMPLES</w:t>
    </w:r>
  </w:p>
  <w:p w:rsidR="00C64025" w:rsidRPr="00C64025" w:rsidRDefault="00E91405" w:rsidP="00C64025">
    <w:pPr>
      <w:pStyle w:val="Header"/>
      <w:jc w:val="center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>RFx 3000025006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526"/>
    <w:rsid w:val="000233B4"/>
    <w:rsid w:val="000D5209"/>
    <w:rsid w:val="000F60A6"/>
    <w:rsid w:val="004C0366"/>
    <w:rsid w:val="004D5637"/>
    <w:rsid w:val="004F7423"/>
    <w:rsid w:val="00543253"/>
    <w:rsid w:val="007919FE"/>
    <w:rsid w:val="00837BA1"/>
    <w:rsid w:val="00907BEE"/>
    <w:rsid w:val="00BD0526"/>
    <w:rsid w:val="00C05098"/>
    <w:rsid w:val="00C221C8"/>
    <w:rsid w:val="00C22D90"/>
    <w:rsid w:val="00C37BC0"/>
    <w:rsid w:val="00C64025"/>
    <w:rsid w:val="00C72B01"/>
    <w:rsid w:val="00C9798C"/>
    <w:rsid w:val="00E91405"/>
    <w:rsid w:val="00EE16E9"/>
    <w:rsid w:val="00F00F4A"/>
    <w:rsid w:val="00FF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5C695D"/>
  <w15:chartTrackingRefBased/>
  <w15:docId w15:val="{812D2762-9618-43A2-B856-E5F904DBB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C05098"/>
    <w:pPr>
      <w:autoSpaceDE w:val="0"/>
      <w:autoSpaceDN w:val="0"/>
      <w:adjustRightInd w:val="0"/>
      <w:spacing w:line="401" w:lineRule="exact"/>
      <w:ind w:left="16"/>
      <w:outlineLvl w:val="0"/>
    </w:pPr>
    <w:rPr>
      <w:rFonts w:ascii="Times New Roman" w:hAnsi="Times New Roman"/>
      <w:b/>
      <w:bCs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1"/>
    <w:qFormat/>
    <w:rsid w:val="00C05098"/>
    <w:pPr>
      <w:autoSpaceDE w:val="0"/>
      <w:autoSpaceDN w:val="0"/>
      <w:adjustRightInd w:val="0"/>
      <w:spacing w:before="129"/>
      <w:outlineLvl w:val="1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4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7423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4F74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7423"/>
    <w:rPr>
      <w:rFonts w:ascii="CG Times" w:hAnsi="CG Times"/>
      <w:sz w:val="24"/>
    </w:rPr>
  </w:style>
  <w:style w:type="character" w:customStyle="1" w:styleId="Heading1Char">
    <w:name w:val="Heading 1 Char"/>
    <w:basedOn w:val="DefaultParagraphFont"/>
    <w:link w:val="Heading1"/>
    <w:uiPriority w:val="1"/>
    <w:rsid w:val="00C05098"/>
    <w:rPr>
      <w:b/>
      <w:bCs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1"/>
    <w:rsid w:val="00C05098"/>
    <w:rPr>
      <w:rFonts w:ascii="Arial" w:hAnsi="Arial" w:cs="Arial"/>
      <w:b/>
      <w:bCs/>
    </w:rPr>
  </w:style>
  <w:style w:type="paragraph" w:styleId="BodyText">
    <w:name w:val="Body Text"/>
    <w:basedOn w:val="Normal"/>
    <w:link w:val="BodyTextChar"/>
    <w:uiPriority w:val="1"/>
    <w:qFormat/>
    <w:rsid w:val="00C05098"/>
    <w:pPr>
      <w:autoSpaceDE w:val="0"/>
      <w:autoSpaceDN w:val="0"/>
      <w:adjustRightInd w:val="0"/>
    </w:pPr>
    <w:rPr>
      <w:rFonts w:ascii="Arial" w:hAnsi="Arial" w:cs="Arial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C05098"/>
    <w:rPr>
      <w:rFonts w:ascii="Arial" w:hAnsi="Arial" w:cs="Arial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0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0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0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Doring</dc:creator>
  <cp:keywords/>
  <dc:description/>
  <cp:lastModifiedBy>Raymond McKnight (DOA)</cp:lastModifiedBy>
  <cp:revision>2</cp:revision>
  <cp:lastPrinted>2022-08-12T13:03:00Z</cp:lastPrinted>
  <dcterms:created xsi:type="dcterms:W3CDTF">2025-06-12T13:24:00Z</dcterms:created>
  <dcterms:modified xsi:type="dcterms:W3CDTF">2025-06-12T13:24:00Z</dcterms:modified>
</cp:coreProperties>
</file>