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398" w:rsidRPr="006E4398" w:rsidRDefault="006E4398" w:rsidP="006E4398">
      <w:pPr>
        <w:spacing w:after="0" w:line="240" w:lineRule="auto"/>
        <w:jc w:val="center"/>
        <w:rPr>
          <w:rFonts w:ascii="Times New Roman" w:hAnsi="Times New Roman"/>
          <w:b/>
          <w:sz w:val="24"/>
          <w:szCs w:val="23"/>
        </w:rPr>
      </w:pPr>
      <w:r w:rsidRPr="006E4398">
        <w:rPr>
          <w:rFonts w:ascii="Times New Roman" w:hAnsi="Times New Roman"/>
          <w:b/>
          <w:sz w:val="24"/>
          <w:szCs w:val="23"/>
        </w:rPr>
        <w:t xml:space="preserve">Attachment </w:t>
      </w:r>
      <w:r>
        <w:rPr>
          <w:rFonts w:ascii="Times New Roman" w:hAnsi="Times New Roman"/>
          <w:b/>
          <w:sz w:val="24"/>
          <w:szCs w:val="23"/>
        </w:rPr>
        <w:t>C</w:t>
      </w:r>
      <w:r w:rsidRPr="006E4398">
        <w:rPr>
          <w:rFonts w:ascii="Times New Roman" w:hAnsi="Times New Roman"/>
          <w:b/>
          <w:sz w:val="24"/>
          <w:szCs w:val="23"/>
        </w:rPr>
        <w:t xml:space="preserve"> - </w:t>
      </w:r>
      <w:r w:rsidR="007F7394" w:rsidRPr="007F7394">
        <w:rPr>
          <w:rFonts w:ascii="Times New Roman" w:hAnsi="Times New Roman"/>
          <w:b/>
          <w:sz w:val="24"/>
          <w:szCs w:val="23"/>
        </w:rPr>
        <w:t xml:space="preserve">Procedure for the Collection of Bacteriological Samples </w:t>
      </w:r>
    </w:p>
    <w:p w:rsidR="006E4398" w:rsidRPr="006E4398" w:rsidRDefault="006E4398" w:rsidP="006E4398">
      <w:pPr>
        <w:spacing w:after="0" w:line="240" w:lineRule="auto"/>
        <w:jc w:val="center"/>
        <w:rPr>
          <w:rFonts w:ascii="Times New Roman" w:hAnsi="Times New Roman"/>
          <w:b/>
          <w:sz w:val="24"/>
          <w:szCs w:val="23"/>
        </w:rPr>
      </w:pPr>
      <w:r w:rsidRPr="006E4398">
        <w:rPr>
          <w:rFonts w:ascii="Times New Roman" w:hAnsi="Times New Roman"/>
          <w:b/>
          <w:sz w:val="24"/>
          <w:szCs w:val="23"/>
        </w:rPr>
        <w:t>Louisiana Department of Health, Office of Public Health (LDH/OPH)</w:t>
      </w:r>
    </w:p>
    <w:p w:rsidR="006E4398" w:rsidRDefault="006E4398" w:rsidP="006E4398">
      <w:pPr>
        <w:spacing w:after="0" w:line="240" w:lineRule="auto"/>
        <w:jc w:val="center"/>
        <w:rPr>
          <w:rFonts w:ascii="Times New Roman" w:hAnsi="Times New Roman"/>
          <w:b/>
          <w:sz w:val="24"/>
          <w:szCs w:val="23"/>
        </w:rPr>
      </w:pPr>
      <w:proofErr w:type="spellStart"/>
      <w:r w:rsidRPr="006E4398">
        <w:rPr>
          <w:rFonts w:ascii="Times New Roman" w:hAnsi="Times New Roman"/>
          <w:b/>
          <w:sz w:val="24"/>
          <w:szCs w:val="23"/>
        </w:rPr>
        <w:t>RFx</w:t>
      </w:r>
      <w:proofErr w:type="spellEnd"/>
      <w:r w:rsidRPr="006E4398">
        <w:rPr>
          <w:rFonts w:ascii="Times New Roman" w:hAnsi="Times New Roman"/>
          <w:b/>
          <w:sz w:val="24"/>
          <w:szCs w:val="23"/>
        </w:rPr>
        <w:t xml:space="preserve"> #3000024507</w:t>
      </w:r>
    </w:p>
    <w:p w:rsidR="006E4398" w:rsidRPr="006E4398" w:rsidRDefault="006E4398" w:rsidP="006E4398">
      <w:pPr>
        <w:spacing w:after="0" w:line="240" w:lineRule="auto"/>
        <w:jc w:val="center"/>
        <w:rPr>
          <w:rFonts w:ascii="Times New Roman" w:hAnsi="Times New Roman"/>
          <w:b/>
          <w:sz w:val="24"/>
          <w:szCs w:val="24"/>
        </w:rPr>
      </w:pPr>
    </w:p>
    <w:p w:rsidR="002110ED" w:rsidRPr="006E4398" w:rsidRDefault="002110ED" w:rsidP="00861BB1">
      <w:pPr>
        <w:spacing w:after="120" w:line="240" w:lineRule="auto"/>
        <w:rPr>
          <w:rFonts w:ascii="Times New Roman" w:hAnsi="Times New Roman"/>
          <w:sz w:val="24"/>
          <w:szCs w:val="24"/>
        </w:rPr>
      </w:pPr>
      <w:r w:rsidRPr="006E4398">
        <w:rPr>
          <w:rFonts w:ascii="Times New Roman" w:hAnsi="Times New Roman"/>
          <w:b/>
          <w:sz w:val="24"/>
          <w:szCs w:val="24"/>
        </w:rPr>
        <w:t xml:space="preserve">PURPOSE: </w:t>
      </w:r>
      <w:r w:rsidR="00E8765B" w:rsidRPr="006E4398">
        <w:rPr>
          <w:rFonts w:ascii="Times New Roman" w:hAnsi="Times New Roman"/>
          <w:sz w:val="24"/>
          <w:szCs w:val="24"/>
        </w:rPr>
        <w:t xml:space="preserve">The following procedure </w:t>
      </w:r>
      <w:r w:rsidR="00A94158" w:rsidRPr="006E4398">
        <w:rPr>
          <w:rFonts w:ascii="Times New Roman" w:hAnsi="Times New Roman"/>
          <w:sz w:val="24"/>
          <w:szCs w:val="24"/>
        </w:rPr>
        <w:t>must be followed</w:t>
      </w:r>
      <w:r w:rsidR="00E8765B" w:rsidRPr="006E4398">
        <w:rPr>
          <w:rFonts w:ascii="Times New Roman" w:hAnsi="Times New Roman"/>
          <w:sz w:val="24"/>
          <w:szCs w:val="24"/>
        </w:rPr>
        <w:t xml:space="preserve"> for the </w:t>
      </w:r>
      <w:r w:rsidR="007622C3" w:rsidRPr="006E4398">
        <w:rPr>
          <w:rFonts w:ascii="Times New Roman" w:hAnsi="Times New Roman"/>
          <w:sz w:val="24"/>
          <w:szCs w:val="24"/>
        </w:rPr>
        <w:t xml:space="preserve">routine </w:t>
      </w:r>
      <w:r w:rsidR="00E8765B" w:rsidRPr="006E4398">
        <w:rPr>
          <w:rFonts w:ascii="Times New Roman" w:hAnsi="Times New Roman"/>
          <w:sz w:val="24"/>
          <w:szCs w:val="24"/>
        </w:rPr>
        <w:t xml:space="preserve">collection of bacteriological samples </w:t>
      </w:r>
      <w:r w:rsidR="00F6019C" w:rsidRPr="006E4398">
        <w:rPr>
          <w:rFonts w:ascii="Times New Roman" w:hAnsi="Times New Roman"/>
          <w:sz w:val="24"/>
          <w:szCs w:val="24"/>
        </w:rPr>
        <w:t>(total coliform/</w:t>
      </w:r>
      <w:r w:rsidR="006E4398">
        <w:rPr>
          <w:rFonts w:ascii="Times New Roman" w:hAnsi="Times New Roman"/>
          <w:sz w:val="24"/>
          <w:szCs w:val="24"/>
        </w:rPr>
        <w:t>E. coli</w:t>
      </w:r>
      <w:r w:rsidR="00F6019C" w:rsidRPr="006E4398">
        <w:rPr>
          <w:rFonts w:ascii="Times New Roman" w:hAnsi="Times New Roman"/>
          <w:sz w:val="24"/>
          <w:szCs w:val="24"/>
        </w:rPr>
        <w:t xml:space="preserve">) </w:t>
      </w:r>
      <w:r w:rsidR="00E8765B" w:rsidRPr="006E4398">
        <w:rPr>
          <w:rFonts w:ascii="Times New Roman" w:hAnsi="Times New Roman"/>
          <w:sz w:val="24"/>
          <w:szCs w:val="24"/>
        </w:rPr>
        <w:t>for compliance with the Revised Total Coliform Rule (RTCR) and Ground Water Rule (GWR).</w:t>
      </w:r>
    </w:p>
    <w:p w:rsidR="00522213" w:rsidRPr="006E4398" w:rsidRDefault="002674FA" w:rsidP="007F7394">
      <w:pPr>
        <w:numPr>
          <w:ilvl w:val="0"/>
          <w:numId w:val="5"/>
        </w:numPr>
        <w:spacing w:after="0" w:line="240" w:lineRule="auto"/>
        <w:ind w:left="360" w:hanging="360"/>
        <w:jc w:val="both"/>
        <w:rPr>
          <w:rFonts w:ascii="Times New Roman" w:hAnsi="Times New Roman"/>
          <w:b/>
          <w:sz w:val="24"/>
          <w:szCs w:val="24"/>
        </w:rPr>
      </w:pPr>
      <w:r w:rsidRPr="006E4398">
        <w:rPr>
          <w:rFonts w:ascii="Times New Roman" w:hAnsi="Times New Roman"/>
          <w:b/>
          <w:sz w:val="24"/>
          <w:szCs w:val="24"/>
        </w:rPr>
        <w:t xml:space="preserve">General </w:t>
      </w:r>
      <w:r w:rsidR="00A371B2" w:rsidRPr="006E4398">
        <w:rPr>
          <w:rFonts w:ascii="Times New Roman" w:hAnsi="Times New Roman"/>
          <w:b/>
          <w:sz w:val="24"/>
          <w:szCs w:val="24"/>
        </w:rPr>
        <w:t>Preparation</w:t>
      </w:r>
      <w:r w:rsidR="006E4398">
        <w:rPr>
          <w:rFonts w:ascii="Times New Roman" w:hAnsi="Times New Roman"/>
          <w:b/>
          <w:sz w:val="24"/>
          <w:szCs w:val="24"/>
        </w:rPr>
        <w:t>:</w:t>
      </w:r>
    </w:p>
    <w:p w:rsidR="00F67C4B" w:rsidRPr="006E4398" w:rsidRDefault="00036B79" w:rsidP="00E8765B">
      <w:pPr>
        <w:numPr>
          <w:ilvl w:val="0"/>
          <w:numId w:val="21"/>
        </w:numPr>
        <w:spacing w:after="120" w:line="240" w:lineRule="auto"/>
        <w:ind w:left="720"/>
        <w:jc w:val="both"/>
        <w:rPr>
          <w:rFonts w:ascii="Times New Roman" w:hAnsi="Times New Roman"/>
          <w:b/>
          <w:sz w:val="24"/>
          <w:szCs w:val="24"/>
        </w:rPr>
      </w:pPr>
      <w:r w:rsidRPr="006E4398">
        <w:rPr>
          <w:rFonts w:ascii="Times New Roman" w:hAnsi="Times New Roman"/>
          <w:noProof/>
          <w:sz w:val="24"/>
          <w:szCs w:val="24"/>
        </w:rPr>
        <w:drawing>
          <wp:anchor distT="0" distB="0" distL="114300" distR="114300" simplePos="0" relativeHeight="251639808" behindDoc="1" locked="0" layoutInCell="1" allowOverlap="1" wp14:anchorId="1DB22F96" wp14:editId="57D84A42">
            <wp:simplePos x="0" y="0"/>
            <wp:positionH relativeFrom="column">
              <wp:posOffset>4886325</wp:posOffset>
            </wp:positionH>
            <wp:positionV relativeFrom="paragraph">
              <wp:posOffset>54610</wp:posOffset>
            </wp:positionV>
            <wp:extent cx="987552" cy="1316736"/>
            <wp:effectExtent l="0" t="0" r="3175" b="0"/>
            <wp:wrapTight wrapText="bothSides">
              <wp:wrapPolygon edited="0">
                <wp:start x="0" y="0"/>
                <wp:lineTo x="0" y="21256"/>
                <wp:lineTo x="21253" y="21256"/>
                <wp:lineTo x="212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7552" cy="1316736"/>
                    </a:xfrm>
                    <a:prstGeom prst="rect">
                      <a:avLst/>
                    </a:prstGeom>
                  </pic:spPr>
                </pic:pic>
              </a:graphicData>
            </a:graphic>
            <wp14:sizeRelH relativeFrom="margin">
              <wp14:pctWidth>0</wp14:pctWidth>
            </wp14:sizeRelH>
            <wp14:sizeRelV relativeFrom="margin">
              <wp14:pctHeight>0</wp14:pctHeight>
            </wp14:sizeRelV>
          </wp:anchor>
        </w:drawing>
      </w:r>
      <w:r w:rsidR="00E8765B" w:rsidRPr="006E4398">
        <w:rPr>
          <w:rFonts w:ascii="Times New Roman" w:hAnsi="Times New Roman"/>
          <w:noProof/>
          <w:sz w:val="24"/>
          <w:szCs w:val="24"/>
        </w:rPr>
        <w:t>Coordinate with LDH</w:t>
      </w:r>
      <w:r w:rsidR="007F7394">
        <w:rPr>
          <w:rFonts w:ascii="Times New Roman" w:hAnsi="Times New Roman"/>
          <w:noProof/>
          <w:sz w:val="24"/>
          <w:szCs w:val="24"/>
        </w:rPr>
        <w:t>/OPH</w:t>
      </w:r>
      <w:r w:rsidR="00E8765B" w:rsidRPr="006E4398">
        <w:rPr>
          <w:rFonts w:ascii="Times New Roman" w:hAnsi="Times New Roman"/>
          <w:noProof/>
          <w:sz w:val="24"/>
          <w:szCs w:val="24"/>
        </w:rPr>
        <w:t xml:space="preserve"> staff on proper sampling locations</w:t>
      </w:r>
      <w:r w:rsidR="00A94158" w:rsidRPr="006E4398">
        <w:rPr>
          <w:rFonts w:ascii="Times New Roman" w:hAnsi="Times New Roman"/>
          <w:noProof/>
          <w:sz w:val="24"/>
          <w:szCs w:val="24"/>
        </w:rPr>
        <w:t xml:space="preserve"> and supplies</w:t>
      </w:r>
      <w:r w:rsidR="00E8765B" w:rsidRPr="006E4398">
        <w:rPr>
          <w:rFonts w:ascii="Times New Roman" w:hAnsi="Times New Roman"/>
          <w:noProof/>
          <w:sz w:val="24"/>
          <w:szCs w:val="24"/>
        </w:rPr>
        <w:t>. Sample locations</w:t>
      </w:r>
      <w:r w:rsidR="00F6019C" w:rsidRPr="006E4398">
        <w:rPr>
          <w:rFonts w:ascii="Times New Roman" w:hAnsi="Times New Roman"/>
          <w:noProof/>
          <w:sz w:val="24"/>
          <w:szCs w:val="24"/>
        </w:rPr>
        <w:t xml:space="preserve"> </w:t>
      </w:r>
      <w:r w:rsidR="00F6019C" w:rsidRPr="006E4398">
        <w:rPr>
          <w:rFonts w:ascii="Times New Roman" w:hAnsi="Times New Roman"/>
          <w:sz w:val="24"/>
          <w:szCs w:val="24"/>
        </w:rPr>
        <w:t>(</w:t>
      </w:r>
      <w:r w:rsidR="00F6019C" w:rsidRPr="006E4398">
        <w:rPr>
          <w:rFonts w:ascii="Times New Roman" w:hAnsi="Times New Roman"/>
          <w:i/>
          <w:sz w:val="24"/>
          <w:szCs w:val="24"/>
        </w:rPr>
        <w:t>e.g.,</w:t>
      </w:r>
      <w:r w:rsidR="00F6019C" w:rsidRPr="006E4398">
        <w:rPr>
          <w:rFonts w:ascii="Times New Roman" w:hAnsi="Times New Roman"/>
          <w:sz w:val="24"/>
          <w:szCs w:val="24"/>
        </w:rPr>
        <w:t xml:space="preserve"> TCR-001, MRT-001, etc.)</w:t>
      </w:r>
      <w:r w:rsidR="00E8765B" w:rsidRPr="006E4398">
        <w:rPr>
          <w:rFonts w:ascii="Times New Roman" w:hAnsi="Times New Roman"/>
          <w:noProof/>
          <w:sz w:val="24"/>
          <w:szCs w:val="24"/>
        </w:rPr>
        <w:t xml:space="preserve"> are printed o</w:t>
      </w:r>
      <w:r w:rsidR="00402607">
        <w:rPr>
          <w:rFonts w:ascii="Times New Roman" w:hAnsi="Times New Roman"/>
          <w:noProof/>
          <w:sz w:val="24"/>
          <w:szCs w:val="24"/>
        </w:rPr>
        <w:t>n the bottle label and Chain-of-</w:t>
      </w:r>
      <w:r w:rsidR="007D468A">
        <w:rPr>
          <w:rFonts w:ascii="Times New Roman" w:hAnsi="Times New Roman"/>
          <w:noProof/>
          <w:sz w:val="24"/>
          <w:szCs w:val="24"/>
        </w:rPr>
        <w:t>Custody (COCs)</w:t>
      </w:r>
      <w:r w:rsidR="00112984" w:rsidRPr="006E4398">
        <w:rPr>
          <w:rFonts w:ascii="Times New Roman" w:hAnsi="Times New Roman"/>
          <w:noProof/>
          <w:sz w:val="24"/>
          <w:szCs w:val="24"/>
        </w:rPr>
        <w:t>.</w:t>
      </w:r>
    </w:p>
    <w:p w:rsidR="002674FA" w:rsidRPr="006E4398" w:rsidRDefault="002674FA" w:rsidP="00402607">
      <w:pPr>
        <w:numPr>
          <w:ilvl w:val="0"/>
          <w:numId w:val="21"/>
        </w:numPr>
        <w:spacing w:after="120" w:line="240" w:lineRule="auto"/>
        <w:ind w:left="720"/>
        <w:rPr>
          <w:rFonts w:ascii="Times New Roman" w:hAnsi="Times New Roman"/>
          <w:b/>
          <w:sz w:val="24"/>
          <w:szCs w:val="24"/>
        </w:rPr>
      </w:pPr>
      <w:r w:rsidRPr="006E4398">
        <w:rPr>
          <w:rFonts w:ascii="Times New Roman" w:hAnsi="Times New Roman"/>
          <w:color w:val="000000"/>
          <w:sz w:val="24"/>
          <w:szCs w:val="24"/>
        </w:rPr>
        <w:t>Wash your hands thoroughly before handling supplies.</w:t>
      </w:r>
      <w:r w:rsidR="00F67C4B" w:rsidRPr="006E4398">
        <w:rPr>
          <w:rFonts w:ascii="Times New Roman" w:hAnsi="Times New Roman"/>
          <w:color w:val="000000"/>
          <w:sz w:val="24"/>
          <w:szCs w:val="24"/>
        </w:rPr>
        <w:t xml:space="preserve"> Use hand sanitizer or rubbing Alcohol to sanitize hands in the field.</w:t>
      </w:r>
    </w:p>
    <w:p w:rsidR="002674FA" w:rsidRPr="006E4398" w:rsidRDefault="002674FA" w:rsidP="00E8765B">
      <w:pPr>
        <w:numPr>
          <w:ilvl w:val="0"/>
          <w:numId w:val="21"/>
        </w:numPr>
        <w:spacing w:after="120" w:line="240" w:lineRule="auto"/>
        <w:ind w:left="720"/>
        <w:jc w:val="both"/>
        <w:rPr>
          <w:rFonts w:ascii="Times New Roman" w:hAnsi="Times New Roman"/>
          <w:b/>
          <w:sz w:val="24"/>
          <w:szCs w:val="24"/>
        </w:rPr>
      </w:pPr>
      <w:r w:rsidRPr="006E4398">
        <w:rPr>
          <w:rFonts w:ascii="Times New Roman" w:hAnsi="Times New Roman"/>
          <w:color w:val="000000"/>
          <w:sz w:val="24"/>
          <w:szCs w:val="24"/>
        </w:rPr>
        <w:t>Assemble all o</w:t>
      </w:r>
      <w:r w:rsidR="00F67C4B" w:rsidRPr="006E4398">
        <w:rPr>
          <w:rFonts w:ascii="Times New Roman" w:hAnsi="Times New Roman"/>
          <w:color w:val="000000"/>
          <w:sz w:val="24"/>
          <w:szCs w:val="24"/>
        </w:rPr>
        <w:t>f the</w:t>
      </w:r>
      <w:r w:rsidR="00FD7EBF" w:rsidRPr="006E4398">
        <w:rPr>
          <w:rFonts w:ascii="Times New Roman" w:hAnsi="Times New Roman"/>
          <w:color w:val="000000"/>
          <w:sz w:val="24"/>
          <w:szCs w:val="24"/>
        </w:rPr>
        <w:t xml:space="preserve"> supplies (ice chest, racks,</w:t>
      </w:r>
      <w:r w:rsidR="00F67C4B" w:rsidRPr="006E4398">
        <w:rPr>
          <w:rFonts w:ascii="Times New Roman" w:hAnsi="Times New Roman"/>
          <w:color w:val="000000"/>
          <w:sz w:val="24"/>
          <w:szCs w:val="24"/>
        </w:rPr>
        <w:t xml:space="preserve"> bottles</w:t>
      </w:r>
      <w:r w:rsidR="00BB0454" w:rsidRPr="006E4398">
        <w:rPr>
          <w:rFonts w:ascii="Times New Roman" w:hAnsi="Times New Roman"/>
          <w:color w:val="000000"/>
          <w:sz w:val="24"/>
          <w:szCs w:val="24"/>
        </w:rPr>
        <w:t>, labels, COC</w:t>
      </w:r>
      <w:r w:rsidR="00402607">
        <w:rPr>
          <w:rFonts w:ascii="Times New Roman" w:hAnsi="Times New Roman"/>
          <w:color w:val="000000"/>
          <w:sz w:val="24"/>
          <w:szCs w:val="24"/>
        </w:rPr>
        <w:t>,</w:t>
      </w:r>
      <w:r w:rsidR="00BB0454" w:rsidRPr="006E4398">
        <w:rPr>
          <w:rFonts w:ascii="Times New Roman" w:hAnsi="Times New Roman"/>
          <w:color w:val="000000"/>
          <w:sz w:val="24"/>
          <w:szCs w:val="24"/>
        </w:rPr>
        <w:t xml:space="preserve"> and LAB </w:t>
      </w:r>
      <w:r w:rsidR="00FD7EBF" w:rsidRPr="006E4398">
        <w:rPr>
          <w:rFonts w:ascii="Times New Roman" w:hAnsi="Times New Roman"/>
          <w:color w:val="000000"/>
          <w:sz w:val="24"/>
          <w:szCs w:val="24"/>
        </w:rPr>
        <w:t>8</w:t>
      </w:r>
      <w:r w:rsidR="00A94158" w:rsidRPr="006E4398">
        <w:rPr>
          <w:rFonts w:ascii="Times New Roman" w:hAnsi="Times New Roman"/>
          <w:color w:val="000000"/>
          <w:sz w:val="24"/>
          <w:szCs w:val="24"/>
        </w:rPr>
        <w:t xml:space="preserve"> Form</w:t>
      </w:r>
      <w:r w:rsidR="00FD7EBF" w:rsidRPr="006E4398">
        <w:rPr>
          <w:rFonts w:ascii="Times New Roman" w:hAnsi="Times New Roman"/>
          <w:color w:val="000000"/>
          <w:sz w:val="24"/>
          <w:szCs w:val="24"/>
        </w:rPr>
        <w:t>s as backups</w:t>
      </w:r>
      <w:r w:rsidR="00F67C4B" w:rsidRPr="006E4398">
        <w:rPr>
          <w:rFonts w:ascii="Times New Roman" w:hAnsi="Times New Roman"/>
          <w:color w:val="000000"/>
          <w:sz w:val="24"/>
          <w:szCs w:val="24"/>
        </w:rPr>
        <w:t xml:space="preserve">). </w:t>
      </w:r>
    </w:p>
    <w:p w:rsidR="00E8765B" w:rsidRPr="006E4398" w:rsidRDefault="00E8765B" w:rsidP="007D468A">
      <w:pPr>
        <w:numPr>
          <w:ilvl w:val="0"/>
          <w:numId w:val="21"/>
        </w:numPr>
        <w:spacing w:after="120" w:line="240" w:lineRule="auto"/>
        <w:ind w:left="720"/>
        <w:jc w:val="both"/>
        <w:rPr>
          <w:rFonts w:ascii="Times New Roman" w:hAnsi="Times New Roman"/>
          <w:color w:val="000000"/>
          <w:sz w:val="24"/>
          <w:szCs w:val="24"/>
        </w:rPr>
      </w:pPr>
      <w:r w:rsidRPr="006E4398">
        <w:rPr>
          <w:rFonts w:ascii="Times New Roman" w:hAnsi="Times New Roman"/>
          <w:color w:val="000000"/>
          <w:sz w:val="24"/>
          <w:szCs w:val="24"/>
        </w:rPr>
        <w:t>Proper sample tap (faucet) requirements:</w:t>
      </w:r>
    </w:p>
    <w:p w:rsidR="002674FA" w:rsidRPr="006E4398" w:rsidRDefault="00E8765B" w:rsidP="00E8765B">
      <w:pPr>
        <w:numPr>
          <w:ilvl w:val="0"/>
          <w:numId w:val="22"/>
        </w:numPr>
        <w:spacing w:after="120" w:line="240" w:lineRule="auto"/>
        <w:ind w:left="1080"/>
        <w:jc w:val="both"/>
        <w:rPr>
          <w:rFonts w:ascii="Times New Roman" w:hAnsi="Times New Roman"/>
          <w:b/>
          <w:sz w:val="24"/>
          <w:szCs w:val="24"/>
        </w:rPr>
      </w:pPr>
      <w:r w:rsidRPr="006E4398">
        <w:rPr>
          <w:rFonts w:ascii="Times New Roman" w:hAnsi="Times New Roman"/>
          <w:color w:val="000000"/>
          <w:sz w:val="24"/>
          <w:szCs w:val="24"/>
        </w:rPr>
        <w:t xml:space="preserve">Sample taps must be at </w:t>
      </w:r>
      <w:r w:rsidR="00A94158" w:rsidRPr="006E4398">
        <w:rPr>
          <w:rFonts w:ascii="Times New Roman" w:hAnsi="Times New Roman"/>
          <w:color w:val="000000"/>
          <w:sz w:val="24"/>
          <w:szCs w:val="24"/>
        </w:rPr>
        <w:t>LDH</w:t>
      </w:r>
      <w:r w:rsidR="00402607">
        <w:rPr>
          <w:rFonts w:ascii="Times New Roman" w:hAnsi="Times New Roman"/>
          <w:color w:val="000000"/>
          <w:sz w:val="24"/>
          <w:szCs w:val="24"/>
        </w:rPr>
        <w:t>/OPH</w:t>
      </w:r>
      <w:r w:rsidR="00A94158" w:rsidRPr="006E4398">
        <w:rPr>
          <w:rFonts w:ascii="Times New Roman" w:hAnsi="Times New Roman"/>
          <w:color w:val="000000"/>
          <w:sz w:val="24"/>
          <w:szCs w:val="24"/>
        </w:rPr>
        <w:t>-</w:t>
      </w:r>
      <w:r w:rsidRPr="006E4398">
        <w:rPr>
          <w:rFonts w:ascii="Times New Roman" w:hAnsi="Times New Roman"/>
          <w:color w:val="000000"/>
          <w:sz w:val="24"/>
          <w:szCs w:val="24"/>
        </w:rPr>
        <w:t>approved locations. Taps located on storage tanks, at the point of entry to the distribution system (POE), and taps on the well discharge (unless required by GWR) are not allowed for compliance sampling</w:t>
      </w:r>
      <w:r w:rsidR="002674FA" w:rsidRPr="006E4398">
        <w:rPr>
          <w:rFonts w:ascii="Times New Roman" w:hAnsi="Times New Roman"/>
          <w:color w:val="000000"/>
          <w:sz w:val="24"/>
          <w:szCs w:val="24"/>
        </w:rPr>
        <w:t>.</w:t>
      </w:r>
    </w:p>
    <w:p w:rsidR="00E8765B" w:rsidRPr="006E4398" w:rsidRDefault="00E8765B" w:rsidP="00E8765B">
      <w:pPr>
        <w:numPr>
          <w:ilvl w:val="0"/>
          <w:numId w:val="22"/>
        </w:numPr>
        <w:spacing w:after="120" w:line="240" w:lineRule="auto"/>
        <w:ind w:left="1080"/>
        <w:jc w:val="both"/>
        <w:rPr>
          <w:rFonts w:ascii="Times New Roman" w:hAnsi="Times New Roman"/>
          <w:color w:val="000000"/>
          <w:sz w:val="24"/>
          <w:szCs w:val="24"/>
        </w:rPr>
      </w:pPr>
      <w:r w:rsidRPr="006E4398">
        <w:rPr>
          <w:rFonts w:ascii="Times New Roman" w:hAnsi="Times New Roman"/>
          <w:color w:val="000000"/>
          <w:sz w:val="24"/>
          <w:szCs w:val="24"/>
        </w:rPr>
        <w:t>The sample tap must be located at least 10-12 inches above any surface to eliminate splashing and to allow sampling without touching the inside of the sample bottle to the tap.</w:t>
      </w:r>
    </w:p>
    <w:p w:rsidR="002674FA" w:rsidRPr="006E4398" w:rsidRDefault="00BB1807" w:rsidP="00E8765B">
      <w:pPr>
        <w:numPr>
          <w:ilvl w:val="0"/>
          <w:numId w:val="22"/>
        </w:numPr>
        <w:spacing w:after="120" w:line="240" w:lineRule="auto"/>
        <w:ind w:left="1080"/>
        <w:jc w:val="both"/>
        <w:rPr>
          <w:rFonts w:ascii="Times New Roman" w:hAnsi="Times New Roman"/>
          <w:b/>
          <w:sz w:val="24"/>
          <w:szCs w:val="24"/>
        </w:rPr>
      </w:pPr>
      <w:r w:rsidRPr="006E4398">
        <w:rPr>
          <w:rFonts w:ascii="Times New Roman" w:hAnsi="Times New Roman"/>
          <w:color w:val="000000"/>
          <w:sz w:val="24"/>
          <w:szCs w:val="24"/>
        </w:rPr>
        <w:t>If sampling inside a building, t</w:t>
      </w:r>
      <w:r w:rsidR="002674FA" w:rsidRPr="006E4398">
        <w:rPr>
          <w:rFonts w:ascii="Times New Roman" w:hAnsi="Times New Roman"/>
          <w:color w:val="000000"/>
          <w:sz w:val="24"/>
          <w:szCs w:val="24"/>
        </w:rPr>
        <w:t xml:space="preserve">he selected tap </w:t>
      </w:r>
      <w:r w:rsidRPr="006E4398">
        <w:rPr>
          <w:rFonts w:ascii="Times New Roman" w:hAnsi="Times New Roman"/>
          <w:color w:val="000000"/>
          <w:sz w:val="24"/>
          <w:szCs w:val="24"/>
        </w:rPr>
        <w:t>must</w:t>
      </w:r>
      <w:r w:rsidR="002674FA" w:rsidRPr="006E4398">
        <w:rPr>
          <w:rFonts w:ascii="Times New Roman" w:hAnsi="Times New Roman"/>
          <w:color w:val="000000"/>
          <w:sz w:val="24"/>
          <w:szCs w:val="24"/>
        </w:rPr>
        <w:t xml:space="preserve"> be a cold water tap.</w:t>
      </w:r>
      <w:r w:rsidRPr="006E4398">
        <w:rPr>
          <w:rFonts w:ascii="Times New Roman" w:hAnsi="Times New Roman"/>
          <w:color w:val="000000"/>
          <w:sz w:val="24"/>
          <w:szCs w:val="24"/>
        </w:rPr>
        <w:t xml:space="preserve"> </w:t>
      </w:r>
    </w:p>
    <w:p w:rsidR="00E8765B" w:rsidRPr="006E4398" w:rsidRDefault="00A94158" w:rsidP="00E8765B">
      <w:pPr>
        <w:numPr>
          <w:ilvl w:val="0"/>
          <w:numId w:val="22"/>
        </w:numPr>
        <w:spacing w:after="120" w:line="240" w:lineRule="auto"/>
        <w:ind w:left="1080"/>
        <w:jc w:val="both"/>
        <w:rPr>
          <w:rFonts w:ascii="Times New Roman" w:hAnsi="Times New Roman"/>
          <w:color w:val="000000"/>
          <w:sz w:val="24"/>
          <w:szCs w:val="24"/>
        </w:rPr>
      </w:pPr>
      <w:r w:rsidRPr="006E4398">
        <w:rPr>
          <w:rFonts w:ascii="Times New Roman" w:hAnsi="Times New Roman"/>
          <w:noProof/>
          <w:sz w:val="24"/>
          <w:szCs w:val="24"/>
        </w:rPr>
        <w:drawing>
          <wp:anchor distT="0" distB="0" distL="114300" distR="114300" simplePos="0" relativeHeight="251661312" behindDoc="1" locked="0" layoutInCell="1" allowOverlap="1" wp14:anchorId="22207BB3" wp14:editId="53363CEC">
            <wp:simplePos x="0" y="0"/>
            <wp:positionH relativeFrom="column">
              <wp:posOffset>3095625</wp:posOffset>
            </wp:positionH>
            <wp:positionV relativeFrom="paragraph">
              <wp:posOffset>658229</wp:posOffset>
            </wp:positionV>
            <wp:extent cx="3052445" cy="1628775"/>
            <wp:effectExtent l="0" t="0" r="0" b="9525"/>
            <wp:wrapTight wrapText="bothSides">
              <wp:wrapPolygon edited="0">
                <wp:start x="0" y="0"/>
                <wp:lineTo x="0" y="21474"/>
                <wp:lineTo x="21434" y="21474"/>
                <wp:lineTo x="21434" y="0"/>
                <wp:lineTo x="0" y="0"/>
              </wp:wrapPolygon>
            </wp:wrapTight>
            <wp:docPr id="25" name="Picture 25" descr="http://www.ci.azusa.ca.us/images/pages/N688/WaterMeterAcces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azusa.ca.us/images/pages/N688/WaterMeterAccess.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5244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65B" w:rsidRPr="006E4398">
        <w:rPr>
          <w:rFonts w:ascii="Times New Roman" w:hAnsi="Times New Roman"/>
          <w:color w:val="000000"/>
          <w:sz w:val="24"/>
          <w:szCs w:val="24"/>
        </w:rPr>
        <w:t xml:space="preserve">Sample </w:t>
      </w:r>
      <w:r w:rsidRPr="006E4398">
        <w:rPr>
          <w:rFonts w:ascii="Times New Roman" w:hAnsi="Times New Roman"/>
          <w:color w:val="000000"/>
          <w:sz w:val="24"/>
          <w:szCs w:val="24"/>
        </w:rPr>
        <w:t xml:space="preserve">tap </w:t>
      </w:r>
      <w:r w:rsidR="00E8765B" w:rsidRPr="006E4398">
        <w:rPr>
          <w:rFonts w:ascii="Times New Roman" w:hAnsi="Times New Roman"/>
          <w:color w:val="000000"/>
          <w:sz w:val="24"/>
          <w:szCs w:val="24"/>
        </w:rPr>
        <w:t xml:space="preserve">must be </w:t>
      </w:r>
      <w:r w:rsidRPr="006E4398">
        <w:rPr>
          <w:rFonts w:ascii="Times New Roman" w:hAnsi="Times New Roman"/>
          <w:color w:val="000000"/>
          <w:sz w:val="24"/>
          <w:szCs w:val="24"/>
        </w:rPr>
        <w:t xml:space="preserve">the </w:t>
      </w:r>
      <w:r w:rsidR="00E8765B" w:rsidRPr="006E4398">
        <w:rPr>
          <w:rFonts w:ascii="Times New Roman" w:hAnsi="Times New Roman"/>
          <w:color w:val="000000"/>
          <w:sz w:val="24"/>
          <w:szCs w:val="24"/>
        </w:rPr>
        <w:t>smooth nozzle type (no internal threads). Do not take samples from faucets that leak around valve stem, equipped with screw-on vacuum breakers, swivel faucets, or threaded taps that allow for the connection of aerators, strainers or hoses.</w:t>
      </w:r>
    </w:p>
    <w:p w:rsidR="00BB1807" w:rsidRPr="006E4398" w:rsidRDefault="00BB1807" w:rsidP="00402607">
      <w:pPr>
        <w:numPr>
          <w:ilvl w:val="0"/>
          <w:numId w:val="22"/>
        </w:numPr>
        <w:spacing w:after="120" w:line="240" w:lineRule="auto"/>
        <w:ind w:left="1080"/>
        <w:rPr>
          <w:rFonts w:ascii="Times New Roman" w:hAnsi="Times New Roman"/>
          <w:color w:val="000000"/>
          <w:sz w:val="24"/>
          <w:szCs w:val="24"/>
        </w:rPr>
      </w:pPr>
      <w:r w:rsidRPr="006E4398">
        <w:rPr>
          <w:rFonts w:ascii="Times New Roman" w:hAnsi="Times New Roman"/>
          <w:color w:val="000000"/>
          <w:sz w:val="24"/>
          <w:szCs w:val="24"/>
        </w:rPr>
        <w:t xml:space="preserve">If sampling from a hose </w:t>
      </w:r>
      <w:r w:rsidR="00402607" w:rsidRPr="006E4398">
        <w:rPr>
          <w:rFonts w:ascii="Times New Roman" w:hAnsi="Times New Roman"/>
          <w:color w:val="000000"/>
          <w:sz w:val="24"/>
          <w:szCs w:val="24"/>
        </w:rPr>
        <w:t>bib</w:t>
      </w:r>
      <w:r w:rsidRPr="006E4398">
        <w:rPr>
          <w:rFonts w:ascii="Times New Roman" w:hAnsi="Times New Roman"/>
          <w:color w:val="000000"/>
          <w:sz w:val="24"/>
          <w:szCs w:val="24"/>
        </w:rPr>
        <w:t xml:space="preserve"> outside a building, </w:t>
      </w:r>
      <w:r w:rsidRPr="006E4398">
        <w:rPr>
          <w:rFonts w:ascii="Times New Roman" w:hAnsi="Times New Roman"/>
          <w:b/>
          <w:bCs/>
          <w:color w:val="000000"/>
          <w:sz w:val="24"/>
          <w:szCs w:val="24"/>
        </w:rPr>
        <w:t xml:space="preserve">only use the hose </w:t>
      </w:r>
      <w:r w:rsidR="00402607" w:rsidRPr="006E4398">
        <w:rPr>
          <w:rFonts w:ascii="Times New Roman" w:hAnsi="Times New Roman"/>
          <w:b/>
          <w:bCs/>
          <w:color w:val="000000"/>
          <w:sz w:val="24"/>
          <w:szCs w:val="24"/>
        </w:rPr>
        <w:t>bib</w:t>
      </w:r>
      <w:r w:rsidRPr="006E4398">
        <w:rPr>
          <w:rFonts w:ascii="Times New Roman" w:hAnsi="Times New Roman"/>
          <w:b/>
          <w:bCs/>
          <w:color w:val="000000"/>
          <w:sz w:val="24"/>
          <w:szCs w:val="24"/>
        </w:rPr>
        <w:t xml:space="preserve"> that is directly connected off the service line</w:t>
      </w:r>
      <w:r w:rsidRPr="006E4398">
        <w:rPr>
          <w:rFonts w:ascii="Times New Roman" w:hAnsi="Times New Roman"/>
          <w:color w:val="000000"/>
          <w:sz w:val="24"/>
          <w:szCs w:val="24"/>
        </w:rPr>
        <w:t xml:space="preserve"> (</w:t>
      </w:r>
      <w:r w:rsidRPr="006E4398">
        <w:rPr>
          <w:rFonts w:ascii="Times New Roman" w:hAnsi="Times New Roman"/>
          <w:i/>
          <w:iCs/>
          <w:color w:val="000000"/>
          <w:sz w:val="24"/>
          <w:szCs w:val="24"/>
        </w:rPr>
        <w:t>i.e</w:t>
      </w:r>
      <w:r w:rsidRPr="006E4398">
        <w:rPr>
          <w:rFonts w:ascii="Times New Roman" w:hAnsi="Times New Roman"/>
          <w:color w:val="000000"/>
          <w:sz w:val="24"/>
          <w:szCs w:val="24"/>
        </w:rPr>
        <w:t xml:space="preserve">., pipe comes from the ground and connects to the house – See Schematic to the right). </w:t>
      </w:r>
      <w:r w:rsidRPr="006E4398">
        <w:rPr>
          <w:rFonts w:ascii="Times New Roman" w:hAnsi="Times New Roman"/>
          <w:b/>
          <w:bCs/>
          <w:color w:val="000000"/>
          <w:sz w:val="24"/>
          <w:szCs w:val="24"/>
        </w:rPr>
        <w:t>Do not sample from the hose</w:t>
      </w:r>
      <w:r w:rsidRPr="006E4398">
        <w:rPr>
          <w:rFonts w:ascii="Times New Roman" w:hAnsi="Times New Roman"/>
          <w:color w:val="000000"/>
          <w:sz w:val="24"/>
          <w:szCs w:val="24"/>
        </w:rPr>
        <w:t xml:space="preserve">; disconnect the hose and sample directly from hose </w:t>
      </w:r>
      <w:r w:rsidR="00402607" w:rsidRPr="006E4398">
        <w:rPr>
          <w:rFonts w:ascii="Times New Roman" w:hAnsi="Times New Roman"/>
          <w:color w:val="000000"/>
          <w:sz w:val="24"/>
          <w:szCs w:val="24"/>
        </w:rPr>
        <w:t>bib</w:t>
      </w:r>
      <w:r w:rsidRPr="006E4398">
        <w:rPr>
          <w:rFonts w:ascii="Times New Roman" w:hAnsi="Times New Roman"/>
          <w:color w:val="000000"/>
          <w:sz w:val="24"/>
          <w:szCs w:val="24"/>
        </w:rPr>
        <w:t>.</w:t>
      </w:r>
    </w:p>
    <w:p w:rsidR="002674FA" w:rsidRPr="00402607" w:rsidRDefault="000F08A2" w:rsidP="00402607">
      <w:pPr>
        <w:numPr>
          <w:ilvl w:val="0"/>
          <w:numId w:val="22"/>
        </w:numPr>
        <w:spacing w:after="0" w:line="240" w:lineRule="auto"/>
        <w:ind w:left="1080"/>
        <w:jc w:val="both"/>
        <w:rPr>
          <w:rFonts w:ascii="Times New Roman" w:hAnsi="Times New Roman"/>
          <w:b/>
          <w:sz w:val="24"/>
          <w:szCs w:val="24"/>
        </w:rPr>
      </w:pPr>
      <w:r w:rsidRPr="006E4398">
        <w:rPr>
          <w:rFonts w:ascii="Times New Roman" w:hAnsi="Times New Roman"/>
          <w:color w:val="000000"/>
          <w:sz w:val="24"/>
          <w:szCs w:val="24"/>
        </w:rPr>
        <w:t>D</w:t>
      </w:r>
      <w:r w:rsidR="00B467F6" w:rsidRPr="006E4398">
        <w:rPr>
          <w:rFonts w:ascii="Times New Roman" w:hAnsi="Times New Roman"/>
          <w:color w:val="000000"/>
          <w:sz w:val="24"/>
          <w:szCs w:val="24"/>
        </w:rPr>
        <w:t xml:space="preserve">isinfect </w:t>
      </w:r>
      <w:r w:rsidR="00FD7EBF" w:rsidRPr="006E4398">
        <w:rPr>
          <w:rFonts w:ascii="Times New Roman" w:hAnsi="Times New Roman"/>
          <w:color w:val="000000"/>
          <w:sz w:val="24"/>
          <w:szCs w:val="24"/>
        </w:rPr>
        <w:t xml:space="preserve">the </w:t>
      </w:r>
      <w:r w:rsidR="00B467F6" w:rsidRPr="006E4398">
        <w:rPr>
          <w:rFonts w:ascii="Times New Roman" w:hAnsi="Times New Roman"/>
          <w:color w:val="000000"/>
          <w:sz w:val="24"/>
          <w:szCs w:val="24"/>
        </w:rPr>
        <w:t xml:space="preserve">tap </w:t>
      </w:r>
      <w:r w:rsidR="002A3049" w:rsidRPr="006E4398">
        <w:rPr>
          <w:rFonts w:ascii="Times New Roman" w:hAnsi="Times New Roman"/>
          <w:color w:val="000000"/>
          <w:sz w:val="24"/>
          <w:szCs w:val="24"/>
        </w:rPr>
        <w:t xml:space="preserve">by spraying it </w:t>
      </w:r>
      <w:r w:rsidR="00B467F6" w:rsidRPr="006E4398">
        <w:rPr>
          <w:rFonts w:ascii="Times New Roman" w:hAnsi="Times New Roman"/>
          <w:color w:val="000000"/>
          <w:sz w:val="24"/>
          <w:szCs w:val="24"/>
        </w:rPr>
        <w:t xml:space="preserve">with Isopropyl alcohol </w:t>
      </w:r>
      <w:r w:rsidR="002A6367" w:rsidRPr="006E4398">
        <w:rPr>
          <w:rFonts w:ascii="Times New Roman" w:hAnsi="Times New Roman"/>
          <w:color w:val="000000"/>
          <w:sz w:val="24"/>
          <w:szCs w:val="24"/>
        </w:rPr>
        <w:t xml:space="preserve">(preferred) </w:t>
      </w:r>
      <w:r w:rsidRPr="006E4398">
        <w:rPr>
          <w:rFonts w:ascii="Times New Roman" w:hAnsi="Times New Roman"/>
          <w:color w:val="000000"/>
          <w:sz w:val="24"/>
          <w:szCs w:val="24"/>
        </w:rPr>
        <w:t xml:space="preserve">or 50/50 bleach solution </w:t>
      </w:r>
      <w:r w:rsidR="002A6367" w:rsidRPr="006E4398">
        <w:rPr>
          <w:rFonts w:ascii="Times New Roman" w:hAnsi="Times New Roman"/>
          <w:color w:val="000000"/>
          <w:sz w:val="24"/>
          <w:szCs w:val="24"/>
        </w:rPr>
        <w:t>and allow to air dry</w:t>
      </w:r>
      <w:r w:rsidR="00CF478C" w:rsidRPr="006E4398">
        <w:rPr>
          <w:rFonts w:ascii="Times New Roman" w:hAnsi="Times New Roman"/>
          <w:color w:val="000000"/>
          <w:sz w:val="24"/>
          <w:szCs w:val="24"/>
        </w:rPr>
        <w:t xml:space="preserve"> for</w:t>
      </w:r>
      <w:r w:rsidR="002A6367" w:rsidRPr="006E4398">
        <w:rPr>
          <w:rFonts w:ascii="Times New Roman" w:hAnsi="Times New Roman"/>
          <w:color w:val="000000"/>
          <w:sz w:val="24"/>
          <w:szCs w:val="24"/>
        </w:rPr>
        <w:t xml:space="preserve"> 2 minutes</w:t>
      </w:r>
      <w:r w:rsidR="00CF478C" w:rsidRPr="006E4398">
        <w:rPr>
          <w:rFonts w:ascii="Times New Roman" w:hAnsi="Times New Roman"/>
          <w:color w:val="000000"/>
          <w:sz w:val="24"/>
          <w:szCs w:val="24"/>
        </w:rPr>
        <w:t xml:space="preserve"> </w:t>
      </w:r>
      <w:r w:rsidR="00B467F6" w:rsidRPr="006E4398">
        <w:rPr>
          <w:rFonts w:ascii="Times New Roman" w:hAnsi="Times New Roman"/>
          <w:color w:val="000000"/>
          <w:sz w:val="24"/>
          <w:szCs w:val="24"/>
        </w:rPr>
        <w:t>before flushing</w:t>
      </w:r>
      <w:r w:rsidR="002A6367" w:rsidRPr="006E4398">
        <w:rPr>
          <w:rFonts w:ascii="Times New Roman" w:hAnsi="Times New Roman"/>
          <w:color w:val="000000"/>
          <w:sz w:val="24"/>
          <w:szCs w:val="24"/>
        </w:rPr>
        <w:t xml:space="preserve"> the tap</w:t>
      </w:r>
      <w:r w:rsidR="00B467F6" w:rsidRPr="006E4398">
        <w:rPr>
          <w:rFonts w:ascii="Times New Roman" w:hAnsi="Times New Roman"/>
          <w:color w:val="000000"/>
          <w:sz w:val="24"/>
          <w:szCs w:val="24"/>
        </w:rPr>
        <w:t xml:space="preserve">. </w:t>
      </w:r>
    </w:p>
    <w:p w:rsidR="00402607" w:rsidRDefault="00402607" w:rsidP="00402607">
      <w:pPr>
        <w:spacing w:after="0" w:line="240" w:lineRule="auto"/>
        <w:jc w:val="both"/>
        <w:rPr>
          <w:rFonts w:ascii="Times New Roman" w:hAnsi="Times New Roman"/>
          <w:color w:val="000000"/>
          <w:sz w:val="24"/>
          <w:szCs w:val="24"/>
        </w:rPr>
      </w:pPr>
    </w:p>
    <w:p w:rsidR="00402607" w:rsidRDefault="00402607" w:rsidP="00402607">
      <w:pPr>
        <w:spacing w:after="0" w:line="240" w:lineRule="auto"/>
        <w:jc w:val="both"/>
        <w:rPr>
          <w:rFonts w:ascii="Times New Roman" w:hAnsi="Times New Roman"/>
          <w:color w:val="000000"/>
          <w:sz w:val="24"/>
          <w:szCs w:val="24"/>
        </w:rPr>
      </w:pPr>
    </w:p>
    <w:p w:rsidR="00402607" w:rsidRDefault="00402607" w:rsidP="00402607">
      <w:pPr>
        <w:spacing w:after="0" w:line="240" w:lineRule="auto"/>
        <w:jc w:val="both"/>
        <w:rPr>
          <w:rFonts w:ascii="Times New Roman" w:hAnsi="Times New Roman"/>
          <w:color w:val="000000"/>
          <w:sz w:val="24"/>
          <w:szCs w:val="24"/>
        </w:rPr>
      </w:pPr>
    </w:p>
    <w:p w:rsidR="00402607" w:rsidRDefault="00402607" w:rsidP="00402607">
      <w:pPr>
        <w:spacing w:after="0" w:line="240" w:lineRule="auto"/>
        <w:jc w:val="both"/>
        <w:rPr>
          <w:rFonts w:ascii="Times New Roman" w:hAnsi="Times New Roman"/>
          <w:b/>
          <w:sz w:val="24"/>
          <w:szCs w:val="24"/>
        </w:rPr>
      </w:pPr>
    </w:p>
    <w:p w:rsidR="007D468A" w:rsidRPr="006E4398" w:rsidRDefault="007D468A" w:rsidP="00402607">
      <w:pPr>
        <w:spacing w:after="0" w:line="240" w:lineRule="auto"/>
        <w:jc w:val="both"/>
        <w:rPr>
          <w:rFonts w:ascii="Times New Roman" w:hAnsi="Times New Roman"/>
          <w:b/>
          <w:sz w:val="24"/>
          <w:szCs w:val="24"/>
        </w:rPr>
      </w:pPr>
    </w:p>
    <w:p w:rsidR="002674FA" w:rsidRPr="003D358B" w:rsidRDefault="002674FA" w:rsidP="00402607">
      <w:pPr>
        <w:numPr>
          <w:ilvl w:val="0"/>
          <w:numId w:val="5"/>
        </w:numPr>
        <w:spacing w:after="0" w:line="240" w:lineRule="auto"/>
        <w:ind w:left="360" w:hanging="360"/>
        <w:jc w:val="both"/>
        <w:rPr>
          <w:rFonts w:ascii="Times New Roman" w:hAnsi="Times New Roman"/>
          <w:b/>
          <w:sz w:val="24"/>
          <w:szCs w:val="24"/>
        </w:rPr>
      </w:pPr>
      <w:r w:rsidRPr="003D358B">
        <w:rPr>
          <w:rFonts w:ascii="Times New Roman" w:hAnsi="Times New Roman"/>
          <w:b/>
          <w:sz w:val="24"/>
          <w:szCs w:val="24"/>
        </w:rPr>
        <w:lastRenderedPageBreak/>
        <w:t>Taking the Sample</w:t>
      </w:r>
      <w:r w:rsidR="00402607">
        <w:rPr>
          <w:rFonts w:ascii="Times New Roman" w:hAnsi="Times New Roman"/>
          <w:b/>
          <w:sz w:val="24"/>
          <w:szCs w:val="24"/>
        </w:rPr>
        <w:t>:</w:t>
      </w:r>
    </w:p>
    <w:p w:rsidR="002674FA" w:rsidRPr="003D358B" w:rsidRDefault="006B212D" w:rsidP="00402607">
      <w:pPr>
        <w:numPr>
          <w:ilvl w:val="0"/>
          <w:numId w:val="31"/>
        </w:numPr>
        <w:spacing w:after="120" w:line="240" w:lineRule="auto"/>
        <w:ind w:left="720"/>
        <w:rPr>
          <w:rFonts w:ascii="Times New Roman" w:hAnsi="Times New Roman"/>
          <w:b/>
          <w:sz w:val="24"/>
          <w:szCs w:val="24"/>
        </w:rPr>
      </w:pPr>
      <w:r w:rsidRPr="006B212D">
        <w:rPr>
          <w:rFonts w:ascii="Times New Roman" w:hAnsi="Times New Roman"/>
          <w:color w:val="000000"/>
          <w:sz w:val="24"/>
          <w:szCs w:val="24"/>
        </w:rPr>
        <w:t xml:space="preserve">Flush the tap by running </w:t>
      </w:r>
      <w:r w:rsidR="002674FA" w:rsidRPr="003D358B">
        <w:rPr>
          <w:rFonts w:ascii="Times New Roman" w:hAnsi="Times New Roman"/>
          <w:color w:val="000000"/>
          <w:sz w:val="24"/>
          <w:szCs w:val="24"/>
        </w:rPr>
        <w:t>the water until there is a noticeable temperature change in the water (</w:t>
      </w:r>
      <w:r>
        <w:rPr>
          <w:rFonts w:ascii="Times New Roman" w:hAnsi="Times New Roman"/>
          <w:color w:val="000000"/>
          <w:sz w:val="24"/>
          <w:szCs w:val="24"/>
        </w:rPr>
        <w:t>~</w:t>
      </w:r>
      <w:r w:rsidR="00FD6EBA" w:rsidRPr="003D358B">
        <w:rPr>
          <w:rFonts w:ascii="Times New Roman" w:hAnsi="Times New Roman"/>
          <w:color w:val="000000"/>
          <w:sz w:val="24"/>
          <w:szCs w:val="24"/>
        </w:rPr>
        <w:t xml:space="preserve">5 </w:t>
      </w:r>
      <w:r w:rsidR="002674FA" w:rsidRPr="003D358B">
        <w:rPr>
          <w:rFonts w:ascii="Times New Roman" w:hAnsi="Times New Roman"/>
          <w:color w:val="000000"/>
          <w:sz w:val="24"/>
          <w:szCs w:val="24"/>
        </w:rPr>
        <w:t>minutes). This clears out the service line. Adjust the flow to an even flow. Avoid a splashing flow.</w:t>
      </w:r>
    </w:p>
    <w:p w:rsidR="002674FA" w:rsidRPr="003D358B" w:rsidRDefault="006B212D" w:rsidP="00402607">
      <w:pPr>
        <w:numPr>
          <w:ilvl w:val="0"/>
          <w:numId w:val="31"/>
        </w:numPr>
        <w:spacing w:after="120" w:line="240" w:lineRule="auto"/>
        <w:rPr>
          <w:rFonts w:ascii="Times New Roman" w:hAnsi="Times New Roman"/>
          <w:b/>
          <w:sz w:val="24"/>
          <w:szCs w:val="24"/>
        </w:rPr>
      </w:pPr>
      <w:r w:rsidRPr="006B212D">
        <w:rPr>
          <w:rFonts w:ascii="Times New Roman" w:hAnsi="Times New Roman"/>
          <w:color w:val="000000"/>
          <w:sz w:val="24"/>
          <w:szCs w:val="24"/>
        </w:rPr>
        <w:t xml:space="preserve">Measure the chlorine residual </w:t>
      </w:r>
      <w:r w:rsidR="0080717B">
        <w:rPr>
          <w:rFonts w:ascii="Times New Roman" w:hAnsi="Times New Roman"/>
          <w:color w:val="000000"/>
          <w:sz w:val="24"/>
          <w:szCs w:val="24"/>
        </w:rPr>
        <w:t xml:space="preserve">type </w:t>
      </w:r>
      <w:r w:rsidRPr="006B212D">
        <w:rPr>
          <w:rFonts w:ascii="Times New Roman" w:hAnsi="Times New Roman"/>
          <w:color w:val="000000"/>
          <w:sz w:val="24"/>
          <w:szCs w:val="24"/>
        </w:rPr>
        <w:t xml:space="preserve">with a </w:t>
      </w:r>
      <w:r w:rsidR="002A3049">
        <w:rPr>
          <w:rFonts w:ascii="Times New Roman" w:hAnsi="Times New Roman"/>
          <w:color w:val="000000"/>
          <w:sz w:val="24"/>
          <w:szCs w:val="24"/>
        </w:rPr>
        <w:t>LDH</w:t>
      </w:r>
      <w:r w:rsidR="00402607">
        <w:rPr>
          <w:rFonts w:ascii="Times New Roman" w:hAnsi="Times New Roman"/>
          <w:color w:val="000000"/>
          <w:sz w:val="24"/>
          <w:szCs w:val="24"/>
        </w:rPr>
        <w:t>/OPH</w:t>
      </w:r>
      <w:r w:rsidR="002A3049">
        <w:rPr>
          <w:rFonts w:ascii="Times New Roman" w:hAnsi="Times New Roman"/>
          <w:color w:val="000000"/>
          <w:sz w:val="24"/>
          <w:szCs w:val="24"/>
        </w:rPr>
        <w:t xml:space="preserve">-approved and </w:t>
      </w:r>
      <w:r w:rsidRPr="006B212D">
        <w:rPr>
          <w:rFonts w:ascii="Times New Roman" w:hAnsi="Times New Roman"/>
          <w:color w:val="000000"/>
          <w:sz w:val="24"/>
          <w:szCs w:val="24"/>
        </w:rPr>
        <w:t xml:space="preserve">verified DPD Colorimeter </w:t>
      </w:r>
      <w:r w:rsidR="0080717B">
        <w:rPr>
          <w:rFonts w:ascii="Times New Roman" w:hAnsi="Times New Roman"/>
          <w:color w:val="000000"/>
          <w:sz w:val="24"/>
          <w:szCs w:val="24"/>
        </w:rPr>
        <w:t xml:space="preserve">in accordance with </w:t>
      </w:r>
      <w:r w:rsidR="0027461A">
        <w:rPr>
          <w:rFonts w:ascii="Times New Roman" w:hAnsi="Times New Roman"/>
          <w:color w:val="000000"/>
          <w:sz w:val="24"/>
          <w:szCs w:val="24"/>
        </w:rPr>
        <w:t>the LDH</w:t>
      </w:r>
      <w:r w:rsidR="00402607">
        <w:rPr>
          <w:rFonts w:ascii="Times New Roman" w:hAnsi="Times New Roman"/>
          <w:color w:val="000000"/>
          <w:sz w:val="24"/>
          <w:szCs w:val="24"/>
        </w:rPr>
        <w:t>/OPH</w:t>
      </w:r>
      <w:r w:rsidR="0027461A">
        <w:rPr>
          <w:rFonts w:ascii="Times New Roman" w:hAnsi="Times New Roman"/>
          <w:color w:val="000000"/>
          <w:sz w:val="24"/>
          <w:szCs w:val="24"/>
        </w:rPr>
        <w:t xml:space="preserve">’s </w:t>
      </w:r>
      <w:r w:rsidR="00402607" w:rsidRPr="00402607">
        <w:rPr>
          <w:rFonts w:ascii="Times New Roman" w:hAnsi="Times New Roman"/>
          <w:b/>
          <w:color w:val="000000"/>
          <w:sz w:val="24"/>
          <w:szCs w:val="24"/>
        </w:rPr>
        <w:t xml:space="preserve">Attachment D – Procedure for </w:t>
      </w:r>
      <w:r w:rsidR="007D468A">
        <w:rPr>
          <w:rFonts w:ascii="Times New Roman" w:hAnsi="Times New Roman"/>
          <w:b/>
          <w:color w:val="000000"/>
          <w:sz w:val="24"/>
          <w:szCs w:val="24"/>
        </w:rPr>
        <w:t>Residual Measurement</w:t>
      </w:r>
      <w:r w:rsidR="00402607" w:rsidRPr="00402607">
        <w:rPr>
          <w:rFonts w:ascii="Times New Roman" w:hAnsi="Times New Roman"/>
          <w:color w:val="000000"/>
          <w:sz w:val="24"/>
          <w:szCs w:val="24"/>
        </w:rPr>
        <w:t xml:space="preserve"> </w:t>
      </w:r>
      <w:r w:rsidR="0027461A">
        <w:rPr>
          <w:rFonts w:ascii="Times New Roman" w:hAnsi="Times New Roman"/>
          <w:color w:val="000000"/>
          <w:sz w:val="24"/>
          <w:szCs w:val="24"/>
        </w:rPr>
        <w:t xml:space="preserve">based on the </w:t>
      </w:r>
      <w:r w:rsidR="00402607">
        <w:rPr>
          <w:rFonts w:ascii="Times New Roman" w:hAnsi="Times New Roman"/>
          <w:color w:val="000000"/>
          <w:sz w:val="24"/>
          <w:szCs w:val="24"/>
        </w:rPr>
        <w:t>Public Water Systems (</w:t>
      </w:r>
      <w:r w:rsidR="0027461A">
        <w:rPr>
          <w:rFonts w:ascii="Times New Roman" w:hAnsi="Times New Roman"/>
          <w:color w:val="000000"/>
          <w:sz w:val="24"/>
          <w:szCs w:val="24"/>
        </w:rPr>
        <w:t>PWS’s</w:t>
      </w:r>
      <w:r w:rsidR="00402607">
        <w:rPr>
          <w:rFonts w:ascii="Times New Roman" w:hAnsi="Times New Roman"/>
          <w:color w:val="000000"/>
          <w:sz w:val="24"/>
          <w:szCs w:val="24"/>
        </w:rPr>
        <w:t>)</w:t>
      </w:r>
      <w:r w:rsidR="0027461A">
        <w:rPr>
          <w:rFonts w:ascii="Times New Roman" w:hAnsi="Times New Roman"/>
          <w:color w:val="000000"/>
          <w:sz w:val="24"/>
          <w:szCs w:val="24"/>
        </w:rPr>
        <w:t xml:space="preserve"> Disinfectant type (see</w:t>
      </w:r>
      <w:r w:rsidRPr="006B212D">
        <w:rPr>
          <w:rFonts w:ascii="Times New Roman" w:hAnsi="Times New Roman"/>
          <w:color w:val="000000"/>
          <w:sz w:val="24"/>
          <w:szCs w:val="24"/>
        </w:rPr>
        <w:t xml:space="preserve"> chart below</w:t>
      </w:r>
      <w:r w:rsidR="0027461A">
        <w:rPr>
          <w:rFonts w:ascii="Times New Roman" w:hAnsi="Times New Roman"/>
          <w:color w:val="000000"/>
          <w:sz w:val="24"/>
          <w:szCs w:val="24"/>
        </w:rPr>
        <w:t>)</w:t>
      </w:r>
      <w:r w:rsidRPr="006B212D">
        <w:rPr>
          <w:rFonts w:ascii="Times New Roman" w:hAnsi="Times New Roman"/>
          <w:color w:val="000000"/>
          <w:sz w:val="24"/>
          <w:szCs w:val="24"/>
        </w:rPr>
        <w:t xml:space="preserve"> and record the Disinfectant Residual concentration in the section provided on the COC or LAB 8 form. Designate Free or Total and units of measure (parts per million (ppm) = milligram per liter (mg/L)) by using the appropriate blank. </w:t>
      </w:r>
      <w:r w:rsidR="002A3049" w:rsidRPr="002A3049">
        <w:rPr>
          <w:rFonts w:ascii="Times New Roman" w:hAnsi="Times New Roman"/>
          <w:color w:val="000000"/>
          <w:sz w:val="24"/>
          <w:szCs w:val="24"/>
        </w:rPr>
        <w:t>LDH</w:t>
      </w:r>
      <w:r w:rsidR="00402607">
        <w:rPr>
          <w:rFonts w:ascii="Times New Roman" w:hAnsi="Times New Roman"/>
          <w:color w:val="000000"/>
          <w:sz w:val="24"/>
          <w:szCs w:val="24"/>
        </w:rPr>
        <w:t>/OPH</w:t>
      </w:r>
      <w:r w:rsidR="002A3049" w:rsidRPr="002A3049">
        <w:rPr>
          <w:rFonts w:ascii="Times New Roman" w:hAnsi="Times New Roman"/>
          <w:color w:val="000000"/>
          <w:sz w:val="24"/>
          <w:szCs w:val="24"/>
        </w:rPr>
        <w:t xml:space="preserve"> will provide the appropriate residual measurement type for each water system</w:t>
      </w:r>
      <w:r w:rsidR="00701EDF" w:rsidRPr="003D358B">
        <w:rPr>
          <w:rFonts w:ascii="Times New Roman" w:hAnsi="Times New Roman"/>
          <w:color w:val="000000"/>
          <w:sz w:val="24"/>
          <w:szCs w:val="24"/>
        </w:rPr>
        <w:t>.</w:t>
      </w:r>
    </w:p>
    <w:tbl>
      <w:tblPr>
        <w:tblW w:w="0" w:type="auto"/>
        <w:tblInd w:w="1188" w:type="dxa"/>
        <w:tblBorders>
          <w:top w:val="nil"/>
          <w:left w:val="nil"/>
          <w:bottom w:val="nil"/>
          <w:right w:val="nil"/>
        </w:tblBorders>
        <w:tblLook w:val="0000" w:firstRow="0" w:lastRow="0" w:firstColumn="0" w:lastColumn="0" w:noHBand="0" w:noVBand="0"/>
      </w:tblPr>
      <w:tblGrid>
        <w:gridCol w:w="4567"/>
        <w:gridCol w:w="3150"/>
      </w:tblGrid>
      <w:tr w:rsidR="00B550F4" w:rsidRPr="003D358B" w:rsidTr="006B212D">
        <w:trPr>
          <w:trHeight w:val="288"/>
        </w:trPr>
        <w:tc>
          <w:tcPr>
            <w:tcW w:w="4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550F4" w:rsidRPr="003D358B" w:rsidRDefault="00B550F4" w:rsidP="00CF478C">
            <w:pPr>
              <w:pStyle w:val="Default1"/>
              <w:rPr>
                <w:color w:val="000000"/>
              </w:rPr>
            </w:pPr>
            <w:r w:rsidRPr="003D358B">
              <w:rPr>
                <w:b/>
                <w:bCs/>
                <w:color w:val="000000"/>
              </w:rPr>
              <w:t>Type Disinfectant Used</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550F4" w:rsidRPr="003D358B" w:rsidRDefault="00B550F4" w:rsidP="00CF478C">
            <w:pPr>
              <w:pStyle w:val="Default1"/>
              <w:rPr>
                <w:color w:val="000000"/>
              </w:rPr>
            </w:pPr>
            <w:r w:rsidRPr="003D358B">
              <w:rPr>
                <w:b/>
                <w:bCs/>
                <w:color w:val="000000"/>
              </w:rPr>
              <w:t>Residual Type to Measure</w:t>
            </w:r>
          </w:p>
        </w:tc>
      </w:tr>
      <w:tr w:rsidR="00B550F4" w:rsidRPr="003D358B" w:rsidTr="006B212D">
        <w:trPr>
          <w:trHeight w:val="288"/>
        </w:trPr>
        <w:tc>
          <w:tcPr>
            <w:tcW w:w="4567"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B550F4" w:rsidP="00CF478C">
            <w:pPr>
              <w:pStyle w:val="Default1"/>
              <w:rPr>
                <w:color w:val="000000"/>
              </w:rPr>
            </w:pPr>
            <w:r w:rsidRPr="003D358B">
              <w:rPr>
                <w:color w:val="000000"/>
              </w:rPr>
              <w:t>Liquid Chlorine solution</w:t>
            </w:r>
          </w:p>
        </w:tc>
        <w:tc>
          <w:tcPr>
            <w:tcW w:w="3150"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58723E" w:rsidP="00CF478C">
            <w:pPr>
              <w:pStyle w:val="Default1"/>
              <w:rPr>
                <w:color w:val="000000"/>
              </w:rPr>
            </w:pPr>
            <w:r w:rsidRPr="003D358B">
              <w:rPr>
                <w:color w:val="000000"/>
              </w:rPr>
              <w:t>Free Chlorine R</w:t>
            </w:r>
            <w:r w:rsidR="00B550F4" w:rsidRPr="003D358B">
              <w:rPr>
                <w:color w:val="000000"/>
              </w:rPr>
              <w:t>esidual</w:t>
            </w:r>
          </w:p>
        </w:tc>
      </w:tr>
      <w:tr w:rsidR="00B550F4" w:rsidRPr="003D358B" w:rsidTr="006B212D">
        <w:trPr>
          <w:trHeight w:val="288"/>
        </w:trPr>
        <w:tc>
          <w:tcPr>
            <w:tcW w:w="4567"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B550F4" w:rsidP="00CF478C">
            <w:pPr>
              <w:pStyle w:val="Default1"/>
              <w:rPr>
                <w:color w:val="000000"/>
              </w:rPr>
            </w:pPr>
            <w:r w:rsidRPr="003D358B">
              <w:rPr>
                <w:color w:val="000000"/>
              </w:rPr>
              <w:t>Gas Chlorine</w:t>
            </w:r>
          </w:p>
        </w:tc>
        <w:tc>
          <w:tcPr>
            <w:tcW w:w="3150"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B550F4" w:rsidP="00CF478C">
            <w:pPr>
              <w:pStyle w:val="Default1"/>
              <w:rPr>
                <w:color w:val="000000"/>
              </w:rPr>
            </w:pPr>
            <w:r w:rsidRPr="003D358B">
              <w:rPr>
                <w:color w:val="000000"/>
              </w:rPr>
              <w:t>Free Chlorine Residual</w:t>
            </w:r>
          </w:p>
        </w:tc>
      </w:tr>
      <w:tr w:rsidR="00B550F4" w:rsidRPr="003D358B" w:rsidTr="006B212D">
        <w:trPr>
          <w:trHeight w:val="288"/>
        </w:trPr>
        <w:tc>
          <w:tcPr>
            <w:tcW w:w="4567"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3F5319" w:rsidP="00CF478C">
            <w:pPr>
              <w:pStyle w:val="Default1"/>
              <w:rPr>
                <w:color w:val="000000"/>
              </w:rPr>
            </w:pPr>
            <w:r>
              <w:rPr>
                <w:color w:val="000000"/>
              </w:rPr>
              <w:t>Chloramines (formed with</w:t>
            </w:r>
            <w:r w:rsidR="00B550F4" w:rsidRPr="003D358B">
              <w:rPr>
                <w:color w:val="000000"/>
              </w:rPr>
              <w:t xml:space="preserve"> ammonia)</w:t>
            </w:r>
          </w:p>
        </w:tc>
        <w:tc>
          <w:tcPr>
            <w:tcW w:w="3150" w:type="dxa"/>
            <w:tcBorders>
              <w:top w:val="single" w:sz="4" w:space="0" w:color="000000"/>
              <w:left w:val="single" w:sz="4" w:space="0" w:color="000000"/>
              <w:bottom w:val="single" w:sz="4" w:space="0" w:color="000000"/>
              <w:right w:val="single" w:sz="4" w:space="0" w:color="000000"/>
            </w:tcBorders>
            <w:vAlign w:val="center"/>
          </w:tcPr>
          <w:p w:rsidR="00B550F4" w:rsidRPr="003D358B" w:rsidRDefault="00B550F4" w:rsidP="00CF478C">
            <w:pPr>
              <w:pStyle w:val="Default1"/>
              <w:rPr>
                <w:color w:val="000000"/>
              </w:rPr>
            </w:pPr>
            <w:r w:rsidRPr="003D358B">
              <w:rPr>
                <w:color w:val="000000"/>
              </w:rPr>
              <w:t>Total Chlorine Residual</w:t>
            </w:r>
          </w:p>
        </w:tc>
      </w:tr>
    </w:tbl>
    <w:p w:rsidR="00CF478C" w:rsidRPr="003D358B" w:rsidRDefault="00CF478C" w:rsidP="006C7464">
      <w:pPr>
        <w:spacing w:after="120" w:line="240" w:lineRule="auto"/>
        <w:ind w:left="1080"/>
        <w:rPr>
          <w:rFonts w:ascii="Times New Roman" w:hAnsi="Times New Roman"/>
          <w:color w:val="000000"/>
          <w:sz w:val="24"/>
          <w:szCs w:val="24"/>
        </w:rPr>
      </w:pPr>
      <w:r w:rsidRPr="003D358B">
        <w:rPr>
          <w:rFonts w:ascii="Times New Roman" w:hAnsi="Times New Roman"/>
          <w:noProof/>
          <w:sz w:val="24"/>
          <w:szCs w:val="24"/>
        </w:rPr>
        <w:drawing>
          <wp:anchor distT="0" distB="0" distL="114300" distR="114300" simplePos="0" relativeHeight="251657216" behindDoc="1" locked="0" layoutInCell="1" allowOverlap="1" wp14:anchorId="5CC7572D" wp14:editId="666838BB">
            <wp:simplePos x="0" y="0"/>
            <wp:positionH relativeFrom="column">
              <wp:posOffset>4597400</wp:posOffset>
            </wp:positionH>
            <wp:positionV relativeFrom="paragraph">
              <wp:posOffset>233680</wp:posOffset>
            </wp:positionV>
            <wp:extent cx="1531620" cy="2296160"/>
            <wp:effectExtent l="0" t="0" r="0" b="8890"/>
            <wp:wrapTight wrapText="bothSides">
              <wp:wrapPolygon edited="0">
                <wp:start x="0" y="0"/>
                <wp:lineTo x="0" y="21504"/>
                <wp:lineTo x="21224" y="21504"/>
                <wp:lineTo x="21224"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1620" cy="2296160"/>
                    </a:xfrm>
                    <a:prstGeom prst="rect">
                      <a:avLst/>
                    </a:prstGeom>
                  </pic:spPr>
                </pic:pic>
              </a:graphicData>
            </a:graphic>
            <wp14:sizeRelH relativeFrom="margin">
              <wp14:pctWidth>0</wp14:pctWidth>
            </wp14:sizeRelH>
            <wp14:sizeRelV relativeFrom="margin">
              <wp14:pctHeight>0</wp14:pctHeight>
            </wp14:sizeRelV>
          </wp:anchor>
        </w:drawing>
      </w:r>
    </w:p>
    <w:p w:rsidR="00B467F6" w:rsidRPr="003D358B" w:rsidRDefault="00036B79" w:rsidP="006B212D">
      <w:pPr>
        <w:numPr>
          <w:ilvl w:val="0"/>
          <w:numId w:val="31"/>
        </w:numPr>
        <w:spacing w:after="120" w:line="240" w:lineRule="auto"/>
        <w:ind w:left="720"/>
        <w:jc w:val="both"/>
        <w:rPr>
          <w:rFonts w:ascii="Times New Roman" w:hAnsi="Times New Roman"/>
          <w:color w:val="000000"/>
          <w:sz w:val="24"/>
          <w:szCs w:val="24"/>
        </w:rPr>
      </w:pPr>
      <w:r w:rsidRPr="003D358B">
        <w:rPr>
          <w:rFonts w:ascii="Times New Roman" w:hAnsi="Times New Roman"/>
          <w:color w:val="000000"/>
          <w:sz w:val="24"/>
          <w:szCs w:val="24"/>
        </w:rPr>
        <w:t xml:space="preserve">Filling the </w:t>
      </w:r>
      <w:r w:rsidR="00FD6EBA" w:rsidRPr="003D358B">
        <w:rPr>
          <w:rFonts w:ascii="Times New Roman" w:hAnsi="Times New Roman"/>
          <w:color w:val="000000"/>
          <w:sz w:val="24"/>
          <w:szCs w:val="24"/>
        </w:rPr>
        <w:t>IDEXX Sample Bottle</w:t>
      </w:r>
      <w:r w:rsidRPr="003D358B">
        <w:rPr>
          <w:rFonts w:ascii="Times New Roman" w:hAnsi="Times New Roman"/>
          <w:color w:val="000000"/>
          <w:sz w:val="24"/>
          <w:szCs w:val="24"/>
        </w:rPr>
        <w:t>:</w:t>
      </w:r>
    </w:p>
    <w:p w:rsidR="00112984" w:rsidRPr="00112984" w:rsidRDefault="00112984" w:rsidP="00112984">
      <w:pPr>
        <w:pStyle w:val="ListParagraph"/>
        <w:numPr>
          <w:ilvl w:val="0"/>
          <w:numId w:val="33"/>
        </w:numPr>
        <w:spacing w:after="120" w:line="240" w:lineRule="auto"/>
        <w:ind w:left="1267" w:hanging="547"/>
        <w:contextualSpacing w:val="0"/>
        <w:rPr>
          <w:rFonts w:ascii="Times New Roman" w:hAnsi="Times New Roman"/>
          <w:i/>
          <w:color w:val="000000"/>
          <w:sz w:val="24"/>
          <w:szCs w:val="24"/>
        </w:rPr>
      </w:pPr>
      <w:r w:rsidRPr="00112984">
        <w:rPr>
          <w:rFonts w:ascii="Times New Roman" w:hAnsi="Times New Roman"/>
          <w:i/>
          <w:color w:val="000000"/>
          <w:sz w:val="24"/>
          <w:szCs w:val="24"/>
        </w:rPr>
        <w:t>Ensure the sterile seal is intact and that the bottle is free from cracks.</w:t>
      </w:r>
    </w:p>
    <w:p w:rsidR="00EA01C4" w:rsidRPr="00EA01C4" w:rsidRDefault="00EA01C4" w:rsidP="00EA01C4">
      <w:pPr>
        <w:pStyle w:val="ListParagraph"/>
        <w:numPr>
          <w:ilvl w:val="0"/>
          <w:numId w:val="33"/>
        </w:numPr>
        <w:spacing w:after="120" w:line="240" w:lineRule="auto"/>
        <w:ind w:left="1267" w:hanging="547"/>
        <w:contextualSpacing w:val="0"/>
        <w:rPr>
          <w:rFonts w:ascii="Times New Roman" w:hAnsi="Times New Roman"/>
          <w:i/>
          <w:color w:val="000000"/>
          <w:sz w:val="24"/>
          <w:szCs w:val="24"/>
        </w:rPr>
      </w:pPr>
      <w:r w:rsidRPr="00EA01C4">
        <w:rPr>
          <w:rFonts w:ascii="Times New Roman" w:hAnsi="Times New Roman"/>
          <w:i/>
          <w:color w:val="000000"/>
          <w:sz w:val="24"/>
          <w:szCs w:val="24"/>
        </w:rPr>
        <w:t>Break sterile seal on bottle after flushing the line and collecting chlorine residual.</w:t>
      </w:r>
    </w:p>
    <w:p w:rsidR="00701EDF" w:rsidRPr="003D358B" w:rsidRDefault="00701EDF" w:rsidP="00EA01C4">
      <w:pPr>
        <w:pStyle w:val="ListParagraph"/>
        <w:numPr>
          <w:ilvl w:val="0"/>
          <w:numId w:val="33"/>
        </w:numPr>
        <w:spacing w:after="120" w:line="240" w:lineRule="auto"/>
        <w:ind w:left="1267" w:hanging="547"/>
        <w:contextualSpacing w:val="0"/>
        <w:rPr>
          <w:rFonts w:ascii="Times New Roman" w:hAnsi="Times New Roman"/>
          <w:i/>
          <w:color w:val="000000"/>
          <w:sz w:val="24"/>
          <w:szCs w:val="24"/>
        </w:rPr>
      </w:pPr>
      <w:r w:rsidRPr="003D358B">
        <w:rPr>
          <w:rFonts w:ascii="Times New Roman" w:hAnsi="Times New Roman"/>
          <w:i/>
          <w:color w:val="000000"/>
          <w:sz w:val="24"/>
          <w:szCs w:val="24"/>
        </w:rPr>
        <w:t>Holding the bottle by the base, o</w:t>
      </w:r>
      <w:r w:rsidR="00D34030" w:rsidRPr="003D358B">
        <w:rPr>
          <w:rFonts w:ascii="Times New Roman" w:hAnsi="Times New Roman"/>
          <w:i/>
          <w:color w:val="000000"/>
          <w:sz w:val="24"/>
          <w:szCs w:val="24"/>
        </w:rPr>
        <w:t xml:space="preserve">pen </w:t>
      </w:r>
      <w:r w:rsidRPr="003D358B">
        <w:rPr>
          <w:rFonts w:ascii="Times New Roman" w:hAnsi="Times New Roman"/>
          <w:i/>
          <w:color w:val="000000"/>
          <w:sz w:val="24"/>
          <w:szCs w:val="24"/>
        </w:rPr>
        <w:t xml:space="preserve">bottle by removing the sterile seal and removing the cap. </w:t>
      </w:r>
      <w:r w:rsidR="00620B88" w:rsidRPr="003D358B">
        <w:rPr>
          <w:rFonts w:ascii="Times New Roman" w:hAnsi="Times New Roman"/>
          <w:i/>
          <w:color w:val="000000"/>
          <w:sz w:val="24"/>
          <w:szCs w:val="24"/>
        </w:rPr>
        <w:t>Hold the cap by the rim and d</w:t>
      </w:r>
      <w:r w:rsidRPr="003D358B">
        <w:rPr>
          <w:rFonts w:ascii="Times New Roman" w:hAnsi="Times New Roman"/>
          <w:i/>
          <w:color w:val="000000"/>
          <w:sz w:val="24"/>
          <w:szCs w:val="24"/>
        </w:rPr>
        <w:t>o not set the cap down.</w:t>
      </w:r>
      <w:r w:rsidR="00620B88" w:rsidRPr="003D358B">
        <w:rPr>
          <w:rFonts w:ascii="Times New Roman" w:hAnsi="Times New Roman"/>
          <w:i/>
          <w:color w:val="000000"/>
          <w:sz w:val="24"/>
          <w:szCs w:val="24"/>
        </w:rPr>
        <w:t xml:space="preserve"> DO NOT touch the inside the bottle or cap</w:t>
      </w:r>
      <w:r w:rsidR="00036B79" w:rsidRPr="003D358B">
        <w:rPr>
          <w:rFonts w:ascii="Times New Roman" w:hAnsi="Times New Roman"/>
          <w:i/>
          <w:color w:val="000000"/>
          <w:sz w:val="24"/>
          <w:szCs w:val="24"/>
        </w:rPr>
        <w:t>.</w:t>
      </w:r>
    </w:p>
    <w:p w:rsidR="00D34030" w:rsidRPr="003D358B" w:rsidRDefault="00701EDF" w:rsidP="00EA01C4">
      <w:pPr>
        <w:pStyle w:val="ListParagraph"/>
        <w:numPr>
          <w:ilvl w:val="0"/>
          <w:numId w:val="33"/>
        </w:numPr>
        <w:spacing w:after="120" w:line="240" w:lineRule="auto"/>
        <w:ind w:left="1260" w:hanging="540"/>
        <w:rPr>
          <w:rFonts w:ascii="Times New Roman" w:hAnsi="Times New Roman"/>
          <w:i/>
          <w:color w:val="000000"/>
          <w:sz w:val="24"/>
          <w:szCs w:val="24"/>
        </w:rPr>
      </w:pPr>
      <w:r w:rsidRPr="003D358B">
        <w:rPr>
          <w:rFonts w:ascii="Times New Roman" w:hAnsi="Times New Roman"/>
          <w:i/>
          <w:color w:val="000000"/>
          <w:sz w:val="24"/>
          <w:szCs w:val="24"/>
        </w:rPr>
        <w:t>Do not allow the bottle to touch the tap</w:t>
      </w:r>
      <w:r w:rsidR="00620B88" w:rsidRPr="003D358B">
        <w:rPr>
          <w:rFonts w:ascii="Times New Roman" w:hAnsi="Times New Roman"/>
          <w:i/>
          <w:color w:val="000000"/>
          <w:sz w:val="24"/>
          <w:szCs w:val="24"/>
        </w:rPr>
        <w:t>/faucet</w:t>
      </w:r>
      <w:r w:rsidRPr="003D358B">
        <w:rPr>
          <w:rFonts w:ascii="Times New Roman" w:hAnsi="Times New Roman"/>
          <w:i/>
          <w:color w:val="000000"/>
          <w:sz w:val="24"/>
          <w:szCs w:val="24"/>
        </w:rPr>
        <w:t>.</w:t>
      </w:r>
      <w:r w:rsidR="00620B88" w:rsidRPr="003D358B">
        <w:rPr>
          <w:rFonts w:ascii="Times New Roman" w:hAnsi="Times New Roman"/>
          <w:i/>
          <w:color w:val="000000"/>
          <w:sz w:val="24"/>
          <w:szCs w:val="24"/>
        </w:rPr>
        <w:t xml:space="preserve"> Fill the bottle to the 100 mL line.  Slightly overfill is fine, but do not fill past the neck line of the bottle.</w:t>
      </w:r>
      <w:r w:rsidR="00036B79" w:rsidRPr="003D358B">
        <w:rPr>
          <w:rFonts w:ascii="Times New Roman" w:hAnsi="Times New Roman"/>
          <w:i/>
          <w:color w:val="000000"/>
          <w:sz w:val="24"/>
          <w:szCs w:val="24"/>
        </w:rPr>
        <w:t xml:space="preserve"> Under filled</w:t>
      </w:r>
      <w:r w:rsidR="00620B88" w:rsidRPr="003D358B">
        <w:rPr>
          <w:rFonts w:ascii="Times New Roman" w:hAnsi="Times New Roman"/>
          <w:i/>
          <w:color w:val="000000"/>
          <w:sz w:val="24"/>
          <w:szCs w:val="24"/>
        </w:rPr>
        <w:t xml:space="preserve"> bottles are rejected by the lab.</w:t>
      </w:r>
    </w:p>
    <w:p w:rsidR="005338A6" w:rsidRPr="003D358B" w:rsidRDefault="00EA01C4" w:rsidP="00B550F4">
      <w:pPr>
        <w:rPr>
          <w:rFonts w:ascii="Times New Roman" w:hAnsi="Times New Roman"/>
          <w:sz w:val="24"/>
          <w:szCs w:val="24"/>
        </w:rPr>
      </w:pPr>
      <w:r>
        <w:rPr>
          <w:rFonts w:ascii="Times New Roman" w:hAnsi="Times New Roman"/>
          <w:noProof/>
          <w:color w:val="000000"/>
          <w:sz w:val="24"/>
          <w:szCs w:val="24"/>
        </w:rPr>
        <w:lastRenderedPageBreak/>
        <mc:AlternateContent>
          <mc:Choice Requires="wpg">
            <w:drawing>
              <wp:anchor distT="0" distB="0" distL="114300" distR="114300" simplePos="0" relativeHeight="251685888" behindDoc="0" locked="0" layoutInCell="1" allowOverlap="1">
                <wp:simplePos x="0" y="0"/>
                <wp:positionH relativeFrom="column">
                  <wp:posOffset>3761117</wp:posOffset>
                </wp:positionH>
                <wp:positionV relativeFrom="paragraph">
                  <wp:posOffset>260913</wp:posOffset>
                </wp:positionV>
                <wp:extent cx="3204069" cy="2238855"/>
                <wp:effectExtent l="19050" t="19050" r="0" b="9525"/>
                <wp:wrapNone/>
                <wp:docPr id="31" name="Group 31"/>
                <wp:cNvGraphicFramePr/>
                <a:graphic xmlns:a="http://schemas.openxmlformats.org/drawingml/2006/main">
                  <a:graphicData uri="http://schemas.microsoft.com/office/word/2010/wordprocessingGroup">
                    <wpg:wgp>
                      <wpg:cNvGrpSpPr/>
                      <wpg:grpSpPr>
                        <a:xfrm>
                          <a:off x="0" y="0"/>
                          <a:ext cx="3204069" cy="2238855"/>
                          <a:chOff x="0" y="0"/>
                          <a:chExt cx="3204069" cy="2238855"/>
                        </a:xfrm>
                      </wpg:grpSpPr>
                      <pic:pic xmlns:pic="http://schemas.openxmlformats.org/drawingml/2006/picture">
                        <pic:nvPicPr>
                          <pic:cNvPr id="10" name="Picture 3"/>
                          <pic:cNvPicPr>
                            <a:picLocks noChangeAspect="1"/>
                          </pic:cNvPicPr>
                        </pic:nvPicPr>
                        <pic:blipFill rotWithShape="1">
                          <a:blip r:embed="rId12">
                            <a:extLst>
                              <a:ext uri="{28A0092B-C50C-407E-A947-70E740481C1C}">
                                <a14:useLocalDpi xmlns:a14="http://schemas.microsoft.com/office/drawing/2010/main" val="0"/>
                              </a:ext>
                            </a:extLst>
                          </a:blip>
                          <a:srcRect t="9208" b="5431"/>
                          <a:stretch/>
                        </pic:blipFill>
                        <pic:spPr bwMode="auto">
                          <a:xfrm>
                            <a:off x="0" y="0"/>
                            <a:ext cx="1746250" cy="2236470"/>
                          </a:xfrm>
                          <a:prstGeom prst="rect">
                            <a:avLst/>
                          </a:prstGeom>
                          <a:ln w="9525" cap="flat" cmpd="sng" algn="ctr">
                            <a:solidFill>
                              <a:sysClr val="window" lastClr="FFFFFF">
                                <a:lumMod val="60000"/>
                                <a:lumOff val="40000"/>
                              </a:sysClr>
                            </a:solidFill>
                            <a:prstDash val="solid"/>
                            <a:round/>
                            <a:headEnd type="none" w="med" len="med"/>
                            <a:tailEnd type="none" w="med" len="med"/>
                          </a:ln>
                          <a:extLst>
                            <a:ext uri="{53640926-AAD7-44D8-BBD7-CCE9431645EC}">
                              <a14:shadowObscured xmlns:a14="http://schemas.microsoft.com/office/drawing/2010/main"/>
                            </a:ext>
                          </a:extLst>
                        </pic:spPr>
                      </pic:pic>
                      <wpg:grpSp>
                        <wpg:cNvPr id="11" name="Group 1"/>
                        <wpg:cNvGrpSpPr/>
                        <wpg:grpSpPr>
                          <a:xfrm>
                            <a:off x="1009291" y="276045"/>
                            <a:ext cx="1616800" cy="235730"/>
                            <a:chOff x="0" y="231152"/>
                            <a:chExt cx="3439266" cy="228348"/>
                          </a:xfrm>
                        </wpg:grpSpPr>
                        <wps:wsp>
                          <wps:cNvPr id="13" name="Rectangle 13"/>
                          <wps:cNvSpPr>
                            <a:spLocks noChangeArrowheads="1"/>
                          </wps:cNvSpPr>
                          <wps:spPr bwMode="auto">
                            <a:xfrm>
                              <a:off x="1696191" y="242980"/>
                              <a:ext cx="1743075" cy="21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Sterile Seal</w:t>
                                </w:r>
                              </w:p>
                            </w:txbxContent>
                          </wps:txbx>
                          <wps:bodyPr wrap="square" lIns="92075" tIns="46038" rIns="92075" bIns="46038">
                            <a:noAutofit/>
                          </wps:bodyPr>
                        </wps:wsp>
                        <wps:wsp>
                          <wps:cNvPr id="22" name="Line 3"/>
                          <wps:cNvCnPr/>
                          <wps:spPr bwMode="auto">
                            <a:xfrm flipV="1">
                              <a:off x="0" y="231152"/>
                              <a:ext cx="2036974" cy="11829"/>
                            </a:xfrm>
                            <a:prstGeom prst="line">
                              <a:avLst/>
                            </a:prstGeom>
                            <a:noFill/>
                            <a:ln w="12700">
                              <a:solidFill>
                                <a:schemeClr val="accent5">
                                  <a:lumMod val="50000"/>
                                </a:schemeClr>
                              </a:solidFill>
                              <a:round/>
                              <a:headEnd type="stealth" w="med" len="lg"/>
                              <a:tailEnd type="none" w="sm" len="sm"/>
                            </a:ln>
                            <a:extLst>
                              <a:ext uri="{909E8E84-426E-40DD-AFC4-6F175D3DCCD1}">
                                <a14:hiddenFill xmlns:a14="http://schemas.microsoft.com/office/drawing/2010/main">
                                  <a:noFill/>
                                </a14:hiddenFill>
                              </a:ext>
                            </a:extLst>
                          </wps:spPr>
                          <wps:bodyPr/>
                        </wps:wsp>
                      </wpg:grpSp>
                      <wpg:grpSp>
                        <wpg:cNvPr id="23" name="Group 2"/>
                        <wpg:cNvGrpSpPr/>
                        <wpg:grpSpPr>
                          <a:xfrm>
                            <a:off x="1216325" y="974785"/>
                            <a:ext cx="1768066" cy="247917"/>
                            <a:chOff x="7021914" y="-386768"/>
                            <a:chExt cx="2931406" cy="295365"/>
                          </a:xfrm>
                        </wpg:grpSpPr>
                        <wps:wsp>
                          <wps:cNvPr id="24" name="Rectangle 24"/>
                          <wps:cNvSpPr>
                            <a:spLocks noChangeArrowheads="1"/>
                          </wps:cNvSpPr>
                          <wps:spPr bwMode="auto">
                            <a:xfrm>
                              <a:off x="7667320" y="-386768"/>
                              <a:ext cx="2286000" cy="29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100 ml Fill Line</w:t>
                                </w:r>
                              </w:p>
                            </w:txbxContent>
                          </wps:txbx>
                          <wps:bodyPr wrap="square" lIns="92075" tIns="46038" rIns="92075" bIns="46038">
                            <a:noAutofit/>
                          </wps:bodyPr>
                        </wps:wsp>
                        <wps:wsp>
                          <wps:cNvPr id="27" name="Line 5"/>
                          <wps:cNvCnPr/>
                          <wps:spPr bwMode="auto">
                            <a:xfrm flipV="1">
                              <a:off x="7021914" y="-386767"/>
                              <a:ext cx="1617873" cy="0"/>
                            </a:xfrm>
                            <a:prstGeom prst="line">
                              <a:avLst/>
                            </a:prstGeom>
                            <a:noFill/>
                            <a:ln w="12700">
                              <a:solidFill>
                                <a:schemeClr val="accent5">
                                  <a:lumMod val="50000"/>
                                </a:schemeClr>
                              </a:solidFill>
                              <a:round/>
                              <a:headEnd type="stealth" w="med" len="lg"/>
                              <a:tailEnd type="none" w="sm" len="sm"/>
                            </a:ln>
                            <a:extLst>
                              <a:ext uri="{909E8E84-426E-40DD-AFC4-6F175D3DCCD1}">
                                <a14:hiddenFill xmlns:a14="http://schemas.microsoft.com/office/drawing/2010/main">
                                  <a:noFill/>
                                </a14:hiddenFill>
                              </a:ext>
                            </a:extLst>
                          </wps:spPr>
                          <wps:bodyPr/>
                        </wps:wsp>
                      </wpg:grpSp>
                      <wpg:grpSp>
                        <wpg:cNvPr id="28" name="Group 4"/>
                        <wpg:cNvGrpSpPr/>
                        <wpg:grpSpPr>
                          <a:xfrm>
                            <a:off x="1009291" y="1854679"/>
                            <a:ext cx="2194778" cy="384176"/>
                            <a:chOff x="4747969" y="945389"/>
                            <a:chExt cx="2194778" cy="384176"/>
                          </a:xfrm>
                        </wpg:grpSpPr>
                        <wps:wsp>
                          <wps:cNvPr id="29" name="Rectangle 29"/>
                          <wps:cNvSpPr>
                            <a:spLocks noChangeArrowheads="1"/>
                          </wps:cNvSpPr>
                          <wps:spPr bwMode="auto">
                            <a:xfrm>
                              <a:off x="5467630" y="945389"/>
                              <a:ext cx="1475117" cy="38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54E" w:rsidRDefault="0016154E" w:rsidP="0016154E">
                                <w:pPr>
                                  <w:pStyle w:val="NormalWeb"/>
                                  <w:kinsoku w:val="0"/>
                                  <w:overflowPunct w:val="0"/>
                                  <w:spacing w:before="0" w:beforeAutospacing="0" w:after="0" w:afterAutospacing="0"/>
                                  <w:textAlignment w:val="baseline"/>
                                  <w:rPr>
                                    <w:color w:val="215868" w:themeColor="accent5" w:themeShade="80"/>
                                    <w:kern w:val="24"/>
                                    <w:sz w:val="20"/>
                                    <w:szCs w:val="20"/>
                                  </w:rPr>
                                </w:pPr>
                                <w:r w:rsidRPr="0016154E">
                                  <w:rPr>
                                    <w:color w:val="215868" w:themeColor="accent5" w:themeShade="80"/>
                                    <w:kern w:val="24"/>
                                    <w:sz w:val="20"/>
                                    <w:szCs w:val="20"/>
                                  </w:rPr>
                                  <w:t xml:space="preserve">Sodium Thiosulfate </w:t>
                                </w:r>
                              </w:p>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Powder</w:t>
                                </w:r>
                              </w:p>
                            </w:txbxContent>
                          </wps:txbx>
                          <wps:bodyPr wrap="square" lIns="92075" tIns="46038" rIns="92075" bIns="46038">
                            <a:spAutoFit/>
                          </wps:bodyPr>
                        </wps:wsp>
                        <wps:wsp>
                          <wps:cNvPr id="30" name="Line 18"/>
                          <wps:cNvCnPr/>
                          <wps:spPr bwMode="auto">
                            <a:xfrm>
                              <a:off x="4747969" y="953984"/>
                              <a:ext cx="1086926" cy="2"/>
                            </a:xfrm>
                            <a:prstGeom prst="line">
                              <a:avLst/>
                            </a:prstGeom>
                            <a:noFill/>
                            <a:ln w="12700">
                              <a:solidFill>
                                <a:schemeClr val="accent5">
                                  <a:lumMod val="50000"/>
                                </a:schemeClr>
                              </a:solidFill>
                              <a:round/>
                              <a:headEnd type="stealth" w="med" len="lg"/>
                              <a:tailEnd type="none" w="sm" len="sm"/>
                            </a:ln>
                            <a:extLst>
                              <a:ext uri="{909E8E84-426E-40DD-AFC4-6F175D3DCCD1}">
                                <a14:hiddenFill xmlns:a14="http://schemas.microsoft.com/office/drawing/2010/main">
                                  <a:noFill/>
                                </a14:hiddenFill>
                              </a:ext>
                            </a:extLst>
                          </wps:spPr>
                          <wps:bodyPr/>
                        </wps:wsp>
                      </wpg:grpSp>
                    </wpg:wgp>
                  </a:graphicData>
                </a:graphic>
              </wp:anchor>
            </w:drawing>
          </mc:Choice>
          <mc:Fallback>
            <w:pict>
              <v:group id="Group 31" o:spid="_x0000_s1026" style="position:absolute;margin-left:296.15pt;margin-top:20.55pt;width:252.3pt;height:176.3pt;z-index:251685888" coordsize="32040,223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h5+RAcAACofAAAOAAAAZHJzL2Uyb0RvYy54bWzsWdlu20YUfS/QfyD4&#10;zohDDjchdmBrCQKkjdF0eaZISiTCrSRl2Sj67z13Zkhtlu3YdVO0NmCJy3A4c+cs947evrspcu06&#10;adqsKs909sbUtaSMqjgrV2f6Lz/PDV/X2i4s4zCvyuRMv01a/d3599+93dTjxKrSKo+TRkMnZTve&#10;1Gd62nX1eDRqozQpwvZNVSclbi6rpgg7nDarUdyEG/Re5CPLNN3RpmriuqmipG1xdSpv6uei/+Uy&#10;ibpPy2WbdFp+pmNsnfhsxOeCPkfnb8PxqgnrNIvUMMInjKIIsxIvHbqahl2orZvsqKsii5qqrZbd&#10;m6gqRtVymUWJmANmw8yD2bxvqnUt5rIab1b1ECaE9iBOT+42+vH6qtGy+Ey3ma6VYYE1Eq/VcI7g&#10;bOrVGG3eN/Xn+qpRF1byjOZ7s2wK+sZMtBsR1tshrMlNp0W4aFsmN91A1yLcsyzb9x1HBj5KsTpH&#10;z0Xp7IEnR/2LRzS+YTh1Fo3xr+KEo6M4PYwnPNWtm0RXnRSP6qMImy/r2sCS1mGXLbI8624FPLF4&#10;NKjy+iqLrhp5sg05AyJlyHGb3qrZFBd6ghrJR0Ka0scq+tJqZTVJw3KVXLQ1gA26UevRfnNxuve+&#10;RZ7V8yzPtabqfsu69HMa1lhlJvBKN9VUwYoDVN0RLYnYaRWti6TsJAWbJMesq7JNs7rVtWacFIsE&#10;iGo+xPIlAMLHtiOYECQELf6w/AvTDKxLY+KYE4Ob3sy4CLhneObM4yb32YRN/qQhMj5etwkCEObT&#10;OlNjxdWj0d7JAaUWkl2Cpdp1KLSAQicG1H+LIeIShYTG2jbRTwgzaUZgmdAxCIbDJS1wt2uSLkr7&#10;BeiDLFevBVe0xeaHKkagw3VXiVg/hivM467lABeKKy73hEgNiAccmrZ7n1SFRgeIMsYoug+vMQM5&#10;q74JTSMvtQ1m4FgOOg0hsUusFg6LGkvUlitdC/MVtDvqGtFNW+VZTHgRMbhtJ3kjQwbVjauNruVh&#10;2+HimT4Xf+KhfF1gsrKda+JP8huXieAi4ry/jKm0olsR+L3X0binYZvKJ8Qt2RGEsIwxt3CcJmE8&#10;K2OtuyUQlzAVneZXJDFGlmAedCRadmGWP6YlxpOX1PVdMHVslwOmrnFxMfUMzqe+cXmJo8lkFgAL&#10;LndmA0zbNESAPi3aCFSOn49UuZYY1T5Cie8EMFylQ/xLmRYyOCi2UnV2oOpPEXVGRA3QEcm355pc&#10;qTeRmfSducz1seQSs7bj2Wr5D+TdshlzLLk4OxrPbcTX7RHv29ynJgPg9yV+UyNPaHvJwtnjZICy&#10;hLscVmghEEzd7uiy3esyCQAUN080JqRZtSMvFPSoD4S5aaoNIRTDkuK89wCdPEoamBu4rI84twJf&#10;BXSIuMdt0yNC05Iw17GeKRJlRYwXtJFcGC7cy47ADGb+zOcGt9wZRHw6NS7mE264c+Y5U3s6mUxZ&#10;L+JpFsdJKYxIpnvP0HAR+z2dalaLQaiULkkQ7ejLiLxkO4yeVYr6ypcCZnHz0gqMueuD8HPuGIFn&#10;+obJgssA2A/4dL4/pY9ZmTyf7INI3z83ElGpriSjuyEosg6ZdJ4VZzrIqBoNeimWVimiCMwQChr+&#10;NhTotZdBEE/CVdKju1nc4Em6uKjiW+jLBmkzLOT3dUj5Uv6hBOrhlITLTpxw17Thm83uncXOHZpq&#10;WV3AH5eZcK5t5xgRnYDq8pUvznnL6jkv1nOX7ZNSZb73sVdbIm34tU+r9tLhXd3rGWyZtht4XDKY&#10;Md8K9kTvyOVzrJJw2hMuP/C1N3xmecDJMZiosEoGqoRRhDTOEe12PdzpAUQo6x8RKNnD3Clbbrsk&#10;zLv0wJnz1b3G3BbKwXEguXvalr+l8AyhPqknp0kkmUOzG9C99TdCuqpm5OHWkazBkWRxJlz0K2sz&#10;BqOwKQuEZwB6nn9o4x5cfDBi7gXMk+s12LhnWnAlgBY9GLbv4oG+xUzlAlZgMxR7ypkCpE/iLYiI&#10;zH63syUHVUFQ6omzl3BzCwOWVdbWzXFNaRli/NJu7rmuhxr4OGyDGFg+Jc0ng3akBg/l/ANE+9R2&#10;uICF+Heyak9X2lc7/yfsXOz7qIrgP+rqXs994epCi0h0wPqnu/qxDCqh7PmMgsjzPUg2pecPZOav&#10;xi4r7z79/oYVxY5IDtmx3AiRht5nyXKjiGAky3A6erKxIz/e3XVVvvRVm6679TnzHe56IpmUu21U&#10;oMO1uefhTYRH2+fMc3vfVvuvHPlAQFu0lBtwx/ZVD9sy/UQf39TYMd4jYxcDVxR/aWOnULvY7DiM&#10;2qAD3HMYsqiDuA8xe/X1+ZyAiIDs2P/JtFoCWm4fv5bpANldQkRluvB1VSL00vT3VOttTdX6/JtX&#10;60Q6SX3h60zUIV9j7FQYqyJ9T/scO/CFBm/Vk5m+ix1KlZ0rvPZ7+f1Ou9qMf3Xz/4ObiyIWP8gK&#10;5VI/HtMvvrvnON79ifv8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Jk8TE4gAA&#10;AAsBAAAPAAAAZHJzL2Rvd25yZXYueG1sTI9BS8NAEIXvgv9hGcGb3Wxjq4mZlFLUUxFsBfE2TaZJ&#10;aHY3ZLdJ+u/dnvQ4vI/3vslWk27FwL1rrEFQswgEm8KWjakQvvZvD88gnCdTUmsNI1zYwSq/vcko&#10;Le1oPnnY+UqEEuNSQqi971IpXVGzJjezHZuQHW2vyYezr2TZ0xjKdSvnUbSUmhoTFmrqeFNzcdqd&#10;NcL7SOM6Vq/D9nTcXH72i4/vrWLE+7tp/QLC8+T/YLjqB3XIg9PBnk3pRIuwSOZxQBEelQJxBaJk&#10;mYA4IMRJ/AQyz+T/H/JfAAAA//8DAFBLAwQKAAAAAAAAACEAlp3k4NpXAQDaVwEAFAAAAGRycy9t&#10;ZWRpYS9pbWFnZTEuanBn/9j/4AAQSkZJRgABAgEAZABkAAD/4RFuRXhpZgAASUkqAAgAAAALAA8B&#10;AgAGAAAAkgAAABABAgAOAAAAmAAAABIBAwABAAAAAQAAABoBBQABAAAApgAAABsBBQABAAAArgAA&#10;ACgBAwABAAAAAgAAADEBAgAcAAAAtgAAADIBAgAUAAAA0gAAABMCAwABAAAAAgAAAGmHBAABAAAA&#10;6AAAACWIBAABAAAA6AMAAPwDAABDYW5vbgBDYW5vbiBFT1MgNDBEAEBCDwAQJwAAQEIPABAnAABB&#10;ZG9iZSBQaG90b3Nob3AgQ1MzIFdpbmRvd3MAMjAxNTowMjoxMSAxNTowNDowOAAAAB4AmoIFAAEA&#10;AABWAgAAnYIFAAEAAABeAgAAIogDAAEAAAABAAAAJ4gDAAEAAACQAQAAAJAHAAQAAAAwMjIxA5AC&#10;ABQAAABmAgAABJACABQAAAB6AgAAAZEHAAQAAAABAgMAAZIKAAEAAACOAgAAApIFAAEAAACWAgAA&#10;BJIKAAEAAACeAgAAB5IDAAEAAAAFAAAACZIDAAEAAAAQAAAACpIFAAEAAACmAgAAhpIHAAgBAACu&#10;AgAAkJICAAMAAAAwMQAAkZICAAMAAAAwMQAAkpICAAMAAAAwMQAAAKAHAAQAAAAwMTAwAaADAAEA&#10;AAABAAAAAqAEAAEAAACQAQAAA6AEAAEAAABYAgAABaAEAAEAAADIAwAADqIFAAEAAAC2AwAAD6IF&#10;AAEAAAC+AwAAEKIDAAEAAAACAAAAAaQDAAEAAAAAAAAAAqQDAAEAAAABAAAAA6QDAAEAAAABAAAA&#10;BqQDAAEAAAAAAAAAAAAAAAIAAAABAAAAIAAAAAEAAAAyMDE1OjAyOjA0IDE3OjIwOjI4ADIwMTU6&#10;MDI6MDQgMTc6MjA6MjgAAAD//wAAAQAAAAoAAAABAAAAAAABAAAAS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UzsAbAMAAACNJwBHAgAAAAACAAEAAgAEAAAAUjk4&#10;AAIABwAEAAAAMDEwMAAAAAAAAAEAAAABAAQAAAACAgAAAAAAAAAABgADAQMAAQAAAAYAAAAaAQUA&#10;AQAAAEoEAAAbAQUAAQAAAFIEAAAoAQMAAQAAAAIAAAABAgQAAQAAAFoEAAACAgQAAQAAAAwNAAAA&#10;AAAASAAAAAEAAABIAAAAAQAAAP/Y/+AAEEpGSUYAAQIAAEgASAAA/+0ADEFkb2JlX0NNAAH/7gAO&#10;QWRvYmUAZIAAAAAB/9sAhAAMCAgICQgMCQkMEQsKCxEVDwwMDxUYExMVExMYEQwMDAwMDBEMDAwM&#10;DAwMDAwMDAwMDAwMDAwMDAwMDAwMDAwMAQ0LCw0ODRAODhAUDg4OFBQODg4OFBEMDAwMDBERDAwM&#10;DAwMEQwMDAwMDAwMDAwMDAwMDAwMDAwMDAwMDAwMDAz/wAARCACgAGs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B4p00pJq&#10;5dOmSSUpOkkkpSSSSSl0k38EklLpJkpSUpPKZJJT/9DuEkkk1cupMY+x21gk8nsAPNQU2Oc2S0kH&#10;QJKStxLCY3DjWB/ftUhhnvZ+Crvzns5Y0x3BLf4oZ605sk1kgec/lahxBPCS3fsQ/wBIfuS+xDtZ&#10;+Cof84KwBNRk+YVHM+swxczFeyuxwyXCl9bnjYAC39IxkfznvTZZIgWyYsE8kuCPzEEizvw+p2zh&#10;vHD2n4j/AGqJxbxwA74GD/0v/JII6yDxWR8x/citzRaR+jJ/ruJH+a3YncQYyCEZkEhw2uHIOhSU&#10;73F1knnaIjiBKhqihSSSXzSU/wD/0e3Tpk6YuUpsBIdGpHI7x4woJEx7hy3X+9qSmvedSDofA8qj&#10;aRtd8vyrWIqsZ7i8AiQA4j/okOaq1mDW8HYXif3gO39ViZIMsNdnJcRPP+srN6kZzumt/wCGJ/6h&#10;b7umuJEWT+Ef5zFQyOlG7rGBU24TSHX2NAk7Sfb9H6P82o5/LXcgNvlYkZeLSoxnI6/6uTdYtDGI&#10;nkfxQ6sKsH32E+TR/wCTCuNNdA9hcT2EgST/AMW1iliGnPTRe4EW6gj2jlQTQRydx7uPJ80k5jXS&#10;TJJKf//S7dIJJJi5fUkACSTACKaABqS794t7f1WoW6CD8laq9Gz+cd6bv3g7bPlxtRCmLaCKi5hg&#10;HQkgt4/dd9FVi+rUktJg6mf/ADJWSKarCQ6xpI+k1w1/zZ/74ouus7XAt/l6/wDVtegV0ZEaA01x&#10;6Efzo+QhQZjYQzDmb91zmbHGZG0bfzPzfo/TRySeTS74tZ/5BO1xB0NIjwaz/wAihQO428FwnMXU&#10;64hwmjvHspgDnBrHB88xJnX933I9mG5tbnPhskQBz8lFlzhzdt/4trT/AN9arFbaLHB79wIENL3A&#10;E+ft+knALJSJ36NS6k16zIiSDyENW7vszBurDS6DuiZ/lclVBp8kChSUJJJKf//T7cJJf6hJMXKj&#10;dDTEk6T4om20cAnzbr+T3IbuAPNTcIny0SUw3axP4qL0U2Wdzu+Oqi9wA1Yx3kQP4JKRSYk/NIO1&#10;ABPlCRcOQ1rIBEDWZ0/O/dU9wfoDHubyGt0aP5Pu/kJKZAujk+Kfef3p8jr+CU+4Ha3T80CG/cnF&#10;rx9GG/1RH5ElLlljmulsAieNqjzqn1cYJOoOnyJUQZCSl0kySSn/1O3SWgMfH/0Tfx/vS9Cj/RN+&#10;5NpNtGpofZB4Ac75gaJyQRM8q96dQILWNadQYESI+iota0GA0D5JUm2iS3xUXlsDUcrTBPHYnhMY&#10;jgR8AlSnKkDwSAkiAT8AStSY4geQCfc7iUqU0NdTB+MFN/v4Wjud4n70+4+JlKlNSitxsJIIa1rt&#10;SI+kPaq7JLR7TwOxWi8nYf8AXlFc4ydSlSC5e15/Nd9xS2Wf6N3+af7lpyfEpSfNKlW//9X0pLlJ&#10;JJSx0j8vyTfnSndwPimMaHnx+KBXDZQPkmPCSXZBSpCYdkikPEpKZJ00pSkpTtWfGPyhEPJQieG+&#10;JAH3oh5RCCpJNKUoof/W6f8AbHUv9MB/Zb/5FL9sdR/03/Rb/wCRVGUtZ1Wb7s/35faXovu+H/Nw&#10;/wAWLsdN6jlXZJbe82DbLG6DXx9rVf8At9XdrhGp4OgXP4T3V2ue3loa75btVpvsbq6rWTLTwPMa&#10;KbFllw6m/PVp8xy8Pc0iAKHy+kNs59UEtYS4AOhzms5O3vPt/l/QQndVqBJBZsgR7vfun3ex+zZt&#10;b7v0mxUbHsrcA2CNNpe1rnR/VO9rWun3/vqPq2tYCH+zRjW6Bo2y4bWfR9m76acc0u62PK46vh32&#10;slt2dW3H9HY2rYT6gawWmI9u2xr7Mf6Ttjt9lexDb1O92rLw9un0q2tcDJaWuDd7e272uVY3ZENe&#10;6ywBs7bJcGjhr/c32/u709j7S8h7i6wCDuBn2+T/AHfnJhyS7n+X+EyjBjArgj9kZf8Acf8AdN5v&#10;UskASKn8gEAifucNqmOpW7tvpsPEQTM+CoF7NxLQdg4LgA6P5W32ozCQ7nQjtrPknDJLuxywY9+A&#10;fk3L8t/2S+wQwsb7S3neeCNyy/2p1D/uQ77m/wBysZjw3EfWDoGl74+Gytv/AEnLL8uUzLOViiRp&#10;0LLy2DHwkmAOunEL/wCk3R1XqQ/wxPxDT/31P+1+o/6Tz+i3j/NVEHzS3KP3J/vS+1m+74v83D/F&#10;i//X1g4JeoB80LTSSpQFlPVcIbeCWvssBAjYOZMHctOnEr278ne4k/zQIaP89vv2/wAlY+HkHHvF&#10;gJHYkanmVtstFrWkGXPkhsg7h40R7L2/1FPiojxDS5oSEtNInr10R2Y7Cx+0NqEtA9OHOI/676jv&#10;6/vVgUC3aXMLhJLCQBMx+bQ2prvoNTerin9Ha4AgmHGRHl+btS+ytcd9Nhb4FpDhP5vdSiI6a+DV&#10;lI1qTE9JEf8AdM6WOr2toLWbiXNYASOxdZtJd+99NyTmbmODwx7XO3Pkw4keLp3/APSQDhZDXOPq&#10;FoMloDSY10MbfZt/kIgxLQSHEenPDWkGBrHGxqOu3CggXfGDeu2v2o7MRkem13puAO71Pdun6Aa6&#10;Wtb7kzseo0gtPo37dxY0v2kf29zf/BUUnEp/nHyQNoEgkd/zfa1Kuyp7Q+HNqP0nu0AHG/1P+p2/&#10;TTeEeC7jnQNyoHf97/vmjktdVj5DXgteBt2nmfbz/JWfuV/qF1YrdS1sWvDd06uDW8btBt9Taz6f&#10;6T/CLO+agyfNXZvYAeCyNz+xkXax27JbvM+KbVMo2Wn/0Nf7FncjFvP/AFp//kEhiZ3/AHGv8v0T&#10;/wDyKtP6lg3M2X1XuLXufXY0sFgLhYzf6wcHMuY27+ep9O39HUhHLrc0xndUbYSJs9Vh9rY9npb/&#10;AEm73N3vsY3f/OM/o36uqPt4f87+Du/eOc/8S/8APiwGFnf9xb4/4p/5dikzG6nXIqovgmXsdS5z&#10;SfF9T2OY7+v9NS9bDday11/UDayuusvFrAXemGV+sXNdv9a1rbPUfv8A8Pakbsc11V23Zdgoc9zX&#10;v2uf7hU2tu+y6zayllP0Gfobb/1r0vXqrSGPF0y/gg8xzex5YH/CiUv2jqrQBbhXvA4IY8gfCvJr&#10;ue3+xk1qIfYSd+JmMnX20WGNI7HJVvA6xh4Fl76ab3i8sOx7mHbsb6TYe5znu9g/6H+k9W225/zs&#10;o/7jWfe3/wAknfq/87fnFaJ8x/4lq9+HI5EuEba8tsRIFN/IED/tEmLnTP2fLcQdD6N/jPfFrWx/&#10;zso/7jWfe3/ySX/Ouj/uNZ97f70v1f8AnB/ilPHzH/iY/wDhsf8AvXJbdksM4/S8jQy0vpdIPiLM&#10;o5H/ALbpOPXLTusZdXHdjHueB/xrmNbX/wBYopWwPrTT/wBxrP8AOb/5JVeo9apz8U0AZOI7cHNv&#10;oextjS393c7b/n/o0qx/50jyjSPc5ga/dQT3lPjl/wA5zfsOWBAxruf9HZye/wBFMcTNGv2a6fOp&#10;/wD5FSeaXNAGVnPlr2PFzm2td6gIJfT6tVP8r09no2bPfV/Obx4zxRbkWHKy2i6zez0nQY/4cuu/&#10;SXbdle9D28P+c/BX3jm//E//ADwuMTMnTGu/7bf/AOQS+y5n/ca7x/mn/wDkUZ2XW/0N+V1ImhrG&#10;Eeq0C0M+g7IDXt3WPd/PPr9L1/8Atn0tb/nZR/3Gs+9v96Ht4f8AOfgu9/m//E3/AD4v/9n/7RSW&#10;UGhvdG9zaG9wIDMuMAA4QklNBAQAAAAAAAccAgAAAgAAADhCSU0EJQAAAAAAEOjxXPMvwRihontn&#10;rcVk1bo4QklNBC8AAAAAAEroDAEAWAIAAFgCAAAAAAAAAAAAADIZAABWEwAAtf///7X///99GQAA&#10;oRMAAAABKAUAAPwDAAABAA8nAQA5ADYALgBKAFAARwAAADhCSU0D7QAAAAAAEABkAAAAAQABAGQA&#10;AAABAAE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VQAAAAYAAAAAAAAAAAAA&#10;AlgAAAGQAAAAEAA2ADkAOQA2AF8AYQBfADQANgBfADEAMAAwAGQAcABpAAAAAQAAAAAAAAAAAAAA&#10;AAAAAAAAAAABAAAAAAAAAAAAAAGQAAACWAAAAAAAAAAAAAAAAAAAAAABAAAAAAAAAAAAAAAAAAAA&#10;AAAAABAAAAABAAAAAAAAbnVsbAAAAAIAAAAGYm91bmRzT2JqYwAAAAEAAAAAAABSY3QxAAAABAAA&#10;AABUb3AgbG9uZwAAAAAAAAAATGVmdGxvbmcAAAAAAAAAAEJ0b21sb25nAAACWAAAAABSZ2h0bG9u&#10;ZwAAAZ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lgAAAAAUmdodGxvbmcAAAG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jhCSU0EDAAAAAANKAAAAAEAAABrAAAAoAAAAUQAAMqA&#10;AAANDAAYAAH/2P/gABBKRklGAAECAABIAEgAAP/tAAxBZG9iZV9DTQAB/+4ADkFkb2JlAGSAAAAA&#10;Af/bAIQADAgICAkIDAkJDBELCgsRFQ8MDA8VGBMTFRMTGBEMDAwMDAwRDAwMDAwMDAwMDAwMDAwM&#10;DAwMDAwMDAwMDAwMDAENCwsNDg0QDg4QFA4ODhQUDg4ODhQRDAwMDAwREQwMDAwMDBEMDAwMDAwM&#10;DAwMDAwMDAwMDAwMDAwMDAwMDAwM/8AAEQgAoABr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geKdNKSauXTpkklKTpJJKUk&#10;kkkpdJN/BJJS6SZKUlKTymSSU//Q7hJJJNXLqTGPsdtYJPJ7ADzUFNjnNktJB0CSkrcSwmNw41gf&#10;37VIYZ72fgq7857OWNMdwS3+KGetObJNZIHnP5WocQTwkt37EP8ASH7kvsQ7WfgqH/OCsATUZPmF&#10;RzPrMMXMxXsrscMlwpfW542AAt/SMZH85702WSIFsmLBPJLgj8xBIs78Pqds4bxw9p+I/wBqicW8&#10;cAO+Bg/9L/ySCOsg8VkfMf3Irc0Wkfoyf67iR/mt2J3EGMghGZBIcNrhyDoUlO9xdZJ52iI4gSoa&#10;ooUkkl80lP8A/9Ht06ZOmLlKbASHRqRyO8eMKCRMe4ct1/vakpr3nUg6HwPKo2kbXfL8q1iKrGe4&#10;vAIkAOI/6JDmqtZg1vB2F4n94Dt/VYmSDLDXZyXETz/rKzepGc7prf8Ahif+oW+7priRFk/hH+cx&#10;UMjpRu6xgVNuE0h19jQJO0n2/R+j/NqOfy13IDb5WJGXi0qMZyOv+rk3WLQxiJ5H8UOrCrB99hPk&#10;0f8AkwrjTXQPYXE9hIEk/wDFtYpYhpz00XuBFuoI9o5UE0Ecnce7jyfNJOY10kySSn//0u3SCSSY&#10;uX1JAAkkwAimgAaku/eLe39VqFugg/JWqvRs/nHem794O2z5cbUQpi2giouYYB0JILeP3XfRVYvq&#10;1JLSYOpn/wAyVkimqwkOsaSPpNcNf82f++KLrrO1wLf5ev8A1bXoFdGRGgNNcehH86PkIUGY2EMw&#10;5m/dc5mxxmRtG38z836P00cknk0u+LWf+QTtcQdDSI8Gs/8AIoUDuNvBcJzF1OuIcJo7x7KYA5wa&#10;xwfPMSZ1/d9yPZhubW5z4bJEAc/JRZc4c3bf+La0/wDfWqxW2ixwe/cCBDS9wBPn7fpJwCyUid+j&#10;UupNesyIkg8hDVu77Mwbqw0ug7omf5XJVQafJAoUlCSSSn//0+3CSX+oSTFyo3Q0xJOk+KJttHAJ&#10;826/k9yG7gDzU3CJ8tElMN2sT+Ki9FNlnc7vjqovcANWMd5ED+CSkUmJPzSDtQAT5QkXDkNayARA&#10;1mdPzv3VPcH6Ax7m8hrdGj+T7v5CSmQLo5Pin3n96fI6/glPuB2t0/NAhv3Jxa8fRhv9UR+RJS5Z&#10;Y5rpbAInjao86p9XGCTqDp8iVEGQkpdJMkkp/9Tt0loDHx/9E38f70vQo/0TfuTaTbRqaH2QeAHO&#10;+YGickETPKvenUCC1jWnUGBEiPoqLWtBgNA+SVJtokt8VF5bA1HK0wTx2J4TGI4EfAJUpypA8EgJ&#10;IgE/AErUmOIHkAn3O4lKlNDXUwfjBTf7+Fo7neJ+9PuPiZSpTUorcbCSCGta7UiPpD2quyS0e08D&#10;sVovJ2H/AF5RXOMnUpUguXtefzXfcUtln+jd/mn+5acnxKUnzSpVv//V9KS5SSSUsdI/L8k350p3&#10;cD4pjGh58figVw2UD5Jjwkl2QUqQmHZIpDxKSmSdNKUpKU7Vnxj8oRDyUInhviQB96IeUQgqSTSl&#10;KKH/1un/AGx1L/TAf2W/+RS/bHUf9N/0W/8AkVRlLWdVm+7P9+X2l6L7vh/zcP8AFi7HTeo5V2SW&#10;3vNg2yxug18fa1X/ALfV3a4RqeDoFz+E91drnt5aGu+W7Vab7G6uq1ky08DzGimxZZcOpvz1afMc&#10;vD3NIgCh8vpDbOfVBLWEuADoc5rOTt7z7f5f0EJ3VagSQWbIEe737p93sfs2bW+79JsVGx7K3ANg&#10;jTaXta50f1Tva1rp9/76j6trWAh/s0Y1ugaNsuG1n0fZu+mnHNLutjyuOr4d9rJbdnVtx/R2Nq2E&#10;+oGsFpiPbtsa+zH+k7Y7fZXsQ29Tvdqy8Pbp9KtrXAyWlrg3e3tu9rlWN2RDXussAbO2yXBo4a/3&#10;N9v7u9PY+0vIe4usAg7gZ9vk/wB35yYcku5/l/hMowYwK4I/ZGX/AHH/AHTeb1LJAEip/IBAIn7n&#10;DapjqVu7b6bDxEEzPgqBezcS0HYOC4AOj+Vt9qMwkO50I7az5JwyS7scsGPfgH5Ny/Lf9kvsEMLG&#10;+0t53ngjcsv9qdQ/7kO+5v8AcrGY8NxH1g6Bpe+Phsrb/wBJyy/LlMyzlYokadCy8tgx8JJgDrpx&#10;C/8ApN0dV6kP8MT8Q0/99T/tfqP+k8/ot4/zVRB80tyj9yf70vtZvu+L/Nw/xYv/19YOCXqAfNC0&#10;0kqUBZT1XCG3glr7LAQI2DmTB3LTpxK9u/J3uJP80CGj/Pb79v8AJWPh5Bx7xYCR2JGp5lbbLRa1&#10;pBlz5IbIO4eNEey9v9RT4qI8Q0uaEhLTSJ69dEdmOwsftDahLQPThziP+u+o7+v71YFAt2lzC4SS&#10;wkATMfm0Nqa76DU3q4p/R2uAIJhxkR5fm7UvsrXHfTYW+BaQ4T+b3UoiOmvg1ZSNakxPSRH/AHTO&#10;ljq9raC1m4lzWAEjsXWbSXfvfTck5m5jg8Me1ztz5MOJHi6d/wD0kA4WQ1zj6haDJaA0mNdDG32b&#10;f5CIMS0EhxHpzw1pBgaxxsajrtwoIF3xg3rtr9qOzEZHptd6bgDu9T3bp+gGulrW+5M7HqNILT6N&#10;+3cWNL9pH9vc3/wVFJxKf5x8kDaBIJHf832tSrsqe0Phzaj9J7tABxv9T/qdv003hHgu450DcqB3&#10;/e/75o5LXVY+Q14LXgbdp5n28/yVn7lf6hdWK3UtbFrw3dOrg1vG7QbfU2s+n+k/wizvmoMnzV2b&#10;2AHgsjc/sZF2sduyW7zPim1TKNlp/9DX+xZ3Ixbz/wBaf/5BIYmd/wBxr/L9E/8A8irT+pYNzNl9&#10;V7i17n12NLBYC4WM3+sHBzLmNu/nqfTt/R1IRy63NMZ3VG2EibPVYfa2PZ6W/wBJu9zd77GN3/zj&#10;P6N+rqj7eH/O/g7v3jnP/Ev/AD4sBhZ3/cW+P+Kf+XYpMxup1yKqL4Jl7HUuc0nxfU9jmO/r/TUv&#10;Ww3Wstdf1A2srrrLxawF3phlfrFzXb/Wta2z1H7/APD2pG7HNdVdt2XYKHPc179rn+4VNrbvsus2&#10;spZT9Bn6G2/9a9L16q0hjxdMv4IPMc3seWB/wolL9o6q0AW4V7wOCGPIHwrya7nt/sZNaiH2Enfi&#10;ZjJ19tFhjSOxyVbwOsYeBZe+mm94vLDse5h27G+k2Huc57vYP+h/pPVttuf87KP+41n3t/8AJJ36&#10;v/O35xWifMf+JavfhyORLhG2vLbESBTfyBA/7RJi50z9ny3EHQ+jf4z3xa1sf87KP+41n3t/8kl/&#10;zro/7jWfe3+9L9X/AJwf4pTx8x/4mP8A4bH/AL1yW3ZLDOP0vI0MtL6XSD4izKOR/wC26Tj1y07r&#10;GXVx3Yx7ngf8a5jW1/8AWKKVsD600/8Acaz/ADm/+SVXqPWqc/FNAGTiO3Bzb6HsbY0t/d3O2/5/&#10;6NKsf+dI8o0j3OYGv3UE95T45f8AOc37DlgQMa7n/R2cnv8ARTHEzRr9munzqf8A+RUnmlzQBlZz&#10;5a9jxc5trXeoCCX0+rVT/K9PZ6Nmz31fzm8eM8UW5Fhystous3s9J0GP+HLrv0l23ZXvQ9vD/nPw&#10;V945v/xP/wA8LjEzJ0xrv+23/wDkEvsuZ/3Gu8f5p/8A5FGdl1v9DfldSJoaxhHqtAtDPoOyA17d&#10;1j3fzz6/S9f/ALZ9LW/52Uf9xrPvb/eh7eH/ADn4Lvf5v/xN/wA+L//Z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LbeOXAAAAABGckdBZG91YkA+AAAA&#10;AAAAAAAAAEZTdHNWbExzAAAAAU9iamMAAAABAAAAAAAAbnVsbAAAAAQAAAAARnNJRGxvbmcAAAAA&#10;AAAAAEFGcm1sb25nAAAAAAAAAABGc0ZyVmxMcwAAAAFsb25nLbeOXAAAAABMQ250bG9uZwAAAAAA&#10;ADhCSU1Sb2xsAAAACAAAAAAAAAAAOEJJTQ+hAAAAAAAcbWZyaQAAAAIAAAAQAAAAAQAAAAAAAAAB&#10;AAAAADhCSU0EBgAAAAAABwAGAAAAAQEA/+ETPGh0dHA6Ly9ucy5hZG9iZS5jb20veGFwLzEuMC8A&#10;PD94cGFja2V0IGJlZ2luPSLvu78iIGlkPSJXNU0wTXBDZWhpSHpyZVN6TlRjemtjOWQiPz4KPHg6&#10;eG1wbWV0YSB4bWxuczp4PSJhZG9iZTpuczptZXRhLyIgeDp4bXB0az0iUHVibGljIFhNUCBUb29s&#10;a2l0IENvcmUgMy41Ij4KIDxyZGY6UkRGIHhtbG5zOnJkZj0iaHR0cDovL3d3dy53My5vcmcvMTk5&#10;OS8wMi8yMi1yZGYtc3ludGF4LW5zIyI+CiAgPHJkZjpEZXNjcmlwdGlvbiByZGY6YWJvdXQ9IiIK&#10;ICAgIHhtbG5zOnRpZmY9Imh0dHA6Ly9ucy5hZG9iZS5jb20vdGlmZi8xLjAvIgogICAgeG1sbnM6&#10;eGFwPSJodHRwOi8vbnMuYWRvYmUuY29tL3hhcC8xLjAvIgogICAgeG1sbnM6ZXhpZj0iaHR0cDov&#10;L25zLmFkb2JlLmNvbS9leGlmLzEuMC8iCiAgICB4bWxuczpkYz0iaHR0cDovL3B1cmwub3JnL2Rj&#10;L2VsZW1lbnRzLzEuMS8iCiAgICB4bWxuczpwaG90b3Nob3A9Imh0dHA6Ly9ucy5hZG9iZS5jb20v&#10;cGhvdG9zaG9wLzEuMC8iCiAgICB4bWxuczp4YXBNTT0iaHR0cDovL25zLmFkb2JlLmNvbS94YXAv&#10;MS4wL21tLyIKICAgIHhtbG5zOnN0UmVmPSJodHRwOi8vbnMuYWRvYmUuY29tL3hhcC8xLjAvc1R5&#10;cGUvUmVzb3VyY2VSZWYjIgogICAgeG1sbnM6Y3JzPSJodHRwOi8vbnMuYWRvYmUuY29tL2NhbWVy&#10;YS1yYXctc2V0dGluZ3MvMS4wLyIKICAgdGlmZjpPcmllbnRhdGlvbj0iMSIKICAgdGlmZjpZQ2JD&#10;clBvc2l0aW9uaW5nPSIyIgogICB0aWZmOk1ha2U9IkNhbm9uIgogICB0aWZmOk1vZGVsPSJDYW5v&#10;biBFT1MgNDBEIgogICB0aWZmOkltYWdlV2lkdGg9IjQwMCIKICAgdGlmZjpJbWFnZUxlbmd0aD0i&#10;NjAwIgogICB0aWZmOlBob3RvbWV0cmljSW50ZXJwcmV0YXRpb249IjIiCiAgIHRpZmY6U2FtcGxl&#10;c1BlclBpeGVsPSIzIgogICB0aWZmOlhSZXNvbHV0aW9uPSIxMDAvMSIKICAgdGlmZjpZUmVzb2x1&#10;dGlvbj0iMTAwLzEiCiAgIHRpZmY6UmVzb2x1dGlvblVuaXQ9IjEiCiAgIHhhcDpNb2RpZnlEYXRl&#10;PSIyMDE1LTAyLTExVDE1OjA0OjA4LTA2OjAwIgogICB4YXA6Q3JlYXRlRGF0ZT0iMjAxNS0wMi0x&#10;MVQxNTowNDowOC0wNjowMCIKICAgeGFwOk1ldGFkYXRhRGF0ZT0iMjAxNS0wMi0xMVQxNTowNzoz&#10;MC0wNjowMCIKICAgeGFwOkNyZWF0b3JUb29sPSJBZG9iZSBQaG90b3Nob3AgQ1MzIFdpbmRvd3Mi&#10;CiAgIGV4aWY6RXhpZlZlcnNpb249IjAyMjEiCiAgIGV4aWY6Rmxhc2hwaXhWZXJzaW9uPSIwMTAw&#10;IgogICBleGlmOkNvbG9yU3BhY2U9IjEiCiAgIGV4aWY6UGl4ZWxYRGltZW5zaW9uPSI0MDAiCiAg&#10;IGV4aWY6UGl4ZWxZRGltZW5zaW9uPSI2MDAiCiAgIGV4aWY6RGF0ZVRpbWVPcmlnaW5hbD0iMjAx&#10;NS0wMi0wNFQxNzoyMDoyOC0wNjowMCIKICAgZXhpZjpEYXRlVGltZURpZ2l0aXplZD0iMjAxNS0w&#10;Mi0wNFQxNzoyMDoyOC0wNjowMCIKICAgZXhpZjpFeHBvc3VyZVRpbWU9IjIvMSIKICAgZXhpZjpG&#10;TnVtYmVyPSIzMi8xIgogICBleGlmOkV4cG9zdXJlUHJvZ3JhbT0iMSIKICAgZXhpZjpTaHV0dGVy&#10;U3BlZWRWYWx1ZT0iLTEvMSIKICAgZXhpZjpBcGVydHVyZVZhbHVlPSIxMC8xIgogICBleGlmOkV4&#10;cG9zdXJlQmlhc1ZhbHVlPSIwLzEiCiAgIGV4aWY6TWV0ZXJpbmdNb2RlPSI1IgogICBleGlmOkZv&#10;Y2FsTGVuZ3RoPSI3NS8xIgogICBleGlmOkZvY2FsUGxhbmVYUmVzb2x1dGlvbj0iMzg4ODAwMC84&#10;NzYiCiAgIGV4aWY6Rm9jYWxQbGFuZVlSZXNvbHV0aW9uPSIyNTkyMDAwLzU4MyIKICAgZXhpZjpG&#10;b2NhbFBsYW5lUmVzb2x1dGlvblVuaXQ9IjIiCiAgIGV4aWY6Q3VzdG9tUmVuZGVyZWQ9IjAiCiAg&#10;IGV4aWY6RXhwb3N1cmVNb2RlPSIxIgogICBleGlmOldoaXRlQmFsYW5jZT0iMSIKICAgZXhpZjpT&#10;Y2VuZUNhcHR1cmVUeXBlPSIwIgogICBleGlmOkdQU1ZlcnNpb25JRD0iMi4yLjAuMCIKICAgZGM6&#10;Zm9ybWF0PSJpbWFnZS9qcGVnIgogICBwaG90b3Nob3A6SGlzdG9yeT0iIgogICBwaG90b3Nob3A6&#10;TGVnYWN5SVBUQ0RpZ2VzdD0iNzczOTcyRjExQTQ4M0EwNTMyODMwMEI5RjkwNjI4MDciCiAgIHBo&#10;b3Rvc2hvcDpDb2xvck1vZGU9IjMiCiAgIHBob3Rvc2hvcDpJQ0NQcm9maWxlPSJzUkdCIElFQzYx&#10;OTY2LTIuMSIKICAgcGhvdG9zaG9wOkNyZWRpdD0iVGhvbWFzIFdpbnR6IgogICB4YXBNTTpJbnN0&#10;YW5jZUlEPSJ1dWlkOkU5NzAxMTdBMzFCMkU0MTE4NkVFQjdERDBBMDdDRTY2IgogICB4YXBNTTpE&#10;b2N1bWVudElEPSJ1dWlkOkU4NzAxMTdBMzFCMkU0MTE4NkVFQjdERDBBMDdDRTY2IgogICBjcnM6&#10;QWxyZWFkeUFwcGxpZWQ9IlRydWUiPgogICA8dGlmZjpCaXRzUGVyU2FtcGxlPgogICAgPHJkZjpT&#10;ZXE+CiAgICAgPHJkZjpsaT44PC9yZGY6bGk+CiAgICAgPHJkZjpsaT44PC9yZGY6bGk+CiAgICAg&#10;PHJkZjpsaT44PC9yZGY6bGk+CiAgICA8L3JkZjpTZXE+CiAgIDwvdGlmZjpCaXRzUGVyU2FtcGxl&#10;PgogICA8ZXhpZjpJU09TcGVlZFJhdGluZ3M+CiAgICA8cmRmOlNlcT4KICAgICA8cmRmOmxpPjQw&#10;MDwvcmRmOmxpPgogICAgPC9yZGY6U2VxPgogICA8L2V4aWY6SVNPU3BlZWRSYXRpbmdzPgogICA8&#10;ZXhpZjpGbGFzaAogICAgZXhpZjpGaXJlZD0iRmFsc2UiCiAgICBleGlmOlJldHVybj0iMCIKICAg&#10;IGV4aWY6TW9kZT0iMiIKICAgIGV4aWY6RnVuY3Rpb249IkZhbHNlIgogICAgZXhpZjpSZWRFeWVN&#10;b2RlPSJGYWxzZSIvPgogICA8ZGM6Y3JlYXRvcj4KICAgIDxyZGY6U2VxPgogICAgIDxyZGY6bGk+&#10;VGhvbWFzIFdpbnR6IHR3aW50ejJAY294Lm5ldDwvcmRmOmxpPgogICAgPC9yZGY6U2VxPgogICA8&#10;L2RjOmNyZWF0b3I+CiAgIDxkYzpyaWdodHM+CiAgICA8cmRmOkFsdD4KICAgICA8cmRmOmxpIHht&#10;bDpsYW5nPSJ4LWRlZmF1bHQiPlRob21hcyBXaW50eiAyMDE1PC9yZGY6bGk+CiAgICA8L3JkZjpB&#10;bHQ+CiAgIDwvZGM6cmlnaHRzPgogICA8eGFwTU06RGVyaXZlZEZyb20KICAgIHN0UmVmOmluc3Rh&#10;bmNlSUQ9InV1aWQ6RTU3MDExN0EzMUIyRTQxMTg2RUVCN0REMEEwN0NFNjYiCiAgICBzdFJlZjpk&#10;b2N1bWVudElEPSJ1dWlkOkU0NzAxMTdBMzFCMkU0MTE4NkVFQjdERDBBMDdDRTY2Ii8+CiAgPC9y&#10;ZGY6RGVzY3JpcHRpb24+Ci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gICAgICAgICAgMCAgIDBAMC&#10;AgMEBQQEBAQEBQYFBQUFBQUGBgcHCAcHBgkJCgoJCQwMDAwMDAwMDAwMDAwMDAEDAwMFBAUJBgYJ&#10;DQoJCg0PDg4ODg8PDAwMDAwPDwwMDAwMDA8MDAwMDAwMDAwMDAwMDAwMDAwMDAwMDAwMDAwM/8AA&#10;EQgCWAGQAwERAAIRAQMRAf/dAAQAM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qCk/OvjmMA5axasTvT6MSVXniGC+1ceiqyr70AwsZKRkNeJ7bDBahUUVB32HTDzUlY3wgkdPHIn&#10;Zea5HqtK0x/hZKgUceowK0BxHE9MVW7KBTqepyYYFXDqABTr4+ORLNzOBWoqPbAqxRy+LYDrXFWw&#10;ancdOgyRYN8gW6Ci98QkrSwO/h3/ALMTa2uoCPDELbQTiTvXwxITzczfSDgISt5bA+OI2YlcKk9f&#10;oySGj137Yp4lYglPA1yJDJsr8PX4u9BgVokEAdCOmG1WEGld/wCGEIKxeVemIYrx1ptiWaoGVxvU&#10;Gn2u+PNgtkNKcNj3I8ceS05RxodgKdAMKeGlTZtiPs5EhQWmPIUA/DGim2gaVooJHSmHdbaWZlND&#10;3+jG1KxlqwINR3OHkx5rjsajpgtJDYkatOvywocWIJK7KetBkeSebuTVFPGo9sNBd1w3Y9R7kZFQ&#10;WtuuxHiMlVsuaoAGBIJFCKj5YKpVpFftdaVr1phKqPE8SSemIDG1tSO/04aRa4hzQgk0Gx/XgpbX&#10;hQ256+2AhkCvUAAkfRt+vEbJf//Q+p32fhPbpmOHKDZrQbVr38cid0rwpYg9KZJEVXkRUHenfEoI&#10;UBQk7Ba/fgCQFSpCEAA42imlJYbgb7jCnhXMCD9n6cBKVQGuRVTNSBQUxVrl0r06YQxKsoU7nvhI&#10;ULJE2FO+D+JmHRkiqmhB2GEhCpUbHbfwxtFKQIJoO+C0qjJ0pjarGDAbdMkxIpsOSDXAbUFctCpJ&#10;pXEMlQBStabY9UFZQA7dBhYtE1ocSrlanUjxrgCqiyCpDd6/Dgpm0xFRQUB6jCArue++FgW+Q6dj&#10;3xVa1ASQadq4lMV4A26mg3ORHNNOJXr2xJS2RQjieuBVMBwxrsO46YbY0qUUqd9+4w2mmgeLCn0A&#10;4LRTUrK3EbivSmElapePiCqu1MKnZZxblQ/dii13EGtTirVAFpkSzXUBrTt3wKscmlNwK9v4ZK2J&#10;DfwqopUDjTbAQoXbhKgb9xhtkpczXc+1cAYkrweQIrsSckhwRfGuKryabnfscUgKRqfs136YoXjc&#10;Ur8sQFt//9H6mCnI777b5juVFXADbbg9sAQW2FOje4wdUhYpLAgnfHcLa7jQVrU5JK1Kgk9+wwBi&#10;d1Ybd6098BZLuQI8ffArq7Up+OKqe69enXFV3wsTU7YQxK1iF6Hf2yRCgqoqQCT16jAAm1rFQpPX&#10;tthY81JWDDl0p2xBVVUKSADT6cBDIFfIQBQfTkUu5EgfLoe2TtElo3FO9f44liFxSoFOwyNJtoMV&#10;oCMSybr0I75IMC4UIrWtcVbKr3NO4xVogdOuK27Ygbb98VaqepFR29vnirZX4eQ2NMVcF5KKmh74&#10;qqR0UkMKgbDAdmbnBTxp1pkVbUEjp06HFVwQmpr8qZLhQSsA3p26DIUlzLsCN6+OFWlY/I9j3xVs&#10;CtTUggZIBiXA1PxNv9+FDRB5DegP8cFppeUXgp7dMZMqpypt4+J7ZClW/Ap+JvlthQTS0PWvw8R+&#10;y3WtMmjcqqUA3Ow6fTgpFqbkM2w2xKQ3sAdjy6VxCSHEEqKV9/niQjdutB2B6Y7LRbHiNjjxLS1i&#10;KgUpTASyf//S+pcYAYUzGDlBEgU5be9cSgLK18dtqVxGy81Pmyv4A98QVpXDAgU79RhSN1gar8aC&#10;n68UclbiKbU8ciQyaJ2O22GlWxkdOtOuClXkgncdO2EbKsD1YL0GDmgKkigEE/SMIKCFMmg+GlO5&#10;wobjIFQRWuKr348aKNj2GKqIag2742kc0SQGUMTSmQZLNh/E5IBXL12ArXbfEsA2WHt74Czc3F99&#10;h4jEKvenID26YQxLXb54UNMKgCtMSoXihAFdx2xVtyFIHcioxTJZ0+n3xQ1yPboMVX8Tx5VxVZvS&#10;uxOKeJVVuQAbf38MiQybqT7DArl2NK5IFFNV33O3Q5Apar2/DCrY4Hfv7Yq2BSpNKe+TYFZyBPz7&#10;5EpDTMQR/nTI0ybr8NPbJUVXIwU9cCrZCKD76YQq1ACdyd++EqubY/Ca+JGEMZLtmFf7MSsW6+J2&#10;6AVyDJYWofbCFWvSviRhoItd8VCR07Y0lbQk7mmGkW//0/qeq1Na0265i05aqWIG9O9f4ZJgpcmL&#10;UGRJZAKnUEUqD44ErF2oDkgWJXclrQbU2x5J5ryW4ni2FHCpl2FB49cja0vqBvWle5w3S3S9lBAN&#10;enfCyU/iBBB2HXbI1SqrPzHvtviCghbUdO++SYtVFaAYq6u9D8t8VXcQKkUJxVcHqlCoBOR/iZrv&#10;hA2H2qUyTGSmSwNeO2CkLyrNjS20hUGh+n54OTINsNwfuw9UFs0IG+Eoapy26YqvoOhNMVaKVJ3G&#10;KrCrV3rt0wUttEnqMSkLwdhQ4UOr1BNMVbUgbHv1piq4EAcexFMBDK7b47VUbAdBkUtc9qV6YaVt&#10;QDUnr/HArgABU/hirq1FT08MkCghwUmtVrTpTDSAWqVrX8ciNmTXEDYig7DJMeJpQCwUb16jAWSq&#10;9Ntj88iqwcd6dR2wkqvQAmp364YoIWuT0pQUxKAGhsQKVwAMmtq08ep8MkwJWcT+O2Kea8lgvE9O&#10;uLJqnbFiQ//U+qNOI3NKdcxHLXAqdqfI4qtooqSTX54aV269PDArlDMd/wCmAK4cFNDk+jHk2pU9&#10;yadMAC24UO1BgAtAcxQkqTQ9qYSRyTa5TUUB6b1w2oLdajrWvXIFkv23H44VUm7LQUyXRgvYUb2P&#10;fBaaWlth7eOSQ4/Z239sVVBx9OpIr+rIlm5W261HbEFXchSvT2yVo4WwxYUB+/EG2JUlTk9eQyJS&#10;EQyqABXcdMkmS0A9DuR3xYra02H34qtDMxII/swWqqAwAPY4VbLKCKge+KtEDpTFVoNCdjTFV9Q1&#10;fEY2qmR3r0yJKQqbdfuySxXKad+uQZKRJrTpk1Vgp6jcHqMrKuJovf3wgK4fF3oMVVOXHbr8smwp&#10;RlYA9/GmQvqzaB5UI8MmDbBrjQmmLIFcD4/TgpbdUCvYYUcTi5HTqTgpNrgWIA39/lgopWFSxPj4&#10;d8kiS0mla/RiWKorbbd+hxC8mvEE4WfE7YDcgb74GF2//9X6ms1WJ6V6DMYuSSsbY16HIrSodwK0&#10;ockCoNN0FBQ/OmFIK89BRifEZCt1p3ENQ9SfH+OTDEtBSjfPFXA71G1eoyA2VrjyYHscFqCqkBak&#10;/dhtJLqUIPUHwyXNIbJPXx6HIUlaKnelfbJhg4szbUp2GRTa8Dko5Dpk0NBtxReuKYq3UAU6daZB&#10;k0KKpFK4qt+0K0+nJ0ktjioqPkceTWsUjwFevTwyJSFY0IDU3xOxSVKu9afLDbFUJFBx+keGFXEA&#10;hT38cVbqeND9B98VWdzUbdj/AGYquIHH3PXFVpDca7V8cVWoGG/4YAFLnqd6b4KTarH0Ifeg2w9E&#10;KpUA9KADp1yLNQBBrUUI7HJ2xsqok26DbvgIZLGbueuEbMSVimv9cVul+67sPoyNUmw0yrIPi79s&#10;I3G7G14CBQOtO2FVpNNhtQYq0TUb716jG1W8RsRUg/598FLbg5Iqo6dumNqu+PfkAA32T3phWy3X&#10;gOXUkeOK3bm+IA9KYqt6VFd8VWsTTrvgJUNEArQ+O+Nryf/W+p5HKh7ffmO5BFLNgBUbdsAZBzGo&#10;6bjtkZFEnAbA9vbCN0LqKCKHf8cJSCVyPxbiNx44BYUhezVPXau4xPNQu4dak74ObJcCKkV6bHJC&#10;k0pyjbqQcgQwIVIVBQAmp8cMUBvpUHoBttkgkrOQX54CUgL+Y3r1wJW1YUodvHJBgQ2WPYbjCrYc&#10;g/F0PQ4JMgV7AdQMAS1zpUdvDDaCLaoKV6eOFjTgCKinXvkerIL1+FTXbGSVpBND07jAghysBUeP&#10;TJ2xadjTbAVDl6bn6MQpcdzt9+FVxoRvviq0VrStPbAEleDQ1woaLLtWgqdsVWxsQ9R9ntg5sgiH&#10;ZmIoCAfuyKVEpQ1/28laS2qk1NPlhYnktPbxxYrUNTsKccAVXY1G3Xxw3arG/wAxirSnrtsOuIVo&#10;iu46eB8cSqnxKtxoeJwUqp02+nCrdCANqDtirix361/DG1pbwYqa0alCARXFBX7rSuxI/wBvBaXA&#10;huuwwqpOyoe5yJSF7caVB2IqMCl//9f6n/aAocx3LaZQR1r4YIpDXAilDUV74WMlXiVFetOuLEBS&#10;CEuGrt1wFVZSKHofngLNa1VpQ08PlhIBYEL/AFNgDQ7Y0m2gtTVSCWyMVBXhTWhHXY5IslKjRvyr&#10;8ORAosSrkipJ6EZIpBaG7UK1GRS4oOVeh7DtirVSo2Fa9cItid1gLcqdsbUBc5PQbEDEm00vV6D4&#10;vDAClT9WhKnbwPbFW+alahgKeOC1csw2+Ib9MbVzTAbcxua9RhVabqNR8UgHzIxRamt7bueKuKt0&#10;rt+OG2IkCq+vEN+QpjaaU/rMD/ZkU060IyNrsWvrMAFPWWvgDvhtbCqZYiBRhQ79cbTS4yJQkHoO&#10;2G1K9ZlpTkCD742jYtFk68gKdTiStNkr7DbG1pUR0OxIxFJ3XOVIry+zhO67rQSBsdsEVLS04gU6&#10;dMkGNNKF4npy9siQkNIzMSRTHcJIVA2+4B98IYrajt9Pzwq1Sm+Ku379sVXdQP1UxVpugA+jFWqE&#10;b/rxVtGIBHbtkSUhYrOSQ2+/ywMlwTv2wgsabordRWnjja0uYDduteuISQ//0PqcfDoTtmNyctaq&#10;EE9f9vADui2nDbEfQPfCVIXpyIox2HjiEcnFtzSg+nElDgO9ciCoK8su2/zxZW2V2LED2wxki3BR&#10;2O/YY1uhwdq0Ndu+A7KS2xr1pt3rkbQ6NuZofDJxSrUK0p2xpNoaVzvU7j9eRLJTFwjsI4iZJCaB&#10;V3PywsbATyw8u6tqAZuMVmi95nAP0KKnCIlj4ncjH8m6tHIBJcxenSpkjHL8K1x4WQlatF5Wthxe&#10;71CdvioY1URgbdSSDhpFm1U6H5ejICwX+oFiyj0GklHw9QfSQgde+CgxIPUomPRNPdeMPlO8l7lp&#10;5FQU+Tyg/hhA8kVfVGQ+Xq0aPylaRUoD6lyf+NVfDwHuWgOqKby/dKRx0rSrcjejO8m/yKDDwFZS&#10;REfly+ahWPSEB6gWpb8eQw+GfJFBEny9dKoZ57BBvULZLsfpfEwIXhHc0vl+YrX6/aFT9pRYx/du&#10;cAj5qIuOgMCV+uWpPgbKL+uS4B3seEtN5bdtkuLEP/N9Tj+n7LDBwebIRpuTyr+7BT9HS7dXtBv/&#10;AMlMTj7llugT5ZiI/wB49Jc9qxOlfpDnBwe5ioN5ThJIOjadIGHxCO4mT7hxODhKKQknku2koBoU&#10;qAD7cF3yB/4MjD4Z7mVeaXz+TrLcFNWtqV3osy+/2a5HhU33oGTyzaVAj8wGAjbhcwtH99aY0pmS&#10;2PKepmMG01CyvBXajMPxoRgpkJkDkhZfL/mKBSzaetx4ehKjE/QSDjRSMneEodry1JF3p9zbMvaS&#10;NqffSmBImC6G7jlFeQ36mvfwxBZDdWr3Xoe2G2SqSD/HCGJaIAO3ftiVDgp6bjBa00F2p3Pb5YaT&#10;TviDUP3HGkrqEEmnfr12wAsSHGrGlKZJC1DStfHIMgrVAHTY98UqDNx3HyoMJKt0rQj542rVT1Pb&#10;phpX/9H6oEV3OY9uWpsxDADf26ZEopcSWA77YjdQ2r0IQsaH6foxuixK4qtKg0ySrADQkEHw98gQ&#10;mnBgQDQCuEckKitXatPHECinhca7VA+eSJQ2fh67V3rlZtVwToNhXBSHKKHtWmTBStLkEivXocSW&#10;QTjy/wCXJtble4uWaLT4tttjIQfHwwgWwmT0elRw2WnRenHaIYl2LKi8vnWlcPJHDaAuKvN6donM&#10;ncoRxoOv2l2xJZAOFtIxVDMYmYhQeZoD03piy4k0s9FsrfnPcTS6pKSaCcgxL4gRrt18anEADzYE&#10;kpiWVE9JEEcYO0aCi/cMVpat0ygqpII2Gww8ZUAWuW7lWtWqD2OPGQy4AoM5c8mJJPc5G7SAu5sQ&#10;N+neuNrTjLI4o7VH8uPESgByPRgpPFW60wgoIWEkPQVYHoT3wEqS4uiFVZwGavGp6+NMKeFfQgbE&#10;0P3YDaGuTjsaeOO6abLE7HoPHElNN/WJR9k0FKbY8TEhd6zUILda5LiJRwB3qI6BGRSPEiu2Nr4a&#10;Dk03TJyC9kiN3kj+BvnVaEY7dzEwpDvp8kLVtb2XiKUjnpKv3t8X44K7lsjnu2ZbiOiXUIAO3qJu&#10;h+dRUfTjagCSAm0HQ73mZtNi5yDeZF4PU9wVpvgoMTDuYvfeRr2INLo139ZQCptLjZtuysB1+ePC&#10;kSI5sRWSWKV7a6ie3uYjSWCTZgcG4bQQQiVkBHvSlfliSob5bdfi70wJtYDvWvzPzwg2jiXsSQf6&#10;ZK2S1C1d+3bI81b/AHgJ3BBNKUxYU4U7ip74EgKhIIO4wkpApYwAA/EZJLi3Wg2HamAKtLV23p2w&#10;q//S+p+9DTauY7lAtBQR70wc1JaLFfep2OROyLcSvENTfvTBzQurWm1PHDZVqg6AfRgvdba4NTpT&#10;3wpp0RYOa7V6HGwtqjmnTcdTktisnVDUFPp7Y0hVFWIPQYJKs6Ek9CdqZGKtSBWWtem+SKQz/wAu&#10;arFZ2EFvKwjUVPLwrvvhEgEHmyN5HkT1bcrOGqeKdffrhVCNdXEQIaEx16g03wEppCyXLN9pD9GA&#10;lICIg1Wa1XhwDxA/YOxBPevXEFatMU1izlFHDwkbioqPvGG0cJRcb201DHPG1egB3+44UbqnCrAV&#10;79cU8TXAjanXcjFeJxU9f1Y0vEt40PXbpgpbdy41PhjSbaB2JJ2UbnCEcSXcfrUjc/h7J7DI803T&#10;D9T87aBp92tjaazFJqulXiJq2iElZpLZjxlCI/EM6hg68TvSg65rMva+nxzOPi9UTuNx9+zuMPYO&#10;tyY45fDPhyFiXMfZyZPY+ZNN1eWYaWJ7q2tgPWvGjMShm6KqyBWY+O1MzMGsx5ieDenB1Wgy6WvF&#10;FE/H7k5BVxyU1B6/25k83EtcBvRfp8MFJ2dwNfnhpFrgpHTGlteI9tzTFBNtPNbQj95Iop26nG0V&#10;aTX+toEMFrGW5fadv4DAZMowShdUmjHxIfDbvgtkYhONPu9SuGX07Zwh6uwP6zhBLXIxCWfmHZW6&#10;6da3rKn6RgkVZJVoGaNtireND0yUxswhzecIRwBqBTrlYpsXinfevQYSU8lqoK1+4YgUvCvHFRxA&#10;2774FDutCDvikKqtxG4qaZKkqLcue42PTByVscB13INKYefNiXV5EeHTBYW3bAU74ghbcaMdhSvU&#10;4aTb/9P6lAmtPDMOLkhcWIYECvickdlLbdq169+uQJQ7kqqPDuckB1WlZBzBp36YjkkKNONT4nvh&#10;4aQvBUioG/fAnZao3NR88IKAvqDQHrgqlXFF2I6eOEi1pt/hUEdenhTBSSGl3rXbwGFCixHKgHXA&#10;yCcSoVs4QDSqior3wSDErLfU9QsjDLDJQijgE9eCvL0P+URkBYZVbIbXzxIDHb6jYQ3qs8cBkBo9&#10;XT1JHJXv4YfHrmLXwiUaPNXlK4t/XmgutPY2puuKESAKrFadtzTD4sO4o8OYbm1Hy8v16SLWC8dj&#10;axXcqkFWKS9AAa1P04nJDfdIEu5Va40wSSwi9XlDbLeXBqCqwsAQxIPv0w8ce9d+5QFxYP6RjvID&#10;9YT1IatQsn8wBoabYPEj3ps9y4zsBytbtCeQHJJloN9++PGO9UYLzUUI43JZaeKt/XJX5o2Vf0lq&#10;QBPJW33BjFcRJaCqmp3548ooytCSeJHT6cPEtBFC+uAh5wq7sKoFBWgPiCd8bY0FF9WuVQhtHklB&#10;+1xdRX6OuPEnhHehU16YUP6Fmt1/nNW/4iDg4z3KR5vLfzO/K/UfzCe38x6Fc2lrq9rD6d1aOpD3&#10;Uamq7jj8a9BXqM0Xa/Y8tbWSBqQHLve79k/azF2XA6fOCccjYIP0nr8C8/8AId7qnkW+u0v3S6Vz&#10;6V5p7cl+JT35E0Ze2aDRZ5aCZNjuI/W9N2/psHa+KPAK6iXP7uhfRuk+Y4NThF5ZWccsLbO8cnxK&#10;f5WXsc7LRa/Hqo8UCD3jufKtdoMujycGT+33JkL+RtlDJT9qgYk+B2G2ZduHSk1/flyqoFI8BX7q&#10;0xspoLTd6gxA5mOvTYLjZXZTEV/clKTuwkbgoBryPgKd8C8QCNg8vTzUMrKgZioMjjcjqAK5IQth&#10;LJ3L4dCtbO5aa/1qzay4M623BVcKnUhw+4HfbJcMR1R4kj0TM6j5VtHoJYppEdVUIvKjOpZaHpuM&#10;l4kAx4ZHmg7nzbaSoI7GGqsBRm6/EqsNvkSMgctpGOmA67NLdWFyZSac0O/uQcjezYGMRAceu3jk&#10;atSvYlSaDcd8lyCGq8gajYfRTBdqvDChHcd8ILIbtBT7UOBFLSWYkdAPDJELuF9GIBJ6jfAAu7QI&#10;LCo2w2oWsVXcH/byssW3aoDgUp1w0mmufMeBA6Yjdbf/1PqdQcQVpy9hmMXJBcDUFagkdsAZOVBX&#10;feuCmPJaeO4O/XEFk4SAUA+7DfcxCqxXjt18emJNLssB+GtOI7ZHiQWlqz9ajoMihdSlf15Z0Sv3&#10;Ub9DhiVXcjt4HIkptcKA/EPn7YslCVV6rt44JsCncwCQQg7/AAqKfSMZKl7hRF8QqPSfoP8AihR+&#10;s4AmKXz23o3HJTyRryTfb9i36kAZTOFFvixqY1tJtyQNFjDEdw043p9OV1t8Gwc/ig9SuGRfMBqd&#10;rOxT5j93kJmgWQHJS1LUbhJvMxDkf7jbaMU8P3YoPvOVyO59zKMdh70C+s3Md7EyyNWDQKR9qExn&#10;p9+QPP4M+Db4oKy1q7EXlaMSniJJWda/bJfv45EHaLM4t5ISXzdqdnpF9dNcsJZtQ9NX7haMeI9s&#10;iSQD70+GLHuRknnzUYr+4iW5kWOKy5wjsX9MGv34mRtfDFcl9n+YGpSabBF680l3LcFpZmJPGNSB&#10;x60G58MImaq2PhAlF3n5m6lHPOltNJW2jKhSSAWDUqQe9MMssu9I08R0Q6fmrrLrGi3TgFQWepqS&#10;WIpgGSZ6lfCh3Oj/ADV8wNLDxuyjOV5L/KGJFfwweLk/nFIwwP8ACEXH+cXmdLaaRdVb90yiJqKQ&#10;a19vbJePl/nFthpcRO8Q/P8A/Mb81def8w/NMj3zBLu9LEgkDkUUsQB4nPOu0tIZ6rJIk7l+pfZn&#10;SaL+S9MJRF8Aeyf84/8A5oazBb+aZjfyMvK1TgSSGJdl6V60ObD2dxSwZZ0TuA8X/wAFHs/S+Bhl&#10;CIuz9z6j/wAe6nLe63aCd+FtbCWD4jyViQN/bfO2GWRJfB5YBQTGx843/wBe0T6yqTw3lm7Xykkm&#10;vA0I3qNx275ZHLIENUsIoqFl5wvI4/Lkn1gmSPUpY+RrVkJAofoOMch297GWEWfcirPzTf8A1a04&#10;Ttyg1790Ax2DUJA+/Jwka+LE4hfwTiDXrx7i3QzMQmvyItSaAMBXvlt382Phj7HWd/Lcw2ZaQiq6&#10;mpXtxUV7/PEGmJgnFgQzxn4viaxO/j6bZbBqkyWwUBITStFT/k2ctiGCzWDy0+4r1qg/VkzuEhjc&#10;O3EfjlYNMVd96H78TuqmR1rTYbYdkt8eKEttTf5ZMclW8606HtXBTNVFV6r1/DArmFRtT2GJKCs4&#10;kjatRhGwYuIWlTT6e+IpW1A6du+Oyu4EH4etcSFf/9X6mAqqipBPfwzFEg5CmI29Tnyp1wEdVVqr&#10;Xc1PZcBNra0leu3yxtbb9MkcgffARSFyjY+5742q8ACtdxkhuEqTlUFRTBQVejpICRuRkULjXoac&#10;cmOTIKlAFA6YmKCGvhYbYkKolCHUHudsghPLuixKO3H9W/8ADJSSl9yAschLBVWOSq0FT8MS9/nk&#10;WUUtu3PqyMU4/wCkXzAeyQgdTlUpW3RFBi9zVbS9IA20e1X/AIKRTTIdPg2DmgNWIH+IaUH7uxTx&#10;7L/TK5722QHJJtW1B4b3zRCIvhNtbRg/tUrHuPuyuZ3LbjjfCgLlqXt41B8GjAKPb0x2+nI1v8Gz&#10;p8UDZCjeVgaEkSGvvzO+Q/ms+dse1cyjRZafErajVjTp8JwVskc0NO5/Sd41aBLJh/wi41unog4b&#10;ieKysraGOR/WkeR5EAJUJICK17Y0nqh575r28vrk0HJR0rQ0em+HmUIWGUrDagHeQx8iOm8jEY8k&#10;UFYMxvYuDVThHUAdyWNRXGt09ELHU2IUHrMnIfQxxptxc3wn+YjGTz1rzA9dQcA/KgzlNSAck/e/&#10;RnYdjR6Yf0R9z3X8gF46f5hLGvO9tEr8ixzI7Lj6z8HlP+CJkJxYwe+T61Vis3mFgaE24Wv+yAzo&#10;3xg9Ez06eaPUNLUSji2nNRTv+yxqPfGO0giQ2dYVaLy8xJNdQlb57rko7172Moiz7k006v1W1Wu7&#10;a5UDp0C7ZOA2+LVMV8mRWIJuLQHfnr7kj6Bl4/S0nb5JvpS0hsKEmsWqGnj8O9MlEfpa5MstFCvA&#10;q166fyNNxWFtq5fEU0TLJLEfuoD1+BB/yTOTi1rdXUDT7rxqlT92SKhikTAkDpTvlXMp5otkPGlR&#10;WtRkiKYocwsT1G+/tkVRANANq/xyyPJKyq1qRTx8MCQVSg+L8DiyWFwNz364sSXcgRTj9OC9kNqO&#10;S7Hpk48lChwk516AdxkZBSrJUA1BNfDFID//1vqWqllI7g5hVs5C0s9aH6cCFyRjdidxuMsFJWmp&#10;PEbHIkLSutVAFckBsypY7cdwdj0OQIYtAnqD9Bw81X8AQQ29dq4eGlUhH6JJXct1JyCERWqg+A6Z&#10;KyrUh5cQW2GC02vWi9DQ7bYELSSWQVB3H68l1Sm12xKsCfh4t/xE4zVB3PACVSxWgYMQRQAzov8A&#10;DAeTKISnUJlImaooq6k6nqx24V7ZTIhvDHdQIjttTT/lw06JD7txJ/VlfQs4pVrJNfMnT4bm0jDf&#10;Kv8ATIzHNthzCVa3IY382MoBc/V4i3enJe/0ZXPmW3EPpSmfm11qjE1po6VpsalE2GVkbn3Ng3A9&#10;6Hs+Rl8rAmnCFyB/s2P8MiB9LPvYzq7umjxknZ78kKPHjj0ZAbqE5/3Jas2xC2h3pTqFGKUHBfS2&#10;6abGIjOk0UvMg0IAfqNsIPJACWQ8f9Kda0bjv4fvTgUrImqttVif7nanT4mOFCulRcRcSAOEX/EW&#10;xRQQ6ErZKKivqrUj/UOHkG7GN3wZ50f1POGsNWvLUp9+2zn+mclmPqn736N7NHDp9OP6I+59EfkO&#10;h/Q2pMAAX1WACvegbMvsseo/B4r/AIIctsY/rPqmItz8xuaCkajp/wAWDpnQx6vkZ6JrZtTULGpA&#10;ZdNJAHsjV64iuJjLk3poYR+Wvi3N7M1P9kMnHkKYnr7k10teUGnmtK62SD7UXJwA+1qy8/gybT1/&#10;fWDV6a9MQfoXLR+lx5foTXS09SLTRyrWDVKHp2yUenxYS/Uy+3UJPDuaE2BP0xN2zIaJsi09lEVs&#10;w3BRCB/zzOSi1qOuTFdNnZV5boGA+YyU+SQxa3K8eVRv2yEeSESBy+LYHsclV81WE0NB/t5AobU7&#10;bn6MlHZkHH4diK198I5opaOte2SVqlTt0PhkCd1Xsd6D5bDAVK5K9K9d8ICtnY0rUdsN0m1gahoe&#10;mC90P//X+pbNQ17V3zF4nJBcWBoStCcid0c1qsQSKUBwxVWbiNwABTrg9yqY5Ek9j0OGikhcKb96&#10;bU/phG3NFtKtPs9COuRrfZVzScd6f24TJWmctTamQQrK3wgUFcmTYS3sSKj5DwyCFNgxBP8AbhCu&#10;hq08SnfcAeH0YeZSmt46q4j8VNB94/jjNVF3o4Q7LJJH0NPtXR/piGYOyQ6lLH9Xk2qRZXz+45zU&#10;7/PKchDcEj1ZeUeorWhrp0dKin2B1+7K5DZsilOqjk3mA1rXVoEp2oOeQn197ZA8vck+tKrN5tZd&#10;wbqFCfkx/plU/wCJvxj6UDeqy3GttuCumRIKdvhjGRPM+5mOQ96Etk4z+WiAfhtWLE9K/Hkf5rLv&#10;YxrRYaPZLUFWv3NO1QowdGY5oWckX+uV6C3Ox8aoMVHJBRvMLXT+FqZI2jb1Zq8SimQ98IOypbak&#10;FbwgbfBt3+22AILcakLaEEAH06U+TeOKVVP96YqdBGlT06I2KByS80NrECOsy08fsHEt+Hm+CPMr&#10;+p5l1FupbUbkkn/jK2cpk5z979HaIViwD+iPufUH5DJTy/K7bc9ZTc/5K/25ndljm+ff8EKXrxj+&#10;ifvfTcLFz5k+Ebhf+Tg7Zvo9XyyXRN7RQNQtqGpGl179fTap740OL4MCdm9PX4fLBP8Ay0zf8SGG&#10;A5MZfxJxpRAt9NoNzrTH/iOWRND4tUzufcyLTeInsHY7jXJNx7BcuH6WiR+5NtKZRBYdamHUydqn&#10;p2HbJCq+bXJk9ofUnjqu4bT15D2ib+GWwNtGRlNgjNHbKB0jQU/55f25bFrWawiLp06035J/DJHk&#10;kMUUKOw/1RlSCrLU03ofDJ3auJNaNWmCeyt8SR16YhQWuJNKmpByKG9ia06eOWgsi0ooelPYY2ht&#10;qmtK1HTISKktopCkk/LACq3i4JO1P2R3wgq7gxYb5JX/0PqYQK9vYZiGnJtZ+3v0wGSkqjUNCaVy&#10;XMIb+Hj0r4Yq3Wo2x3SQtLdB9OG9kNFz0HwjI8St8QQD27nAAkC1QcR2HthIpDTMKVGQQ4EU3+/J&#10;EJcCVrtUd8ihWsHQ39sJRRC1CR1GSjzVP9U02RJIpk/exGRVEib7VHUdvtZKQSkccsbyoJDQetb7&#10;1A6yyPSmVWGUQxW95Q2s0jEMW0yYqwJI/eXXfKZCnICEv+LyalQV5ahYJTv8KHAerKKTX7V/SRXf&#10;1deQEf8ABf1yEv0tkf0JLqspKeZiBQtqMSlvYF/6ZXLr727Gd4+5B6i5E3mP/JtIRQnp9gZEnmz6&#10;BDwyFrvQ1IBVNOLbePFzXIjoPJlexYnq8rfo/SuW0X1yTr/MOIyHRmJbqU8oN9r4G4EBO/8ArgZM&#10;80XsEJFd3KWenKkQe1mjX12Y7qS5AoO+2AFlaVwmqXYBpQoRX5vhDElTRjSyX7Ib0qGn+SxrjSOJ&#10;EerS6IpUpGvInxER7Y2vEgkcNBaCm7zA/cmRLlacXJ8Aa5MX165JrT65ckD5ysc5OQ+r3v0hp5VH&#10;CD0iH1r+RkdPKtqw/wB26y/3Kq0zZ9ljYnzfMv8Aggz/AMIgP6P6X0S0irH5j4g1Dqp+Rkzcd75m&#10;TyTawJW/FSd9K3rXosTH+OSjd/BHRV05h6flZa1/fTHf/WGEXsiXIpro6kW+kUP2tYc1P+wyyA+9&#10;pydfcyTS0rPpoPfWpyR7gLlo6e9xz+hPdKtnMOmciVDWupMCKHx22ycY8mBLK7YxJcRcUA/eWPKo&#10;7+iRl4ppmyGyuVWOEgfEsaFR/wA88nFrQ2sc30+dwuyulfwGSnySGMwoxpX78rGyOqIooatTXJgh&#10;V7gGlDvTYYJbqs5Up3+WDhVsttt9OICrKc19x+OPNPNfToSemGgtLmZSTQdRgO6FoanEEffkUL+V&#10;KgCgB3xVaWNQfHY7dcVf/9H6mEkgfwzCDetfYDxwK5e+9a9clFNrwR0p/TACrYoK7fIYbTa0fuzQ&#10;qAe9MkAkBfxWlCKE+ONBFBSLU+Ebgnp8shyQq16ClK9Th4lbAFDQdMihcoB9iOhw3atK/UHce+SA&#10;ZBSbmrpLFRXjPJT74Dz2QyPRfMUjTyQH9zchR6qMQVYHunsfvwiTLgsIi8i0y5CtNZGN+SustuRQ&#10;lFIQFdxQVrTvhNFeGQY9eeWo7q2eDT9Wt5Ga3isoY7qts9PUEkjsWqlB0AByBxgsxMjmEhv/ACz5&#10;hinkMemz3MWoaxE9qYlD8oYVoXPCoC1PU5UcUg2Ryx+xh1z6xQExsqXPmE+mSCOXHrT78okD9raC&#10;PsSLUpFez1xxuZtWQAfLnXK5jY+9vhzHuQuqqv8AztMqPx2hRz4gEbH7sgd7bI8oqUKj9I6cEp+6&#10;0qpI94myI5j3JHIsR1ZGbTtFjofju5qV3B+JBtgrYJHMoSVCbrzJ2BgClum/qdvlTHqWUeQQXC9F&#10;lpKpH/osiR83bY8ubEUwUdkpfbxuYr9yDT931+TZJg0qSEaeBvx4E/8AIsnAi1Y8hdXIp/usAE+0&#10;Jw9V6INY3WGwNd0clh7iPIy5OdpBcx7x978+9Q5SaqXrUPPKafNic5W9pP0Zjibx+79D7L/JKKQe&#10;UdEkFPTk1afkD3NUGbXsseg+98r9v5f4WB/QH3vf2jAh8xFhxPqp03/3Zm173zsgbJ1YjjfynkT6&#10;2lrRSNhSI1GSid/gp5LtPHAeWKgGkkwbwpzyUTyYT2tNtJkC22jf9tZyO23wZOB2Hvap7k+5PNMu&#10;FMunUoP9zM5B8RxXLIn72oj7k10meV4NOWMc2a21MCgqW9hTfLIWeXm1GurPNH0TWb545Y7KVbc/&#10;UZPXlHCPgsRUsrNSoBO9MyIwLROQZ1p2gW1okX1+7WaREAa3tzyFVXiav0677ZaIgNdpB5ovYHRb&#10;C2KIA4JgXegA6sf64JEckgFiqnen6srKkqwIB3HbfAhpianw7YqsBLH2rirmRmIKuVAFOI23yQKC&#10;LVOhO3QdcndMwVhAHxDx2pkCULQrEnrt0yKFXnWgI69O+Ktqveh9sIVad69/DDxJf//S+pmx7bZh&#10;xFt61gpIwmglsbH5d8ghepFaEUrSgGKurxIoOmS4kt15GpNKdsbW1rNUitf1YSq07kmlfCuQQvBq&#10;K+NK4qu2I8CMVcDTvuOtMPJLSipB+dThkq/5j6fngtCU38YgMd/HDyngYKGXZwpO/E9sDdiO9Mxs&#10;lsdT0xHguC17CCLpl2YcjUFl6dO9MkC2XRSaazmI2uQ2xB5Chr275EkuQIxKXhdZhZ3s55IZFGxj&#10;dlY17jicAkUywjqx2/1zzTA8a6jFLL9Sf9z9Yg58C3dWZO9PHKZTl16LHTxPJiU2p2sirbz6fDwE&#10;31hlUcOUni1DvlZmOVNo08ggr2TTrmLUEKNG+pSLJO6mtOBrxAO1MrJiz8OSgv1Y3RuF5qRZ/VY4&#10;zQj7PGpOQ2LLgIDGtUt5kfS4pHBtrOVnL07kg0A+jIkUyiDulUsiU1X94vK7I9MGvQNXc42mkNdX&#10;7ww6bH8DW8fFW6k8k6+1NxkZE7KAgIpgLO4Do3ORl4L4gK2HowoqKXMKtAAOSIFD7bgiPj+vCvCq&#10;yXETTuwUgFKIT3Ij40+/G91EUJPcQpacwPiiR3YDqAI6ZDKaBPk7HQRvNEd5H3vz0luEe9jc/ZjL&#10;8vmTnJUeE+b9IiQM4f0Q+2fyakuI/JGgehaerAmoTyTMButWWnz6ZuuygTj+L497fEfn/wDMD3pI&#10;p5YNWBUI12ytGCa1o1TWmbUR2eBKa6eg+tCWSQRp9TEDrTcMUK4YRF2g8kda28EK6QJbkt+jpHZ+&#10;C7OrmtATSmWxgBTVIk35pvY/oS1ihipcTtaXf1q3k5KvWnwsKGvTLI8IDTKMyWRWOueXrVz6OgW5&#10;dLv65A08sj+jJtXjQrse4NcuxyjfJpOKR5ll1p5quVFNPtbbTozK0yLZ26x8HcUYq3Ela96HL+I9&#10;GH5cdWTaX+l9VfkzT3I6iSZ+Krvvu3v4DJRJLXLGIpNrXmDULG8bRigs7pmC1Dhm4kVJBG3Q5CUj&#10;dIMBw2lsMBUb1Z2NWcmpJ8STucADVaKEYBr4dRiho0I2IDeNMlwpXcdqGjV74kKspwOwFK7fLIoc&#10;nVvbpirfIcabZInZKmDxJJAPvkUK5owr0JG+S5hKkxVQNqYDSrubMpC7+2BC1ARXkKdsVf/T+pKV&#10;6kfLMPichsIa1Ip7YChuhJJA3GBWwAT9NDiqoFAr4dd/HCFUm608e/bAq+nEbDr3+WKt1B7UHvir&#10;RIA6Cp6/LCRSqilSNgPlgVxWn9K4q0SBsBuN8NKvFFFT0OBXMnNcVS/S5rSO9ktpk+oyoxit9QhY&#10;rs+/GZTsRXoR9OEORGR4WTi9Nuz299b2mrNGQVV/gkp4hlO+SW73BXx6hoJBW40y7tGkYmOaGb1F&#10;BJ6UYA7ZHiHckSn3hNo9QtISVs9ckjjIpxuIy67dAw3w/FnxE8woSx22pVNxZaNqp6clWJG36fCe&#10;JyEok9AXKx5YDqQxi+8qaW/qvJ5OnBX9q0Mg2HgFLjfMOcZD+C3bYZYp1++A9/4DCb3QfKlqxln0&#10;fzFaKKkhULrv0qSlRmJPMIc4S+Ts8XZksv0ZMR+P7WLXVj+XkoaObzLqdpIXqqXUC0UeGzLU5Qe0&#10;MA58Q94csezutO4hGQ8j+xjU+keVWu0gh8xCK2lU+lqF2npRHj1oql2O+22VDX4zKrod5cg+zmbw&#10;jLgJkP4Rv9uyrJ5R0WQRxL520NoEYsWaRoytafzAZlfmtP8A6oHV/wAi6wc9PP70GPLOhSTTxL5u&#10;0cejsZpJZERv9VyhU/QcqGuwE1xBvl7OakRB8Ke/St/iLv7EUvkC3fk8HmXQ5lBHFkv0ow+np9OX&#10;DU4f58fm4cuyc0TRxZB/mFp/y6uCQBrGikE9fr8ZI/HJ+Lj/AJ8fmGI7On/qc/8ASFLvNP5fxaL5&#10;S8wa1c69pqiztXS3ht5llklllXhGiKD3Yj6Mo1WbHDDKXEOXe7PsHs3Jm7Qw4hCQuQJJBAAG5Jfn&#10;PB+XOuFS9zxjkArQUPX6c405Z1yfpOOk0w2M7Pufol+UP5Zajo/5eaPBreuWFhqcplnktriVi8cb&#10;t+6DcQ37FDTtnS9mQGLB65AEm3wf21yY9b2nM4IylCIEbA5kc/tegnypYwAep5vsZBzCu0EcjKDS&#10;tOTBRX6czDnhH+MPMQ7LyS/ycvjX3bprZeStMmkcp5jFyZApYxIlVCgkggyd65dHJGXItWTQTh9U&#10;K+f6mVWnkDy+0KGW81C5d6UVCiD/AIUNmTjiCOrhZoGBqgGX2PkzyhFApXyxf39wGFJJ5n4EdKmv&#10;pjMyEI19JdTmySB+sV5Mls9H0ewcyDRdLsAv2frBj+H6GDVOXxADhZMpPUrJG0ozNJPeWsjMf3cF&#10;qpk/BQFGS2YeIeinJqy6dGJ/T+q2hJBuJ2+It2CIK1PtkbpjxXzefQ2sdzqN7rUheW6v2PGSTcqg&#10;+yO9Mr5m0SleyOX4Sd+njiwVSx6EYqsYdCDucVcte+9PDFW23Fak4qpgNy3FBiqoy7A7e2KrQePU&#10;VxVb6g8BhBpV5NQAR8jgVtVAqaUpirvVRxRT8Q64q//U+ozyMBsK++YRDkUqq5ZRtTEilIpoEipP&#10;TGkLuQHTp3x5JcG38NtsCF5IoBt12xVcA3FqGjgfCD44qprIUU+qQGJI+jtirQDNv1HvhO5SWwSp&#10;rTp1GJQqCQNQdDSuBW6U619ziqySp2UHFUREPhoaV7HCFY9qMYrqSqPiUhqg02C9cS5GPkqabd3r&#10;LILlFu0i4Kk37XfqR32wNco0yHnAsYleIEE7LIP44Rsxo80e95od1AqrbGG5UVajbE+Ip/TGwW2E&#10;iWPTxMCOLlgTsSu1e3SuUz4g5sBEhBGS5iHwSTRmu4ikeMj8BlfHJu8KCPttd1izHOPU9SiAJBUz&#10;CQVPTY74+LIC7K/lonoEede1u6T9/emcd0vLKCYH764DmMv2gN0MHB9Nj3EhAS6tKjAPY6LcOtQI&#10;5dKgowO55AIK9MiJx6gfINplqAPTkyD/AD5frUX1fTbmMev5H8rzsQec8mn8FbfrRaVAxPhS5wj8&#10;kw1Wuhy1GUf5xSqTSvJd0kq3HkPy/N6zB5I0Wa3Umn7KpIo2GUHS6aXPHH5Oxx9t9qQrh1OTbvo/&#10;eECnlb8uTVW/LrRgOodbm5So8d5zlf5LSf6lH7f1uQfaftm/8al8o/qWv5P/ACxeRSPy5sCWHxMl&#10;7cbH/keMB0Oj/wBSHzP62we1PbVbak/6WP6nnH5yaR+WWk+ULSyGj2ugtqmowhZG1CZwVhRncEPI&#10;wA3XNZ2vh0ePEI8IFnvPT4vY+w/aXbGt1sskpnIIQPKA5yIA5B8+aRpvkK71PTtP06e0vru7uYoo&#10;beK5eViWcDcBjtmhjDSmQjGiSfN9J1eo7Rx4Z5MglGMYkkmIHT3Pu76l5VV6f4S0N+BoySfWJSwX&#10;YVPM52w0+nreEX51n2v2h0zz+wfoRpuNAsbK5jtPKui28jisSraMwDDv+8qK77ZYIYIjaEfk4s9b&#10;rskgZ55n/O/Urwa36SMLewsog+wpZIzcF+yN9t+vTLoSiOUR8nDzSyyPqySP+cUQda1h2RYzIo/4&#10;pWKGn/AKMujMno4k8YHM39qpbveyys11O8SnoXkLt8x1I+7Jb20SMRyRhtNINHnS4vJa7sW4g1/H&#10;LeENBK2S/wBMgVoktvQABPCMkuadi2JIDG2L69qtxqqW1osZt7W1+JY67lm2qfoyuUrUbJlAvCKM&#10;U48VAp9GEbMW2Qk174lW6inEn4hsfngVcBUUJp2GKrVrX+mKtgHffFVj1r1p4jFWwCQST9GKtjYV&#10;P34qsbj9HicVVKKfo3pirn3rvUdxiqnHGsfIg9entir/AP/V+pFORrmK5DZBQbmmRtbWnap+n6Mi&#10;hejA9qH+GKubqOPXviq8ClCRvtthCqnIE7Dp2wKpOgahPXfemKujBUbjbpTCFVWpT2IxJSpkAAuo&#10;32xIVd8bgF9t9sCF3Qg9e+KqhcEgjbFUj1CEmHVbgEMzjiiqalfhG5GJDYIlU0oelblz8RLcmJ3p&#10;TEFjaOdxM7VB4k7HtX3xRzTq00JY05XB4+qDzI2I9voyXDQcrGAojTLQsUa55yMSIjGrU279f15i&#10;k31dpGMa+lCv+ioZDbyT3MlylBOixFipO+4KkAUyonenPx6UyHFUQD3lLpdS02KcxNot60XRpDKi&#10;knseAWgrlRyb1wl2OPsvijxDJEfD9KIS909AfS0nU5WcUX4koK9DQqa5MH+iWv8AJgc8sB+Pekr3&#10;MC3SLLp1zpqXHJJLm6ZHQmhPCnFQCem5+/KRYPIgHvb8ukh4RlHJGZj0G36XXU00Bt4LqyRp3kaO&#10;CytJIJm+ruD+8ZogOO2xB+Vcl6waI37h3NOPFp8tkZKiACZSBHq/m0efvC1LcsjAWU8Cx0VOcqdP&#10;CgOTGOZ6MZS0sdvFB9wKrAUZ/RXTLj1AGPriSPh4ftFR9xwcE75JI0wF+LH3EG0RHp3N/hsLmNAP&#10;jnkkj9MfMgn6Rg8Gfcw8XTRH94D5AF8d/wDOQVzZav5psNMu9GmuLbR7FfqtuSOJac82lHT7YpT2&#10;pnJdtZDLNwmN0H3D/ge4JaTRSyYsgBySNn3bV8PvRX/OP9to8XmSdtN8lCC9sLGaSW7DqDRyEqC1&#10;QCK7bY9ij97Qx0QDu1/8EHLllo6zan0SkBX2vsq2mspVP15LnT3Wgd7gB0qRtvEVP/C51sT/ADgQ&#10;+J5NGB/dyjP3Gvv/AFr5rawEXNrhwsRZBcoZY6k/Edq+FBWh64ZRgRv+kONDxccqABvoQCiU0yOT&#10;gYZrUrsDFG7B6U2ryAJ+7LgR0cOWAg+sFfJY30FeEMhiShAVhIad/hAGTE5RaZYMUuRQqCaremgd&#10;gaFl7HvUdsthMlwNRpvD3CIea540dg8R2ePpT6Rvltlw6WR26FwUFRKrD3r4Y8NlFJRPERKa7Equ&#10;3hucgUxT1GUotOnQn5YWLjWte1K4qplRWvfxxVwVhQ+PbFVh59R9AxVxZhiq4mor0OxOKrfi7/Z8&#10;fHFVXiKddwNsVWEEg16jauKrFdhJTqO4xVtmrXbftiq1akNUV+WKv//W+pC1BpSlMwW9eegqd/AY&#10;Srgainb5YFXMFCk04jxxVRFaj2xVcHIqK7VxVVSPb3PbwxVp6q1OvTfFV6Cta4q0y7UHfpiqxC30&#10;YqukkK7nsMVWW8VxeyGK2Tme7fsj5nCBapzJp8FhErXD/WZ33WMHig9z3IyfCAmrSQxrH9ckKBDf&#10;SLUooIC8QnTvsMjTbx7UmNpYEJcRoVpsY26Aj3B6YRFr4Ux0q2geY+vRFtywlRhUEgdiO2EBIR97&#10;LyDJE/AIetKilP1ZGcrBcvCN2MGSeI+i87wxvIXW5gcBd+qtWo3zCG/N2wyGO8QD71ZLf6s1xN6j&#10;pC9EPqODUk7Benjl8YRi0ZdVlzgAjl3BUS2Zvj9TaShqoAJHTrlogHDlnlytHLaxRoXPxFR8KsT4&#10;dMnQaTMlj80lrLI8DxiTn8JVhVa+48BkJEU3RvoUBZXUUWn/AFp4owJSBNOQqKT0Ra7AmmwHXK4E&#10;RFrKyVQzarcVKx21lGw/dhgXf5kCg/HJHiPkjYKElrrDpxXWIk8CIafxriYkirXiDUNtrEBDDVll&#10;Yfajflxb2pkRjI6p4ng/nr8pfO3mvzbqXmK3u9Gjs7kQJa2kkkwkRIYkj3PpkblSaVzQazsbNnzS&#10;ycQo+99f9m/b3s3s3s7HpckMnHG7IAIJJJ77Tn8oPIfmjyXreu33mG1tGttQtYoNONrMGYESln9Q&#10;ELTYCmWdl9l5dNmM50RVCve67269rdD2xpMWLS8fFGRlLiFdKFbvo1/RigaSWymRBs8oAkUe54k5&#10;vi+WCR6FJ2W0vdRs/wB+Z2lrHHEi0jAiHOrg7jr275XLHElyoaqcI0EVe6bEXLOjKzU4yxsRxI6G&#10;hqNsEtPCW4b8PaWWO12Fyy6pZkXK3Xr2oHF6ihQ9tq/xyqUTDq5kJ4tQKqinlncx3gSdV9P1CP3l&#10;O/8AEHMiJFOn1MTGVIW5W39Q8GUyPVpQg2qcuHJwzzX2FsHUtXjR6KR1rhiwKD1+y9K72WgZUJLb&#10;VO9TTITQELDaXM8Hq26iUpvJGn2wOxp74KJVSimqSjfA46g7HAhU9StdqYq4En298Vb9gd6YqtLA&#10;D+OKrOVa/Dv0riq0k0p0p0GKqzEhVNa+/tiqwg8RStOpxVwqOJ7gUyUkuPxGi7VO58MBCr6hBuBv&#10;3+nAh//X+pBJDCg69cwW9fSvUj5ZIBLuJ9vHbAQrZ3NDt88CFp6DpWm1MVXEAb0pXFV/MbDwxVpm&#10;JpXp2OEq2GP39cCrvfriqg8gSp6e+KpnpGhS6vIJZm9GyG7EbF/Gh7D3ycY3uksykgt7KE21nCkC&#10;L0pt07knJoASOdnFytwqhyg6uvJQRutVPUA74CWYCYWUEVxaseKzXjAlhUUDnq2/jhCJK2naVWd7&#10;i4tJ50NEMSOAqHxKjfEBSUwvfLtzdIWttPZYxujJyqfE70PbHhJ6KJAMb1Cy1jTriKWNJ4qfCouF&#10;BRmO3RlI/HISiQ5WPJEhK/0XclEE1n6aVJ5pKg67k0I3+kZUcblR1NKMumc45IBb3VvXiyXXpwyh&#10;WUgjhxao3FacRkDiBFN+PW+GeIUfLdbW5siEdbu6kP7cVpIyGveiKQD9OShEw2slxM2SOSVgCPxR&#10;ou7+WJ6aVJG3GiSXNIt/HgCzU+dMsJJGzQAL3LHrXSbgzTDUNR4RSAtyjKq/Nv5KAFQvud8pjhPU&#10;uTLUAD0hOG0TQWlimajzQjjDIWD8R4qGJCk9SR1y4QiHHOSSM/RNtIFaK9otaAMB1yRDHjWDRm58&#10;Y7uP5n/bwcC8S1vLt0CStxG1epG2FPiKw0O4QbyoNvHFfEWPo/EANcKOR340O2RTxsjt4be1RuV2&#10;rRqKMhcLy26ZOwGkgksdOm6c2pQXenssZdyhtiworPsKNWgByvnybbNboTVJb23mMdxAqcZDHylf&#10;goYdV8a5j5jkiajVOfoo6eQuZN+ShArSys164mWMBYbOKpTboxAUBj71yOPHI7yczPnxwjWIUnwS&#10;6ki+KFolcj06sibeFKk5mVs6eUhbo9PVGJ9FpJC3wgkn6MLjHdktvpN79VaSKJIijK8ir8DbA77+&#10;ANcmASwJASvUNKmvLlUuSY/T+L1W7ry8T49sBBtNoi0to45JHtADEkot4+O5cAEtTxphCJNalocN&#10;6zMsfpzr/u1fhY08QdjgItiNmEXNvNZSmKdSor8LEbHIEUmm0KkA1+Q+eRQuqoJoMVcwHcb98VcK&#10;UDUAJxVpk3rXDSrexBoajb2wK4e3jT6MVXdfY4q0BUb7eOKtFaqTWuGlf//Q+o71jAanfcZgt64N&#10;yFf7cVXq5HU/L+uKuI5H3OKqYNGHLpiqsw7gbYqvATjUHfoa4q0qg1AO+S40qZNCQRU70wA0hxJ4&#10;0pSmBVTT7L9IXaRuD6Ckep/T6clEWyi9FdhbRRmNCLZNuS7AADYfLLEIW7nSZUaNAsQA5tTv0rja&#10;YrJrMXEQaH46jfAQtsZubeezcsheNh0alOvvkVMgEda2N/fyJHbapJZag4rC6k8WI7VFMIFrI0OT&#10;0XSn/MPTo+F9BpvmGBAAjxzm3uNuxJQofpp88tjxDzaJEHkr33mu2iUw6/5Y1ezQ/bk+rC6g/wCD&#10;gaQfeMkT3hQN9i8+1bUfKNyWl0u+uLaTqYnhdF+ioGUmujkRMmKNfcamO6WRa7f57ZWTTPiKl+mJ&#10;A28tB4gsP64OJeM9zU2u3aqAkrEUrVXYb48SiXeEGPNcytxkuCOOx5UP4kYeNPF5Lz5pY/tRMi7A&#10;FFNP+Fx4kcfkvXzKr7EW48B6afxXHiXj8ly65GWBK2wJHURxn+Ax4goyB36diDkM8SkeMa4eIMuM&#10;Ll8ww7kzRIV7mNf7cHEvEFqarBeS0QxTyip4+khb/iJwXbKMu5GW2tRwEobOJiTU84UFPpK42EGa&#10;YQa/AsqrPbKbaX4JygVXCkUqmw3HUY2GBl3Lf0nPI9w4lZxJQGVlFeXSpFSK0xG68SZ2l3fyqUT4&#10;6/ZogP0bg5MbIMmf6P5eu7yMT6gixRsv7vkPi+fEBaD55aMd82mWW+TL4dGs7U8lIjUKAwAUDbvU&#10;1P45YIgNZkSijPZIW9NVlk7rGvJj9OJkGLzvzJ6s8vragY7SFdooSQrHwr3OUTJJ3b8chyCU6VZ3&#10;NwyoqNDaxV9Cg40BO5FKHfABbMlOdTlFpEBw5soo4Hb3rkjsxDHGNtqC/Vrnf1P7snqD2ocHNPJh&#10;lzbzWN09vMdl3jehHJex3ysiix5rgeVD7dMCrwN/niqnICKBe/fFXcyF3GKrqih2qabDFXcNuVaf&#10;PFW+g2PzOKtAk/I9cVbJCjb6cVf/0fqQHqAG3Hce2YQb26pTiFp4DG1X0UgEn/MYFaNVINa0Pbvi&#10;q0kddvauKrnYladtsIVaygAMDgVeoIHJTXbftiqoB3I38euKqUjjde+Kp3p37iJAo+IkPcHwU7Uy&#10;0bMqZNCsrBPXHOKlEgY1AHYn3/VhQldyt1FLMsSf6OR9pj8OQZhV07VIw0kD1Pp/3jBuXGu1f7MN&#10;0ghHXd47LRDFMvVSVqx/EYSUAJBeT6eyklp7GWpo8e4B+g1H0YNki1KDzJrNt6aW2tLKiGoQ0V28&#10;algak/PGyvCD0ek6X53R4Fa/LQ0HxOUYqaeDrzG/ucsjk72s4+5C6jq/kbUiRfIPUfrcRKQT/soW&#10;r94xMolRCQ5JP+h/IV0QItd+rudkR5+JofaVMhUT1TxS7lUfl3otyVktNcZwfs8fRlB+6lcfDC+I&#10;e5Sk/LK74yLBq1s6v+zLaGu3eoJI+jD4SPESR/yn1pSZE1XTptjRZUkH/GpyPgnvT4gS2b8rfMhd&#10;SqaTMFFGCzFSfn8C4PBK+IEFc/ld5odV46dZlh9qSO6QA/RRcfAknxAg3/K/zXxULpi7dWFzGSf+&#10;GweFJlxhtPyu81KxdtLWSn7BuolJ/E4+DJHGEQPyy8xMFDeXYg1d2a/Wp+5hj4UkcY70ysvy781W&#10;bF7axsrVj1f66Qx+ZU4RikviBNP8B+Y5JBNexafPK/23e7lb9Qw+EeqBMK4/LnUZW5G4sLZdzxR5&#10;pOvzWv44+CU+IE3svy2nQq82rwxqOqpC5r9LMMlHFXVByeTLdO8t2djMgOsPO4P9yvprX9ZyQiAe&#10;bXIksueS2sYiZ7hYYx1kmkAA+liMtJAYMevfMOmLGTp8S63L2WF1ZK/5UhqoyJltY3VhN5rfnJ5n&#10;5w23l3Tf2ZUUPI49mb9dBlJnL3MxV7bpJa32i+q01zey6jeV+2/J2Y1p8NduvhgsORR6J5N5hNtB&#10;WK0fkfsIqljT/KIrTHiRwsTvNZ1OR/rJspSjijEoVQ+4DeHviSWXCgLWXUZrmJo7WSNGIHKRCFAB&#10;qSpPfIhBZJrdmb6yMvClxbDkP8oDqMnIWwDDIZA0dPDKkIlKECv0Yqpu1CKbnFVy8TRj4b4q48fi&#10;33xVbUEUPbvirQ+IUHTFVwTiAK1IxVTbmGBAqDsd6fTir//S+ooHTvTMIt687bD78Cu4gjc7ntiq&#10;8dN+mKuIDUrt7dcVbKbAA7U2w0q3ix2bp4YFVFqikDcHthpV/OppXfw98CqUnpqyEkBnaig9zQmn&#10;4YqmtjIKcq14mrj3O/4ZZHklOoLxmPwuFANCTkrTwsjtbOC5oJ7goPHrt9GNWxJpFXH5dWuoQsBd&#10;tDHOKmSKqOfpWhyRwgrHOYm0sX8r72yV/wBH668lekVyXddu3xFsHg1yLM6ni+oBLLryvrFsjLqN&#10;qhjXpcQqzKfeqlqH5jImBHNPHE8ktTyc1/KIrO8gdz0jlPpk+wB74ALQZUiYfIPmO1k4MTFDuQY6&#10;SjboKA1GHgkjxIoK8srqCThfWCv6dBz4qpPsQ1cgTXNmN+SBNlYOGIghRx/Mu308TkD5NoFIKSxC&#10;f3VvFyY9Y7jgfmA4H68B8mwEHmsE17a8is+p21NleFuY+6NzkOOcehbRhhLkR8UQNe16DmB5o1GE&#10;ClBLFL39yMfHI52n8nE8uE/EK482eY0BK+b4qAbpKiV2/wBZcH5wAc0/ybI8o/avTzl5x6p5i02S&#10;o3DxxdfoGQ/On+cFPZc/5hRX+M/OPCq6rpLnuCiYfzwr6hbE9lz/AJhWf4283gAtqOkb7EFUr9Aw&#10;/nR3hA7Ln/NK3/Hfmw1H6T0mMr4BKgfdh/O31Cf5Ml/NK8+d/MZWj+YNPT/jGkZP/ETh/N31YnQE&#10;c4rG81a5LxA16WSpp+5iJr/wEeP5gsfygHQNtqWsThRJe6o4FdyXjH01Zcu4iR1YHFEdygYRL8V5&#10;qM8TdAjTF2+6rfryNsDAdF3BogW0w3lxIp+yrP8AqQjx64QQeSeEDco220XzHrBUXVpPJEx/ezSE&#10;HiB1ALsxrkuElrMoh6fZ2Go6TZLaaHYRWb8Bznl5TMzeJNAPxy48QFBx6je6XP5K1DWJxP5g1S4n&#10;jqCLZGVB9PGu3sMAxE/Uy8UDkGS6d5S8v6WFWCxj5L9ktv8Ar6/TlogA1nJIpwy6ag9MwxKBtRVA&#10;/VkmFoWVNI4BZI0EbGnxj4fxxpkCWL6jd6b8UVtxp0Udq5RIi20A9WLPcIzPGd1oeLHqa/0wJIYJ&#10;LD6V1Mq7jkSv075SealupBINRTFC+i1Fe/fDStuBQ+BwKpbHetcNK4b7UpiFVAVBxIS4mp9j9+NI&#10;W8vAb98Cv//T+pMYrSv3Zgt64qaVrXCFaDA7npgVePEbYqsZeXQ7+GKrlBAofvOHmlo+KscShd8R&#10;Hh3wKtC8WqT3rirpVUgORVozVD4E1H6jhpViTvuQaFnNfvxukk7pxbt6i7kICBTbLOabT+yhJ4iO&#10;9eJj4gkfhgpjKVPTNKi1tLeOksc0HQVam2XwBaCmUp1WJGMcRkPUcWU/gTkjdbJDFrvzpPpkhh1D&#10;TpYx0DyoVH39Mp45DmGwRierG7rWdK1OX1ogIJuvKJ+Jr8jkSQWyqR1v5j1SBQqXrSptw9VA9APc&#10;HfDch1XgHUIsebtRkrHIthcIdqSq6V/Fhjxy8l8OHmx28srbUjX9BQLK1WeS2nU8vkNqZSYX0boz&#10;rqkUvlYlw0S6hCB/usgOv4ZWcPdbdHUV3FRfy3IOPC4uUK/aLQk0/Xg8KX84tg1Mf5oUhpF5CSBc&#10;Iw7+pFIp9t98Hh5OkmQz4jzh9q1rW/Bp/ojdiGZx1+YwcGbvDMZNP3SCk1nefaMNmxG9eYH61ORM&#10;Mw/mtgy4O+Si2mz9Ta2RPc+pGa+/2cHh5edRT42H+dNzWN0ij/QrVhXqsiEj7hh4MvdFj4mE/wAU&#10;lQWUoiAW3tA3LcesKFfHYU64eHL3BgZ4b5yREVnfou0tpbqDsDIzH8MRHN3gIM8HdIqjWWoOafX7&#10;ZhSgVRI337nDw5epY+LhH8JWnQppVCyaoyEmp9K3Zv15IYz1LA5o9Ip5YaVptnGqzQX99IAeUpid&#10;Rv8AyjYDJiAApplMnuDLrTVdAt7dbcaDO4U8j6/DdvH42/hl0DEDk0SjInmim8728EZS20+KDjsq&#10;GQUp06IMs8TuDX4XmgH89XsjFI0iUnosaM5/EjIHIVMIx5p3pWra9cEEWLyI3V5AFH665OHEd+jX&#10;Mx6MrVZJgDcxrCSOnOuXMEHNpVqZBI9y8YG/EGn68VV7lLCW2MMjAxINhSuR4grAdQt9PEnGGMHl&#10;1IFaEd8pNEuQCa3YJqkptKOhYKXFVO9MhLZNpVIxeX1K1qBtkSbYrCRzHiOhx5Jd8W/WvY4ENOrc&#10;SR49sVciHhufiyzoloAjvv2xVoAg714165Wheanp9OKtAV/jkopf/9T6jbKTTMMhyF7AcKjvkUOV&#10;apTDSt0otBviVcgqKb4hV/NQAG6nDxJaoK7DbIob3pt0xVsUJFT0xVdMFCVFACMkQlJopg0iRk/Z&#10;O5+W+RQyQsT9nYUHttlvMMgi4hN6XP4lH81evyHXBuy4bTrT/MWoWf7sXDKoYgxTnj08fDEFrOMM&#10;hi85zBSCqEr9oxyj+OSEyjwldvOUjR8ZbeK6icfZl4tv8q5LxSvhBgeopY3k/qixjt2JqBEeP6ts&#10;gQgQKWSCWBmEU7KR+yxwEENtteveR/E5IXx65GyjiaW/nG4IA/mxMiglU/S12mwepHgceIoUm1/U&#10;VYBFH3n+Bx4ylcPM+qAEMxHjRj/XHiKF6+ZtQAqS5ptXlXBabXDzLeU3U77ilK1+7G1srv8AEtyx&#10;DSIGHiVU/wAMbTxFzeZJNlNtE3HofTT+mNrxFR/xHKuy20Y6kUjUfwxteIohPM17I4VUjiLd2Cov&#10;30xtFq83mPU4NjKpDjrbyKa/OmHiKFMa5fTf8fEvbbkRjxptRl1G6kNHeRu9GYn+OJktrBPIxoFp&#10;XrjbIFHQ+nUGVeRPYnClkunwXT0e3hhjRT9pmUVPYeJJwgNcoWWTf4hv9Jb0LyKNiAKgHcex6Hpl&#10;nGQxGO+qI/xnYS0MtoxPir4+KvhFJ7/zPBMw+rQGJV7Fia5GU7UY990BN5pvJIBAGAi8B1OR4izE&#10;BdpLJfu061Nf5hXY43uyKQ626NaNMaK5YK5r2FafrwTYqEfJ0Qj+UZBDYQlhv06Yq2TudqDt74q0&#10;T0r364eSVhNBWux6d8mrgT9rpXt7ZWhfUDFWuW5/EjFXEBaU8f8AM4q//9X6iIeTGpp4k5hXbeqg&#10;Gp3J22xKt0puO2JVfTuDt0pgVaF670J3+nFWxGtDyNK5LmlxUcdt8ihymi/rw8kr6A/rwIWsPg4h&#10;SxG4yxKQxwSLOA44vI1IlPjSpLU6AZCmyOO+bLFj4FVluCzhd40QD7z8RH35IbKeEKrSxGRpPWEM&#10;xHH1CG5cSOgpsK/LCSEGavbrpayB7m59ZhuVo2/3jfEUxtbc6hGGrbWcCoK0BXrXoe1MTJCXNe3D&#10;EkJCKioURjauR41t3124NBRK9dkX+mHiW1Nr2etWSM9qFB/TBxFC1ppZFNVTj7CmC1WswMUqmqmR&#10;Suw6VwKhRO6MQEHFkCg8QaN/NviqDuJJpPT9QgMCfiUAVH0YquhKHnHJOYz1SUAt9G2KuMkQmajF&#10;lK8fUANeXjxxVSkdXRAjc5E2eSnGuKrZCGaqcQKAdKVIHh74q3E6xyL6qmRFO6g9fHFUW1zbPyK2&#10;rR06Bf4CuSsJURdW8ZqI5ZBT7L8SMjsqMj1SAEL9T5k7AEL88NhUxi1S33AsRC/skZ/Eg42hX+ux&#10;OFYQy7faoUG/0Jh4krhqYXZUkUHoeSfxTBaFZNVZQ9DN8W7/ABL+vjXDxpRMHmO7s/8AeXlGSeVR&#10;xrXxB44ROltSl1dLiQz3EU0kx3MjSDv40XEyCQUXbyxXyunrNAwWrB+NGFegNBvkhuton9Dyeh6/&#10;1fnHEqkSKfiAJ2IA648OzKMwEkVDE0aBmuKNV1dQjsu9fiBoSNvoyLK4nyXzSLDSRyUAp8XFio+b&#10;AED6TjdI4CUk1qRniKHZHUHlXY1I3FMjI210QjoRSKEdGKDpg6Ku4kBiK4oUPiI36k4aVce3fJpX&#10;0LALTIkq4qRXwp1yKFgU18RiqoCo7fLFVNiK9MVf/9b6i0FCR1zCBchcr9RtXuPbAhwJqAR174QU&#10;rudfh3xpC4fdgVbzrsR3xVco5BqCvcZKSVP7AJYV9sSVXKw2oMBQiOXFCOQTkePI7jfemEN2IJWx&#10;aN3f0mSWlHdhTj4U8fbtiW2ewRyGXmJPUopWh33LHvkXFJtU41pueXauKFqgc1JWvh7YqqSqAB7b&#10;4qp1G1R1G+KtbDegriqwsK+Ne2KqnIAUFR47Yq0BVGAYKzdzliUFQcqMfHfK0IeehC0p1FMJVCux&#10;FN6eGBV4qaVA+YxVpeQrXb6MICVxdipAWq7fFTp8sPCq16BQWDNITQgdAvj88FIb+IqCpC06HGlV&#10;VXarty8du+BV8Kgu1BXanTBSokIWBp23/wAzhVHxpwQVNTT4vn8sNKteNXate+/zwK6MkE0AO+2K&#10;rjQjYb1Ne22Kryo41r8hiq1aLSm1P2vc4bVER3t8h4reSxA/Zo7Ab4LKVFrq6QF/XkLdzWu2G0Iy&#10;G9mMMizEOp6NShFf142kGkDqFsJ4ZTEUEcg2TupBG9B0r4YTu3j1BcHDc/TPKGIrErdywFWPyFcF&#10;Nc4cK9jt7e38MDWsFfDbJcSWy2x70xkrkr1JrvkUNOSy9ak/RirSGi0NeuKqtBuevyxVDMWJ+zir&#10;/9f6kNWnT55h8LkKa8Rv49sihEgqV+jCVUAfi+e4wKqKTTcbDvhKrgAdye2+BW0cLUfh1wlVNipq&#10;DsMPNK5FXam38MHNVkxQAl91qCD0oa9R8sDKEuEp1LZyLbx3EsIubC4CvFdxjpXbrTavcHLabxMS&#10;XRaQ1xG7afcxXHGgW3kb05fors30ZHhaZRopbdW15Zn/AEq2ktx0BdTxPybofvwGNMKQ6SgMvQ79&#10;RkUKsjqT0ptU4qpyMoAWlaDfFVu3bw6d8IVcEjNPiq3c4SUtsaUHQnrTIoXEjxqSOmS4koCdWQgD&#10;o24B6b9sBQh5toiex74FQpJ8Q3thCr1YEdgOwwKpsxLGnTDySujYheFaVNSK7V8aYELiy7AE1xVx&#10;OwP+f3YbVoN8PuOlMCq8DcQWodz1xVNLRW4GQg0B6H/PtkopVHO/WpPfGStA+253NcRuri5oKjp+&#10;GAobU179PHAq7eg3oQwFPY98VXk78u5229sVcWBrtuPxxVb0qQMNJpEWcclwTFFC1xI2yxxgs33D&#10;phAK0r3Oly2zGGZ4opLmvqQIRJIOwU8aivyxqnIw7C0GrRgBAtONdtq1J3rha8srkuKg7A0yDUt8&#10;Ae2S5Jb+EigFfE1wE2hxAAI6e+JVaCoBrgVoFSMVcCFr3A+nFXcw1e1MVf/Q+ozFunUnscwW9qla&#10;16YqvSgqCaV7nFWyF7D5ZKKXISB0O/XAUOFO3UYFXEbg9cnWyW6rTcbnpkaQ1wPUHY9caVqRS8RB&#10;qdv1YFUvL+vX+nu1k8hmsHZiIXNVjJ6kA+PcdMMZEJZNHc2N36g9P6vLE4/eJ9k9/sjp8xlgosxM&#10;hNbbVNWtQy6fcrc29ayWzcZUYHY8o3o33YgkIlUlsl5oF1KV1Xy8ts5+1dacxgYE+MTGmNg8wx4T&#10;0KAl0by00dbbzO9rITSG31CAqxr0BdNifemRIiOqgE9Fl35P12BWkhijvoloPVt3Dg16e/34mBQx&#10;ya2vrRilxbyRPTdaV/r1yB2Z8B7kL6hjrUMD/KRSmLGkSJ0K15UPYA4ob9Va0r1HbwxVCyOZVZqb&#10;DdPantiqBuJ1WPid+VNsVQ/qRmnevUjxxVVBHE0eletMVRsWo+jbiKOJFmVSBLxB+RqclxJS12JP&#10;J3/eMeTN1JrvXIoWCZV/bAB6k4q08wYmjilNjiraMGACnc9N/HFU7ht0bTjdczzVuAjJFKDqa4a2&#10;SrwTBYQvQ7Hr4jG0K6JJMWWFHlZQWKKCxAG5O3YYFcpU7FqGmw98VUpZFUULVI6DFVBZa15NtsaY&#10;qiI39T7ALt2VRU/himkyttF1i6B+r6fM/wC1ypQCnWpNMaK1Scf4Ukt/Tl1bWLLTIXpUGT1ZBtXd&#10;Vp8smYeaLTFLTypYxtKpudakH2ZJP3MNe3wijEfTk9h5shGR8kQtzdSQJbxpbaPbtUllX0+YPYIP&#10;iO3t9ONlkOEeaA1VdP0ry7c3kMxbVLlxb287D4wCd+C1+EFa79cEqAXxCT5MLgXiIwd6L+vKmtFm&#10;lQfHrhpVtRtvv2wyStXqa9jg5KqE1Ff14EKPen34q2FABxVU26HceOKqJpWlaeOSil//0fqOVowa&#10;u3fMLm5C/kp32Ipthiqme/h44CFXgnceHb2xBpDfIVp12xKrhTqBv3wK7lx3r8sNqpciRWvuB4Yh&#10;VdC/GpJpgVzken99csSlFp/ekfMU+kZWhP7KOiu4HXJQSukJVq8QaCqk9vHCQkKsdxchw4nLqqkG&#10;OX41p16MDg4lK2Wb1pLdpLeIRwsxZYyQST02NR1yJslMZUi4bxIi06yywOWJLGo+4od/uyQLG0W+&#10;uXbSAxakxjKgCCRkkXpt8Mq0wmSk9yJF/F9XBnsbO6elSTEU6dKmJlG+N0z4zXNA/WdPdD9a0iIJ&#10;1CwyFd6b/wB4rmntgvyRxlqKLy1IAGhvYnA3dRGwPyAKfrxFLfksOk+VjLHGdWvbeV23g9GgIpvR&#10;qtjQQd1DUfK/l5PTp5jkhNRX1oWoA2wNRHSnvhMR3pET1QMvkq2jAdfMtmEYkc3PH9dMHD5rUfNV&#10;tvIt3czelZ61p9232SqyKQD25FWYivywiFoIAFsPuobi2urmzmASe0laKZQagMhIIB+eRIpizBjo&#10;dn5YuYbWGPUNTuY1+t306gvCxAPCEA/CF8T1+WS2pHVD+XNU0/QNP+vvZpdX93P6f1maJZBDEtNo&#10;lY05MepPbGMqUi3C90uTzLNql7pcTQQwGUafEvGCWcbK7L+yD9ph0qPfBYu00reYtei1zSbaQ2Nv&#10;DIko4XEUSxOn2gY/h2ZTSu+GUrCgUkmgWEusTvaDULexiijZxJcswUnwUCu+RAtSz5PKuixmJn8z&#10;xsr/AAyBIH5GvT0wT8QJ2rk+Ad6LPcxzUV/RmpXEOi6q86pDIpuY+UTmsfJkcbbjvkTsdkjzQtlC&#10;k0tvBLPHbCQhWnlYqi17k0OAKywaN5fjIS51A3Tn9mBGYb/5TNEPwx4e8t4MOg+ZX8dBgmjhg0V7&#10;lFNGkeVQfuVD+vDsx467lU395BLxs9NsrG3SvEvHyO3SrStT8MldMTInqp3ep3VwpFzrXwDpbRuS&#10;v/AxAD78JI72PJKRJYEPO6vc8KBnakYPgNuR/HIik3a9dYeIFbSFLZXFP3SfF/wbVb8cPF3KUpju&#10;rqRuTynmxJJA3H09chxFFoYrc3Wn3VxcSNItrLEkYbenImtMHNCvGyEqpr9kUOKqzDbqOvX2yzol&#10;THXft4ZCkNgjeg96+OGSV+3CvU9hkUKYO9e3YYq0QO3QYq1Wg3O/bCBatUCip7nfEq//0vqS4qnH&#10;xG2YXNyFCFPSDL1LVPyrhAVW4tQ0A27YyVqtCARueuAlWzsRtXEIXfs/PEq2B18fHAqoAADsKnFW&#10;jQLTt4e2G1c9OJ9un3YeiUstE+PmSKjqoO+57dsihkdmjPbc6fCdlHyycQlTmBB+I8ielN6YyKrV&#10;UlCa7AUPjvvkSFUmUFqVFe/66YEOZaxqp8cVUDGCfs7g0rXFVoU/s7Gv2hiqotxMhCiRtutWJ/Xh&#10;tVf1pjsxUjtyVT/DG1U2ajc2VSV+KtN8Coe61VmHJ1SUrUA1fof9lhtNqEnmPmkVtNZRujAgEuQa&#10;fZpQhhgMxyZG6WrrkduSY7Iq5QxhllFAPc8Kn78NsbShLW4u5JJUj5NMxapJpvvgQjbUcNK1VHA5&#10;MyAe1K49EppougyeYNPW0iuobSS3lLsZiQpUkVAoDuAa5IRtBNLZrWI+YLrS451ZOBthdr9lqbFv&#10;l3+WNbrat5i0aPy/plrYtfRXtzPI8jrCNkRGZVNf8oUOMo0ExKS6KhWDUHatVt5KU8eNF+85AKUc&#10;YpvTt4mZm4yNSrGgCx0/WcKFSOCUSzvShERVqmu/ohP14QEq0aMXR0NGUjh8/YHAhG/X5y5BkAal&#10;aKijf6BhtVJbueR15zuyfFyDOwHSvamIVASD1JN35KdhXvv49cCotIm4Gj0BABXrXviragAcWrxr&#10;UkdK+NMVRHp0QsBx+Gu2KrLYfGncb9fliqrHGD5e1B9/96V+5WA/jkq2ShEKA1ApsKnIoVV3NO2K&#10;tGgNPvwg0rgQd6fIYhW6/CQQSO+JVRZiSBWm9MCu3JA7/ryVhLgCeQOx9sZK0FZDucACv//T+o/M&#10;1rQHsMwgXIcyk/EDgQuSTbcdMJKV3IMSQNx2wIW8iCf898VWlmrSlK/ww2rZJPQYkJVFqdqADvgQ&#10;vK9O+SIStkAWM9PEfdjJUssj367j9eRQy+GP0rOJemxYmvQk1y4ckoEspZu2+Vk7qrFY+BAA6b/7&#10;YxkqAJAYALUmpY5FC6q8YyxIBPWmSkla4pvtT2yKGiOK7UA7n2xVDKQx229vHFUaAPCtO+KoeUkQ&#10;ysDvxoPniqSTL+5FFBY0FPniqDEAEq/BsOre+Ck2r8EpQip9vDChE2l7dWbmaBgrjxFRXoDTCDSo&#10;Rmd2letGlPJwO5rXoMCtwz3FuxNvK0RYUfiev0Yqowiaa+tjEzvcSSqE4Gjk1/ZJI3wWkBObmKX9&#10;OS2ktVEUpAjnZXIHXiWU8T9G2E81ZK1mBBxNv6JBAElKAb7AfPJ0qWnZivLuRQ998HJVORySKKFo&#10;B0xJVtORBrSoqTX2GDmrlXdmA2A69BiQq0Ju24BUVCnYk4ENvErN8S8Sn+dMVXIzEkEeAHbFV7V2&#10;ANKnv7YqjgpKmmwK0piqAjPBmJ2Kq1Ae+3bFU8t4v+dZuhT7UbS/8MCMmB6UseRtqjeo/wAxkEK0&#10;JPUilTiq9lUbjfJEpW7KT3rkULg3tUHrXCTaqTqFPhTriFWr1qR12wKqEV9jiqx2rQA1p1w8kv8A&#10;/9T6jdf4Zgt7aVIoe3TJRSuCUI/VgKFTYCtOnU4FUxVjyO/jirbA1FVqOxwhXKOvjhmltuQG3TIo&#10;bBIoOuG1WXKn0mIwKgrCNmKOBVeQU/Mgn+GClZhI37tQOw6ZfSUtPUbD2B2yCkKwXYhlq3YD3+WJ&#10;C0gt+3fp7ZEoVGFYk3XYn9WBVBqmm3SmEKtdqUH37YhXChIPGm9ffAquAfo60whULMCI5Cf2u2Ho&#10;lLG3QL1LEcRt75FChItOasaspoaUO498VUxXiTsRiq9YyQxBC0G5OOyWuHE0/aBAp4g4oWtQHYbj&#10;FVjCrq4+Fh0223wEWyBpZdCaVuRJ5MQ1R3/phRadrJKzWizyPNHQc4mZiFIHcHv3xQmDKAyhfhFB&#10;thKrHotN69iPDAqooPEMBuB8RPT7sVbdVoikbn7RGG1UAaVoBv02r9FcaVVpsee60PDapr4YNkrV&#10;VQygEkV3NOmKERSrlainYYqiQa1PhkwlLpTxmkFSKqafTTIIZ0bAx+Xlp/u62nFP9RMtrZLzyAkL&#10;StQNiaZUhEjlXr32xVVOwpSvjiq0GpofpxVdSnQe+KrXqa138KYq1t02J8cJVYWYNuNvHAqksZ5c&#10;q7HFX//V+opJrQ/fmC3uBpuKivX6cVXksNuo7kYSrSMS3gP14FXGoNAOvXCAlYxYHYmmEhXHkBWt&#10;CTtvjdqqqCepqSf1YChxND1NetMaVQuWJhce3XIlU10exkbRDecaRLcglz3Cihp9+WRGyUY0nMHj&#10;uprv7ZNPChWTqVqX6nwp45CgtL0DIOlKb/TkqQhTU8q9d96+OQKldIvGFKA0YnfI9FUq0AINKinv&#10;ihxUgEsD12PY4q1sDX/PbFV8fxbitD3JyxLTopilG/TtkeipDInJAvRgevTIkIVOHpoiBIpmPUgt&#10;X8DTFUMK0NEAGKuZVMsaF+KMVDMf2R3rTFICMvre0hmC2VybiAqrCRqKa03BFTQeGEqRShFGG9WQ&#10;/GqD7FaEk7DCAqHkhdOB+IK3Q0r37jIy2VEnYCo3YdT/AExQiLNpPUR426EiStPfqDhCpwxaRgzk&#10;7969cJ3SpUHIVGAoRJIoONOPQHr9+HhSpKpkdwoqB0I9vDBSFrFxQU4gnah798CtnlQew3xVyuV+&#10;NSQQdiO334qiI0pwcEstaEnxwhVXlQtUEbYTslLnDPfBBvyUN9AIJyO9qA9WnQfoG3YtQLDKu/8A&#10;xZGx/hl6HjtoDwBO+2+Y4SjQTzpWvthQqE1XpXCVW+JHXuMCu5MK++KtNvsa/PCFWcWUk+HvgVob&#10;7n8MsSqUFP4dMgUP/9b6jUJ3O4zBb2+Ow8e+GlcGUMUpWg98IKV5Kgbbe+AobqduwA6YFarQ9BT2&#10;xVadx88lwpaUlTWnQ7YyVXpy38RtjzVBXNU+Hs21PnkCh6zHYRxeVra1YcK26swG32tycyK2XqwZ&#10;AIlaImvD4VPyOQDY6VkAoB17jJEq4Rs0JZakA1Kr2A3JyMvJiUJRjuSFBGx8ae2RIQrVUm2ikcIj&#10;FfjI2WvUnGSrb+0W1lZEkEioacl3U+4wFCHMhVSSV4t2A2+7pjarAFYhuo7UxtVUCv2a0HQYFabd&#10;JOQLNx3+/JRSk6KHAU1FD1+WRQ1PDKzigDg/y0/VthISsaNkBDKUNPsEUpjSFF1qDSnuT4YFdwHD&#10;ckk9PGmGlXCJ+INfgrsGOBWwT0ryIPY9sVWyuw2I+nCVTOzWApauH/eEn1Y/lXfEKjyRWlRTCSlS&#10;cJVaVrWg98ihEVUIiird3J8em2WJWIdyCQD7ZAFVNlPKoFAelPwxKFVj8I6g9NvHArQC8i37Na09&#10;sVV4GClhUgFSKdvbbJRO6XE0apOwG2TNMqDoYi928qn7MYQL7saZE87S9aaI/oi2Rl2DoAp/lKFc&#10;sa3hNq3FihNeJIr8jTMcJKP2UlqVr3yQKrwx8Nv44ENgsD8QULTbc1J+WKtcuxxVzFafrwhVnIM3&#10;xfs/ZwKtc8QCvRt6+OG1bEpqQQadvA4Ff//X+opboN8wW9sEU6/TirbKWaoHw4q2DuBStOuKtgDv&#10;1xVYGZT02riq4k0A6V6fLJcSWqKN61rgtDgxB7gYFQ1wwd1XcnkKeOKQ9tvPh05IenC3ROPeoUZf&#10;0QHmUbozSFjT4mB+g5UGxt9huK1qE9wO+SJV3JVgRn2UmnJa1r8xhvZFIVyvMqWFabHvTxyBWm/U&#10;WSLju3oLVtqAVIH09cKKQjs1DxPOOvHxpt75GlpYJVZePav340ikQCooAppQ9BvXGlptJKMR18SM&#10;CHI2z8j8JBFcVSeKQ1IFK1pT+GKq0pVwVDAbEAnscNqh/qz7bipwKpsWPIcCKbGg22wWq0Spx+Mm&#10;o2I6bDeowqvWUIwANQRVVGG1WNLGX3O4O7Ur9GRtVIt6rE/E1fD2+WNqmsNveRukktpLFEVIVipH&#10;bDRTSNZ2VuhIrtUb7YaWloeQ/GYyAv2jQ4FpULjiu9F7jv1xWlvOMsRy2H2SPDBaG/UBU0344U0t&#10;EwC0Y1B6HrihsSVUlQTxBqRimle1LPKqrGbhif7pPtH6MkAmlW5tr63U+taSR991PQ4WQZl5d0GV&#10;o1ub5CiyqssS9DuSAD+vJAIJZrfTpDBDHQU9RFUfI0yRLAB87xSOLm4XiRSWQKAOwY5jNhCOBlJr&#10;6ZPtTJNaqJJN1EbEg7gAk4q3S4c7QOT/AKpxVvjcgVNrIe1Qhw0rYhu2FRay777IcjS24WN/IPhs&#10;5aHvwOGijiCsNP1IpX6hOKdKqdvoxorxB36K1dxtp8x8DxxorxB//9D6gGOckAW8le9FNMwaLdxB&#10;cYbgUX6vIQf8k/0w0mwiVtrsUH1eUgV24nGlsNrY6ixNLOanc8D+GHgY8QVG03U3rxs5vkVIwUV4&#10;gqLpGrmlNPmp48cPCUcYVG0TWSAU0+V/opQ48JXjCpHoWtzAk6e6keJqMeErxhd/hrWqgCycmnam&#10;PCU8QUU8t6xBe2kl7ZNDaiVfUeoNB1xEd2UZB6Zdv65biQa9vb+zLEsLby/dmV2I9NHate+53IyN&#10;FkS02jXVeHFgAaCQig4jvv440i01Xy5GOURlLMFHqJtXkev3YaW0RZeWlXkt5D8ZNUlcnjx7A0OI&#10;CCVQ+WLCMiRSUa4YJJHyqpFaig69q40okSE0g0XSfq6wTWisvbrXfxOGmrxCsk8t6S0KwC3VeH92&#10;4NGHzPU40kTKUS+S7Yy+pDKY1PQByd/aoODhbOOgiB5JsGWr3MiuPtFTsfGgptjwBHGu/wAHWbRt&#10;ELk8KUHqGtCfAjHgCOMFKZfy9s+Ra31F4ywHwkVFfHxwcAZcagn5ekcvV1EEGtEp3+fhg8NBKJHk&#10;Oy2MuoyfDUuUAUUHY1r9+HgDHiTdPLWmCJ4ZQWjagWQUDUPiffDwhbKXt5M0JmCJ6iJueJapP04O&#10;EMgT1RS+T9BjIc27Ex7lOZocPCE2mq6fpnpcP0dbKo2CsB+vCxN9FSGw0u3LGOxijdqFjxBJp0xZ&#10;IuNIDctOY+dUKtCwBXtvQjFBXBLJZHZbODfaoQV+VaY2GHErNLEVUGCPj0A4imNo3KhLDpsppPZQ&#10;ydiGUdPopTFsAKHfSNFco36OgAQUQEECld9h/HGkbq/1HS46KmnQGhqCUAxUkhDvpumCT1RpkDM3&#10;UFdt8aCBxK8MOnQxtHDYQRJKP3ihBvjbEzK9IbOHlJDaQxmlC6qORH68fNiSSu5/WCEajHvUVoMb&#10;ttidlaSRqhR2IBp/L4YllSU6xKVS1qSa3EYP0tgkWUU8Njpi1cWEPPqW4Dvh2cVcILTiWFpEP9iM&#10;mI2FU1S2BqtrEK9woyFqqUhX4vQj+fEYUkuLRjpCn0AYLQvDwgV4oppQCgwghXCZRsVVjXrT+zJR&#10;I5K2ZuJI4L0oDTJ0qxZwQdj7bD9WVghX/9H7i87YGv1eOh78RgoK0GtqjjCg+gY0FX846/DEvsaD&#10;Ggq71wTTiB4inXCrvUA6KK40q4zMewxVb6ppQdMVd6vviraSkNUYKVAeYWabSJ0WvqMVCsOvXK8v&#10;JMTRQlhbRiFTMhMlAQfoHTBCHekyKnfM8jyqoDbfBt3HSuRlsWUSV8Ej8al1rwPMUr8ROLZSyERx&#10;ztKzCRvseoBSlOoIriFRSyrMRxPAHfqSPciuSABYGVIa5KhkpRqTLTxFaiuRK8WyrISKBRTaoxIp&#10;qU/UZakiopSmC2QNIhDIQCvIDw8MkASsg4yemCp6E9SehOA7KC2snEgUDVG9f4Y2nkovKW+ztx6j&#10;xGNs4mwtWRlBqBt8ziiIpzzKis8jBUAqxbYUxtkVocEKfsgD4TudjgtgDakzFeTqOXLZVpsT2Apj&#10;axJXGR68ZAKHt/D3wsxbTcCOtD2OC0g9FxdXQHcEHY42kKkBAd29vi+fbEKV55MSF6VwsJArgOgI&#10;2BqRgAWIIabiQwYdf2v1YWfE16hBqKEg74CUS2CupLrstCDhYg7NMWLAEVPYdMFrEktPETQgb/tb&#10;4kIkLU1UnatN91O2SYiNohVVCAF+ZwU2AUsPwnlyJJboew8MUpRrZo9inUS3CMp+X+3kZMosslVe&#10;C0FT3p3+eXcIIcVQC0ry2r9kDJCOyuHEH4jQe+R4AFWPNHQIikjvTEyA2CuBFasO1BhjCuauPptS&#10;n2vbxx4Y2q0RKQaMS/zwcAVs80NKEjuMlIkKv+Doagkb7UORJHIq/wD/0vt3xOxIrXFXFSNhQk4q&#10;vQcR/HtirdFO9aeOKtU35cxU4qvHL+YHFVME8qFq+2Kr8VXL1xVD6rU2TCn7Q/XleXkyjzahNYh8&#10;l/VkxyYoOZqsGYhadN96jKJHdvgNlH62sUkULmhkBMfavGnTBbKlsf25W3JdgeNOmRZI+DioPKlW&#10;Owy6FOPMboadVfgKkfvVp32HyyEqZCG26IIrHx5gjlt49MLHhPRTIUAivbbIlQKNIhSwgBNBQChp&#10;Qj55MSIDIxCi0VQpJDbitMBjtaIgFeQxYcQSN9xQDAzMbQrgqSKkEncYKTGNOBANd9hQDpgQDa5D&#10;UsORapqQ3b2GEFJU5DvsPiFeIrtTxxLHIsMrKhqysduQB6+IxtIXHrHRS3KpqQNtuv04UryqlWQg&#10;FcUAm1Mmnw1G2AshzV7cbvv1pTELJUDKgIJ37DthQWhzYtTp03wBle27UtSo7nuK7ffiSl32RU0W&#10;oG5xKCrKQBQsKsKjwqMLARFLwTTmTXwA7dsHVkAuYjqdwep69MKFKGZbmOOZaoGAKg9cA33WqXgs&#10;CedCd9h4ZFRTqV5GgPxdKe2SCpJqbeo+lxchzF0tB+JyJLMdWXS7oCpAFdz02zJHLZxEOXCgVFfx&#10;yJnQVviJOJrQ9hkhUt1WuFU7kAUr/t5E0JK0Fqf1nLFXngr9Ry8MiatWlKivj4d8OyrS4UkvWu3Q&#10;7ZXxUd1WsRISVqfAd8jLdX//0/t4r0674q2zVoeniMVcWfjUDbpTFWzUqQDTFVIE1AJ2HXFVTia/&#10;a264qu4CvIHem+KrqHwxVwIruaHtXFVDUTW0Za7NvXKsp2SDupRNWJUAJZlHTJ9F5lRaC6CyGvRu&#10;SuwrsetR7dsp4S3goWaFXeB3UVg5caEk/EKe2QZrrcVZjty2222yQQUbxCRdmY+Hj3yzamkx3Q0v&#10;L9xsQee52/zoMg2A7K0rKYyQDzr9rxxJFMOPfZYlZT8NS32WWv2fngG7Ku9EuvCOjUJApQfry40I&#10;tUrUwdqU6jKgWyIoLh6jBaMFWu433/HG1j5pfI0nrU41Qn4jXpTIIjKlU8mqVIAGS3ZhvowDGp9/&#10;6YhVGSQ8mAHRaDfG1QsVJGEZIASp49x9+AJrZMF41UHYkUJ5eHvkkLHAX4iS3zOCkEWVtOXSlT/n&#10;viAyqleFCodiPs02xApSWqBz0NQakjCpNBUOxX4a8uh6D6aYCgLUbk7mhA/lO9SNq4hmqGmwJpXc&#10;bYlg2tTWhoOwO2NMrcGYfAwoPDIsZi+SrQcT8WxBA7jfJBjGwFsMaooVK8VFF9hiAzJXuoYDYj8P&#10;1YZMIWqxGrEA71xDIse1JSNU0iNaEesWJ+7IkbsxyZawJSjHbwzIjycRRIqtSu3hXIypVNUVm5Dk&#10;u/2RkRRVc4Q/C1QelTkyB1VdGFUFeVR2GGNDZWl4lizb033xIHVWuQb4h09t8OytBA5ry28Mjwgq&#10;2GEbUoFr0bvjYiaV/9T7dqPu74q3xAYb7dycVXMK/ZO/UDFVo5EDwGKruKmldj44qs7igqO5xVaG&#10;YE98VXCShp38OmKt0V3H40xVTvF/cOgBFeh7/RleTkyhzC2IBUi5k8gACTt28cnDk2mrbKu8bfHy&#10;37nbBIEhQgJQaKQKyL8J7fM5RJsWRgRgtUsSe/icQKQUSjTTUiA4inJz1FQelcIssJc1OZWoF5BS&#10;rCtRUYCWfNXZP3a0WvEb1NMs4QQ0bgrkQIDxUKx+03jkhGk8RPNqWiln25bbZVLm2hREhqajf9kZ&#10;G2SuKOVNQO5Qjc+HyyTBDuVMh/ZJ2FMWuI33aMRChQ58N8FNoLfHl1G/Qf1xpStMQb4aEeONI81v&#10;pAtQbE98aUG1oUozCvLwNcRsy5qnGu1OWPNF0s9IIXIXiWPJuPdvfGlBtERMaPtUbU79MQpC0Eqd&#10;uh60wrFV+21O6jfw3wc15NFGSnBSQBTiDTByZOEp5cODeJY9MNoIXhl5U6b0BGNsBIXS8x7/AAnl&#10;xNPp640yt3psAd60HQe2FeJasimgrRgAQvcV64OaaVCDWgIBPSvYYURVIzvvUENux8aYApY3eNz1&#10;3S1BqvImvTpT9eA8016SzaVgUBXoBSnvmSOTioMkig48fcH+uVkkKvRFU1qeXvkxADdUNKGDqVo4&#10;JHKp6Dud8iYdVVtnXap7/dkqBVS+ENx4nfY1yvrVKumCxCIBD8bUJUHv3OSlGuStssgWijp12OJB&#10;4aVcsDBfjehOw8MYw23V/9X7eeoaEUG/XFWuQp4nFXKae1Op74q7cb1oDiq8U49QTiq0jjRlPXFV&#10;9e5FSe+KqRIYhu/hiqoDwICqR44qp3jKbZuTcK9G8MjIgDdlHmp/CUQEgDscN02kWqAqsRk41VOo&#10;P9mAmha0lzmsnEdZKmnY+NT9OY53LY2pCchQuv8AL328OmGlRNkI9gG9I9eHv1OShTAqDFSrvQbS&#10;VCntQ7ZEs0XA6sNmFakkkdQMnCTAhcXUU4FiwJoe39uSM+5Aih3ozcgAWpuPuys7sg0AxO1Ae2Rt&#10;k6qqTUVbxyTGSGLHm1NhXv3yPVOy8NIfDp075JGzYLnZo+u1QeuC1p3I0O3ToMbTS3dl70PbwwlE&#10;VNTIN9ia038MWSoHpUgCp2rgtiQpsW37N4nfEqNlaJjxb37YhPVxrTruPowfwpVRy24kBvCvX2w0&#10;riWbltxI6dwRiUW2EIA4gEjr74KRavx25Uo1KA0rkkUApDmTSvRtz0A/rgKQFVj8QruG2232wWtL&#10;ZBGHiNdyCVp/Z864GS4Hqu9QK7/PxybBYagigrUnkOmKZJC6k+YNP/2W2QPNSfSzSSvGj716ZlQ5&#10;OMh2DbEmvuMNK1Q1qwNO+KtbGvj4Yq4A9adMVbKpT/K3wUrYPw0pWnfGlUjyLAhunY4CCSq/1GNQ&#10;APlXfDav/9b7ecAaCoqcVW0oTUVp1xVb8Q6bDxxVuu1PDFWq77Yq2AxGwPviq9UbYnYHxxVsxmo2&#10;H0Yq3Ub7de/TFUNqCepaAHY1AA6jKsvJnA0VqcAkac+PECnTr9ON7U2Kdz6jQN6c5QqRU06gGp+/&#10;ISLMKFtIHoy/HG+4JB6HoRgCkL6LzKj4uWwG+1P1YSleiMkfxkVFanp1xYId1Y+lRzx5fZ7mvj8s&#10;gzVPjAHGi8Wqa+G/Tww0xtfyZhUU5U2FckklwJpuKEd/HxxXibB2pT3B8DijicG7UxXqhpKnn27i&#10;mApC2PkqmrHbpvgBYqgkNevTv8sNsqDfMgkke3zw2jhcG+EDYb/FihSZn5LSnHep6H2pikC2+hJo&#10;KEb+NflihaTQMajpXc7DFmiYiOBPXfAOTHqvCEgeI3w0sV6gUJBoev8An88HVIbYBhStK9xiUBcC&#10;laIx2HjhTFUDMWADUHcYAguoAp7k+GJCQ6oCr8QqaEn2wUlSmArHSlEO3yOEhARCin3bV64QxKzc&#10;sR0Hb6cVSOhPmGzYGpVGNcieaZfSy2WvDiSd+ldsyANnGQvJ1OwqfHAbtVQksDXoMmqyvEE9Kd8B&#10;NK0hJUljvkYkkWVb5L15YeIKtEhYCi8lP0Y2q8IBvSm24wgK47jbr9xpgKv/1/tx8QAI798VbCt1&#10;+1XpiqoFNRyrToMVaKlRQioPQ4qtBoxoOnjiqr6gAoPnXFXCUEgUp74qvLAHxHfFXJxrUClTtiqh&#10;f0EK1NAWAA96ZXk5M8fNL+Jfjsa12KnfrlDkIkQlvTRnqrElmO/0ZKkBQMfpyEc/gGwp0rjySpoq&#10;cqA8TXkeJ8PHCgluCVp1PqAbMVoPAHAN15LpOJYLseG4PthSv5qx+zSlRTBaKU+SEDj1wqQ3SpG9&#10;Pan4YsW0eJuSggsmzDwxtabH3++KhZIN+lR1IpgLIIaQLJsV5KSCwIruOlMileCDsOvjkigKDGhU&#10;HavbpgK2vSldzWpG2EIt3Kkm4BBFUpuSB1xpNriKcSRQHYjxwclBcOIFVINdqA1+jJLxImIgIRTf&#10;emAFBC9a02GFktpRn4oKtQE712yPVAVNgARt44aYtAgkkAV7nGmRXLyJbsK0X5964V5qpqy0qAAa&#10;mn3YksVhNAK/LFlwqc4LJRTRgRSu+RKArI548gpAQbknr40GEIXJUyE9N6jbCpScf8pDEakqlu1R&#10;775HqmX0snLq6ijcqdMyImw4yhkldvsMVa2NRX54CLVsIQa1qPDIcJB2V3FGBJXfsRtXEx4grarx&#10;rTvhgCArQ5hmqK16HEE2qyRGNCQaZCdlX//Q+3AkoDyUqRirfOoBUn5Yq3Unv9nFVy9DXfwrvirX&#10;JK7r1GKtfAelRirYQEVr9GKu4be/YdzirlDg0+kVOKrb2pjTmakGqjK8rPHzS6j8wRLQVB40rTKQ&#10;5CJjdpDsa9fj9xk2QCnLGkUMkjqQqfZVK0J2JORIQVFkjZA32ejBlJX5bg4WMVUQsIKh3XiC3rNR&#10;q7dO2FnwhQjZiFegZmQVYd8gCwpdyBFe/wC0SentkkrlCtup7da98FItU69x74lSFheNQzChIoGI&#10;3J8OmDkpC/vWlK5JioTl1q1dvChP6sBtlS5KbVGx6nEIO6m1eTcdhXfEpHJa1KVqCOh8a+OJUN7E&#10;U8a79saS7ZVpSvh8sSWOym5NKA70qK4V4W4/tqoX4V3amRClGBVI2G5O+SpC+hBHA0r1GAsgqDua&#10;jkfHHqoaaMNQk08cJXiWPVCOpHYjIJXhhUAeFa98mwX1PHY+/jizU+RIBr8NOn9nXFVjrzYqDWik&#10;jfwH0ZEsQrQSg1od2QH+uEKVSIEyGpoBWmEKSlkEZOtl+v7riB75Ec0ZPpZC8SDoNvDMgRDjqBoG&#10;oK7dPDJK2eQHIU/1T3wG1aUkrWtDXYYIm1XU7gCp74aVYHZfhFCTWoGQsg0FVKk07A98narjEGB5&#10;Pt86YVWu/pABnAH7PI5AmSv/0ft1xB6jFWwONABsMVdQHFWuIxVaY0PbetcVbjTcjlUnviqpwIPX&#10;p0xVcQQAOX0nFViEA+NTvirc5LQbjYb1yExYZ4+aWA7ljTYf25juQviWQUHIULBjQV777175INgG&#10;yY3hYxoYiVVUPMbBTXCWJCUMQ4HEDfqR09t8gxVJJHnDxcj6bfC60HgK5K7UyWRx0PCvLiNmNBXE&#10;ItUKBq1AHL7XvjSLWlQgFX2rQ198BCbVeCiiB1ZqVIrv92SXiUpBwZSOzfEoHXbfAUqyx1XlUCmF&#10;gpSyIiszEgLU8qeGC0jdYVZijgg7VJ3HX28cK8SnIBxqeviMUKRrSooTizaRmICkkgkmgHj44AWJ&#10;bVjttxBG4wFk2zOWWm+464bQEZGlAxNCTQbbb4gILYBFDQqPA4U81wZG+GtGrjaNw18SkEkV8e1M&#10;U8TuZIoN+wxRs0j1AJGxHQ/0OFPpcWBbqA3cYEtk8QW5caD4jkEUtjdGAdGDA1AI6bbHcYQVpeoJ&#10;agAqwO7VpXpviEgLUIWUguCymjDwxGykImNhyLcq1qPvOSYFL7VxJqrovVUah+7IjmjJ9KfScuNe&#10;9d8yQ0KPL4tjWuxGJV0lSFA+WFWlFAVJr3BPTIgUq8ch0HXfJKsYCg2Na74q0rgkhvhp09xkQd6K&#10;qiyq5IFQK98mOaoe4XmACdxuSfDARSv/0vt1vuOnvirRLdjU9hiqxll5mjgKe3hiq4B9vi2Ht1xV&#10;dU+FR4Yq107dcVX8mrU70FMVcTyIrXpirS1HRan3xVq45iE8jyqabbClMhk5M8fNLkCymMcvhbfk&#10;N9hvmMHICIjkWjOtWXoIyKDbJ23cKt9YEqGNapySrBwKLXx3w2xIQVApI2qu33ZENan8SAFVLF5P&#10;jIP7JHhsMIVwfncOoJJRV27bk0x6o5Iip2238MLGlBiSSBWg6Hr9OClbQuSp5cuPVqbYKLNV9Q12&#10;2KmlflhtBa5MHZi3wsu6/wAcLFsmMirU5dB3xTyW8lFQOq0ND/HFCyVC4qvwnuo/XiQkFDOkiKAA&#10;xAPx7V/HIMliP8THgdjSldyadafTk0SbjWR5DWrBjWuwA9q98jRW0dKF4DjuwNDTenvTJFEXCRQ3&#10;Eqd6nlSmAlacrFgTuaLUeB9sKFqRDkXBpvXj74AGVr3DMKcdz3x3WlMBanbiQPs40ppeDU/YNMkv&#10;pU0liklnijaslsVWcUOxYclBJFDse2Q2WlZXCVfgX2IKg7ZJMNzSpKkYSOWEAIzbotKbmtT8++Ah&#10;MhSnAGLg8hVele9QcAWLU8TK3r82YAgMtQan8ThISVjSiMcjTv8ARhYcKB0Jlm1O7uHG0a8VO9Nz&#10;kYc2OTkyqdu1KVNRmU46EA5E7/IYq4OVNGr1FBkTIBVRivFTUADfDYVasxof5RtXxODjHNViyt0b&#10;ah65GM7Vd3r9+WK2Ag6jr1bFWnj5VCn4fA481f/T+3KqJKAihPQYpES3wPIfEKdCcWXhleysK0HI&#10;jFHCViq9AeNB2BxXhLZVx12pivCXcHrX7Qp0AxXhb4vxoRWuK8JXfFxApsdye+KaIaZjH1QkncHt&#10;ijhKneXHCyuJmACQxs7V9htv88qyS2bcMCZAJdpoB0+xk4AStAvI1NPpyuPJyZRqRRBjjjDtyI5k&#10;lqnb8cNKTa2GkZYmp5mhalSCe+AIqm3jCED0katKHoQfHbGmPCFBIpOZHQ8hQMCK1A3qckim+LpL&#10;IX4VqqenXfpWtfavbFEhs1VqEkEEDvQ1+7AwaVmKsRvTevh/ZitL4wR36HcdeuKZNloyQCQr9aeO&#10;JQF/Id6V8PniqixoQaVDdB/DFMXUcV5DjU7AYoakcJGz8+XEVI6DbFabLiNQZpFAp8VSB99cU1fJ&#10;UCB2V+BPKhU03IIqKbdMUNlJVoPSIUioJHXFVNo5gQKMK9diD9G2LNYoZj8fQdFcCo8ajFidlnAl&#10;uUfFGA+EEbbe4wUhXBPAkkFq/aXb78KrhRaAsDUUoeuKrTUEj7RI+Edzinm5VKVbu1NvYYAFJbMM&#10;symvwmoKRk7mmPNkI7OVWYhSpChat2woGynbho4ri3YKzKwPxHqjDamANs99wiY4mjCBEUMQSB4E&#10;dNyanJKAF8JLUWRApkUEgU6nw+WRCSgZ7V/SlYNsqmgA3J8D7YOFhwofy9whvpbdlqzWwlYgdD6l&#10;NsEZVKvJnlx/u786ZXKEL7t8JoKdCcyeIOEIIduBJ9Oux/z3wiQSYNiMOKhqhdqV6YKEkeGXIhJK&#10;FgNtj1GRrpbIRFNSqEKgMCB2HhgkKUQtTkRGQN0atKDw8TkSNkcNroo6ijSADsfD55OBTwNlWReN&#10;A5/mwTkkALEiYhiXCdP9rvgiSjgf/9T6Tf8AK8rwkhbCDbqfip/xPOQ/0Ry/mvrv+gHCP4j+PgsP&#10;55X+zLp9utOla/q5ZH/RJP8Amsh7A4P5xbH536qBX6lbLU9QhP8AHE+0eT+aF/0CabvPza/5Xlqj&#10;lVNlbdf5fx64/wCiTJ/NCf8AQHpwOZ+a5/zt1nlU2VsFFaHj1/HB/oiy/wA0MR7C6XvPzUh+d+rb&#10;+nZW/wAylP44P9EeToAz/wBAemHMn5qyfndrHxD6nbbdfhr+o5Ie0WTuDE+wum7z81Kf869bC847&#10;W2Uj9njT6T1yM/aHLVgBMPYbS3RJ+aVSfnP5rf44fQjp2MakD7xmOe39R0py4+xOgGxBPxKeeU/z&#10;H81ebNWm0bVZoTpj27SyLFAiHkh+H40oSPY5k6LtXNqchhOqroHB7W9mdDoMAy4onjutyevkX0Dp&#10;gLWMDDoBxUAUFASBtnTYjcQ+caocOUhEvRyyDvtv498saFRlKVIICAVA6VP9uKoaZnkDnlxC/D2J&#10;O+C7ZBUikJWQyIGZaEMPYbYhBCDJE5nkjVSqsOTAdgB9PbG2ExyXtydSAtTtU0xthS427TRhVQqB&#10;17Vp4kYeajmrmGZfspw3qxPt8sVEVoijX7cwqwBPEV39q7nFmMRLj9VLMpuKivFylG4Hwb+U+xxs&#10;d7LwJjeipXElvHNZ2lS090aszbKI1rVvp7ZEyHJMcEiDLoFCK7066FyYzJMLZ2WWIGv2TT8SMRIS&#10;5JnppY64hVopfqdzJIqad6xjUAoI+Rod/HJc2BjTHPNfnK28nwRfXNMmSW6UmESpRWKkVAY17HMT&#10;WayOmFyHN3fY3YR7RJ4JDbn3sAtvzlmlZpDbafCADRZDISBTejAU+/NZHtq+gekyexcI7XM/JSj/&#10;ADhvry54w22n+nxNV5OTUAkE/wBmD+WpSOwDKXsbhxx9RnfwWp+cmpzxDjY2MjPzqzB+i9BTlvgH&#10;bUiOQZS9jMETvKXTuTmL81ZEI/SGjRyAoDygJHKv7PxAmgy0dsV9UXByeyUJfRMj3or/AJW5pzSx&#10;sNBkt4Y/tIXUsR3pt/DJ/wAtY/5pa/8AQdMCvEBPuTOw/MzypezNbvDNau/93LxqATvvQL0y7H2r&#10;gma5OFqPZLVY48QILJh5h8qiMOdWgf1acUeoP0bbb5mDU4j/ABB1X8j6sGvDKKi1fQLnn9R1S0Zx&#10;9oiVd69gGNclHNjPKQ+bCfZ2px/VjkPgilNk6ljPEX24xhwK/OnTJ2O9xzpsn80qcs6QzKqTJ8AP&#10;w81oT0AJqcbAZRwTI5H5JoIjIqzbqr7KRsPoOSaTzpLZoOOpQMUPF42ifYipAqK/dkCPUziLimDR&#10;KAEZBUCpShqoPy6ZOmG6XNOI1LTMkUIHNJWoPhPjXociZAc22GKUzURZQcWowSxj40ZnLqVG5PxE&#10;A098iMsS2ZNLkhzDyz8xvMOs+Wre0vtCuxZ3kdx9Wnl9NH/dEMStHBG+2+abtfV5MEePGaINPXez&#10;HZmDWcUM8eKJFgb8/g82X82/NjKfWvRI1D+yo6f6oGaWPbmpI3L1X+hHQjlClD/lbvm2u95yQdAA&#10;KD78ge3dT3tn+hDQ19CofzY81AB/rwC1IZaAH6MP8t6irsMR7JaHlwL0/NnzR2vQPGoHT7sI7c1H&#10;exPslov5iJT82/NJWqXcbGvwh0Xf/hcn/LuoPc1S9kNF1gjIvzh8xR0Mgt5AtATwTqf9jk49v5hz&#10;AaJ+xujPIEfNHj86NVVlD6fbSgjqEp+ojJ/6Icl/SHHPsPpiPqI+KOi/Oq4ZiZNLhPFakAsK/jls&#10;faE9YuPP2GxdJlAy/nbqnNhFptuinsVJP3k5CXtFO9ohyIewunreRf/V9MLNEzsvVgK0GeTCQL9T&#10;mBAVHPAbHkT0FcTKmIFqRuZRQMlWJAVevU9qZXxnuZeGOhRSglR8FKn4sstrJVo0PxfD8RFFetfo&#10;yTXKTUdGUhaBh2J398iDaZGiuWQxA0qzvsVB6Uwg0EGPE2JJCs1FPCmz+4Hhg4juvCNlJ5OBfkwV&#10;G2UNsQe9DiTSRG3pX5UXEcOu3cLUaT6hNKkp60QVoBtXbNr2NLhykeVvOe1OMy08T04gK976S0XX&#10;7k6QjLBFJ9XJJCE1YFAwqQewzq8GpPB7nzbW9m4znNki/wBdNp51gQMTp0nqM1WYOtOwAFRkxrh3&#10;MT2ASdp/YmQ82aQxpIJlmNPUVgrgDv0Phlo1mNxD2Lm6EEK0nmHQSOcV96UbGnF1Kj598l+Zxd7W&#10;OyNTdcNroNe0SsqSanDG0h+FnJQFafa3qPxyQz4z/EGEuy9SNxAn3boeDXdAtWmtzqySXZYyhIw3&#10;92TUnkAR03wDPjBriFsj2TqZAS4NuXxavfPnlzTS3q3rPMRUenCTQDxO257bZXPXYYcy34PZ7V5u&#10;UQB70vm8+yXWlzX9jpkq2MdQNSlBWDlTdTQfdglrAYcURt3uTD2fjjyjHkmOI/wjmxPSfzRl1K9G&#10;kyB/rckZVI7S1e4neTkOIRRQA06ljTMPH2vGUuE8/IWXa6v2Whgx+KK4Qf4pCMQPM/q3TbUfNNx5&#10;aEE3mjRtSlsLuXidZspY/QgjJ4uWoWYFa7rXLc+vGAjxIyo9eg/Hc42m7LhrbjpckBKI+iQPFI9P&#10;n3vG4/NepWvmK/XT5zr9Z/Q0Oy9QMJhypGzFVrQA133zSnXzhllw+rfYXzexl2ViyaWPiDw9rma5&#10;d43eyz3fmCym0+TX9c8veW9Z1SJI9LtGtDOwjCnk8xaRVRK7cqdc2xzZokGcoQlLkKJ+e+weNhg0&#10;uWMxgxZcuOBJkeLh37o0CSetIObV9UQSCb80PLGhzznlc3FtaW7PNToS3Nxlc82b/V8cT7h+ttho&#10;8J3joc2QDkJSlQ+wJF+kfLchaPUvzv1qaadwJH09vTjrUdDHCNt9qHMfxIH69XL4UB9znjTauO+P&#10;s3EAB/Fuftkwz8z/ACDdeWG0fU4tY1XzJZ6oWiS41OVpGDsAy05U48h7ZgdqaOWnEZ8cpiX853Xs&#10;z27DXDJjOOGKUN6gK25H30yXTPy58q+UNEh1j80r6VLjViUt9DiDEqKdP3VWLAHfsMvxdnYcGMZN&#10;WSOLlEfsdbqfaHWdo6g4uy4ioc5n9uwC+PSP+ce79WS2ur/SWPwm55XEYU+JJBA+nLBp+zJ8pGPz&#10;RLV+02LeUYT8vSWI+b/y9j8mSWV7peoy6roupMTZ3Uq9KLyoGoAQRuCOuYWq7P8AyxBjLiieRdr2&#10;P7QHtIShlgIZI8wEImmajFYW+rzyrJZSytBApB51UV69KDIeHIREzy5N8tTilkOKIqQFlTW2u726&#10;MccTSNOwUBRTcjoKDBwmR23ZHJDFCyapBLA1rKzSH0yr8KdWBU70p1yFUW4zGQbb9VY3LTxlS2wI&#10;47bnfoSPnjxkhgMYibTSO0a1mVwW5RmkkYoVBIr19st4DE2HFll8SNd7VtfXaSyLMzSxGo5Eneu1&#10;RQjDHLIGjyTkwQMQRsU9uZr02tuskkkbwhhHxchuB3AJ775kGUyBu4OOGPjJABuunVJ01PU4RBHN&#10;fXDemSaGVqfrymOfKBuT83MlpsUrIiN/IMnj1u6lt7ZhqMpmjLV/etUHalQfDtmVHVSIHq397rJa&#10;KEZEcAr3Ktg2rX00kv6VkU2/Eq0rtQknZRSvXDjllnI+pjnGHFEDgG/cPtTmS+ur01mnlkfdnDGi&#10;1J+IADMk5JT5lw44IYuQFMv8uIEktSzE/vRQUqKDtmZpujqO0zcTTyf84b51e9t9uK6goUUpRlXc&#10;e1M03bmTYjzeq9j8A4Yy/ofpeHq6FhzlCVH2qbb9s5wEPcEGtgq+nAyBtjy+yVPX3x4QWHFK6Qrp&#10;HWkbVpt9ORIHRtiT1aZH+zTvua4aUEKbF4iaqWFNgBXf6MidmQAk1DcPRm4U49DTfIxlfRM8Y71U&#10;shFeVC47Hp8sJDCi5JiGUFvg/aOEFTDZTeURseO4Gxw3TKMb5v8A/9b059WRCG5fGRQ96e+2eTCN&#10;P1L4hK/jCnHlU0FSwXb6MaCLkVUypSo477Deh/HCZMeFovUfEvbr1FcTvzWu5RV34tQqDQ/ZHQ+I&#10;yPJkQF/q0QsjABFPIU+IkeBw3tbHh3oqUcrPIJORITZwANx/DIxkTuzlAAUqBWLKUl+A1+FuwwcJ&#10;J2LG9tw3GAxHML8FeLeH0YYjvWRrkzL8vZRB5lmDMoVtPu+JoS39y1ADmf2ceHKf6p+503b8OLSi&#10;v58fvD37yYol0q5hJq/pxTBD/lJx/WM6PQi4fAPB9sHhzA+ZH2oa74CVonUIi1Bbv92GR6NuKzGx&#10;zSzlJbyJGFELOtd69D7HplHFRrk5NCYvmhYfWn1WzthMGg9WNWkc8RvSvXb78hEkzA6Nk+GGGUq3&#10;ot+aHs7WRYUBmFtJJ8aNyDAkhSNgNq46vJGBruR2WJzFnawEmsLs3dxcS20Mi3pCRxJChPQcTzPY&#10;UynFl4iSObmZ8XhxAkRw7nc/crX8lvZXVtJrQMlqrgTQR/DIQOoR6UB+eTySEZDj5MMEZZIEYdpd&#10;CeXxHV6VNpWsx6FLrP5ea+dV8r6paPHeaPqMysYDsf3ZYDi67imbCWPLHHx6eXHjkORI293m83DV&#10;YJakYe0MXBmhIESgPq9/fE97FmvNO/LjytcRaXqNpqHn7zAPRuJ7SRZzZxvu9HWvxDoPfftmLxx0&#10;OE8JByy7t+F2gw5e2tYDlhKOlxbgSHDxkctu79DGfJ3nqbyhDqeieZ9Nk1zRNSBlbT3cc4pW6n4+&#10;zg7j6co0eu8ASx5RxQPTzdl2x2HHtGUM+mmMeSG3F0I+Hd0Rmm/mF+X/AJbv7nV9C8jP9ckAFp9Y&#10;uVPovQg8BvRTtWn0Yceu0mnkZwxm+lnk06n2f7S1uOOHPqfSOdR+oefmxDzBqQ82PP5h1e8MGqXr&#10;gLA1fSFtXiFj/wAlB08cw9Rm/Mk5JHc/c7fs/TfyeBp8MbhHr14vPzKeHyf+X81vAZ/zPsreGFaR&#10;r6LySBTuVC0GXHR4CB+/iPg4Q7X7SjI8OjkSfMAML8zQeTbIWUXk3XLrWriM87i4uIRCqOCOPBdi&#10;T1rXMTVQwQoYpmR91O47NnrsvEdZjjjB5AG7HW0XqX5gedtatzp/mHUWu/q7xz29u0UfJZEFFKFQ&#10;CDvuK/PLMvaGfLHhyG68g06bsDQaaXiaeHDYIJs8j3+SW6hruseZLhX1/Uru7vLdfTVbxuJUV5cQ&#10;NuIOU5NTk1B/eEkjvcrT6HBoo1ghGMTv6fxuk12HQ0Dr6TMCq/a8aDqemUT29zmYiD72e6v5+8w6&#10;/oVhoN/PFPYae0ZhbgqyAxqUXmw3+ySM2ObtDLmxjHI7D5ui0nYOl0eolnxgiUrvfbc2aHvdHeS2&#10;uh2f7/1oprhh9WcnipQChHh1yEZkYxvtaywieoltRA5ustRuLedGVl+2Crb1U+1PDDDIQU5tPGcT&#10;7k6k1h9RmijntbRooldwVjCMSR3I3rlss3GaIDgx0YwxJjKVnzR8Lac9hPO8FmBCFC28vNXk8ShB&#10;FKZMcBiTQaJjKMgiDLfqKoe9JhcxNGzxL6Yd6FAahTt7DKuMVs5nhkGjuj0sXjWNjfW5EhBj5N8Q&#10;NPltkjjIHMNJzCVjhOyMvBLawKPXFwWYq8g7cgNt+w6ZZMGI5204ayS5UlKsjKrL0bYHoK98gOTl&#10;kEGkZZRRXF3aWEiLb8ifWuhueH2iWG4qANqY4wCRGq83HzSMISmN+4Mjs39H6ssTkI9x6gkI6qo4&#10;gmn05lYzVV3uvzDiu+6kRb3bNcB2APInYbUqdwcsjPdhkxARoPVfLYRfSmYfDBVz0FApDE/hm10z&#10;y/aNmx3vlv8AMTUpdTt471xQ32ozSMB2DEkZyvauUzjffIvp3s/phgkYD+GADzhVIPwsSabg++ag&#10;B6MlUq8Z24tuADTpXHcMdpNEgn4iJDX5UOJ81HJd6laKDXehAw2vCr+qqEVYDuab0pgJpr4SW+QI&#10;5Hv0J674rS14EIrSpoCaYTFMZlT9JAaqaA/aGRplxkqskAZVfjSooDTauSMWMZ1s/wD/1/SyyEqS&#10;RQHfw3+eeUP1QYryiFP3nxKRvXfARaLIOym0JkCAsBElCtPb38chKBPuUT4feqxsTQFidtzkomws&#10;hS/0hzDH4aigoTuMeHe2PFtTlJWShQmOnxKeh9j88etdFO481sskZmaRRwkapZVFFA8AMjIi7CIx&#10;IjR5LzzVVlCg0HalMZEjdRRNIaWV2INaV7A9fnlc5EtsIhmHkOCS48y/WFkVVhs5/WVzQ/vI2UED&#10;+mbDs6JOa+4F03bsxDS8JHOQr4EPcvy81tLeG1ikkaaa5gksoEZAY678iT1qKDjtnQ9n5xEAXzFP&#10;E+0GiM5EgUARI77/ANnemup2TJX0wzy8iV49gex+/LsuOuTi6bLfPkkps7qaWP1hwQgKOZCkUFBT&#10;euUHHIndzBmhEGlC1tZLfUTNAjTmFX9eM/EqrSjORTsD17HK4RInY3ZZconiqRq+X6k01A6c1u89&#10;qVEqlQ4nYEjl1Ir9qh2rl2Xgqw4+A5RLhly8vxsxqz13UEle2inXhCCIvQQAFabg8QCada5j49RK&#10;6HTudhl0OMxEiOfeUm1oW99AXkkk9aMkENWlO2598x84E/e5ujMsUqAFFq38lamuhz6zqF22kaCh&#10;QxG4Lf6TI5ACwwg/Ee9T0GCOiyeGZk8MPPr7guTtrEdQMOOPHl35fwgfzpdPct8weSta8rS2eo2r&#10;jVtGvoVuLDXbKNyiKdxz2PEj3ODPpMmmIPOJ3Eh+NmWg7awa8SxyHBkialCRFn3d7KvLHkC11DTp&#10;/N3nSWey8vW6tPLI5Ky3NOipXc8j3HXoMy9LoBkicuaxAb+91Xafb08OUaTRASynbyj7/d9ip5R1&#10;byHr+pavo+q6DZaLZ38vLy/dgcfq44iNEkcn4q0BNT1rktLLS5pShKIiD9J7vex7W0naOkxY82LL&#10;LJKI9Y/nb2SB07vdSRa3+Vjx6va6UvnXRm070pXNyZwPqyRfE4kSppWu1Mxc3ZUozEfEhXffL3ud&#10;o/agHDLL+WycdjavqJ2FFRf8s/y+RovrH5sWganEmG2Mw+QYEjvgPZWAc9RH5W2R9pO0jfDoZfGV&#10;IiDyR+S2lMLm88/XmqSRN+7SC3KBW61px9vHJx0GihvLMZe4Nc+2e3s/phpYwB7zf6WPeZbvy5Hr&#10;66p5dmub+CKGN4ZLiJYiJUboBvyFADXKNScQycWMkjz2c/s3FqjpvC1AjEkm6JOx+73Mu1DzP+Vf&#10;nVrTUvN2kalo3mEosV/eaUB6MrDYsRWpH0VzLy5tFqqnlEoT68PIup0/ZnbHZglj0mSGTFdxE+Y/&#10;HvXL5d/KLUWjjHnHWbaC3ThBBd2zOFUktxUqvia4BpNFL/KyFd4YntDtrDZ/L4yTzMZfad2NebdM&#10;8o6bLaW/lrWDq8LwkXRMDRFGHQsz/ar7ZjavFhxkDFLi+FOz7K1OtziUtTj4De29/dyUprCxi0bR&#10;ZItRjnupxKbuyUNyt6MAnMkU+Lrtj4cRjibsnmO5nDUZDnyAwIiKo/zu+vcoixuUCuo5oG34mooe&#10;+2ROOTPx4nZMobPhWQVMi/EijpX3OWcNONPNe3RBXUF1K+8Lq4FCgBoB7DISBLdinCI5hXtYXg2k&#10;iKmlCCKVpvTfDAEc2OWYlyKZCKYgSOoAO+/QL8svIPVxuKPIIqc6edMskhgkbUo5Xa5uC1UeNgAg&#10;CjoV8e+RPBwCvqtoh4viyJI4CBQ6g9fmoW9rDdXFpaxn6ushEc0o+MI7GgJHhUjGMeIiPJtyZZY4&#10;ykd63A5WGTGxhsPQjieG9nDcUKgjny2+KtO9RmX4YhQG7rfHllskGIQgu75r+J5gI4QaQIoAVFHQ&#10;CnbeuQE5cdltGLGMZA59fNN7VjNfSuymXiE58lCEnxp88yIG5OJlHDjA5faz65u/0X5T1q/DenKs&#10;DRQj/KmHAD8czzLgwyl5fe6LHi8fWY8fMXZ+G75k88c7fRNDjcspmnPQVBCr1+/OX7S9OKI7y+k9&#10;i1PUZCOgYC5kB+Deg2PWvzzTyMgdnoBXVVV3jqGb4jQkjb3y1gQCp1UESqQeY5V/Ucj5svJY0c1W&#10;KECvxF6VwEHmFEo9VWJGR2dm3OwA718cEI0bROQIoKjFtyxIWlSfDLCxACtDLIoqHFOhFN6YRIhh&#10;OAKyrdaBhXbAleszOvCpAP2V/lx4rQYUbf/Q9LCSN4lFPiGzKAKg+JzyaMgQ/VHCQV/GRm+M8kXf&#10;6ffJIsAbc1wkYjgqhQRShphQYjmViMVVqkuV3YnKgdkkWpm5LcaLt2JpUeOPGyGOm1Yu9NuTbfdk&#10;eZQRQaAZHbkp8DTAEmiEQVdVCV+F+wr+OSII2a7B3QshjUcVLEgmpIyBHc2xvmWYeRZUg1a4h+1L&#10;LZSua/yqhIA96npmw7OPDkI8i6btyBnhB6CQ+9nHlW+SEtFThJayLdWzMadD8YGbLTTrbu3Dpe1M&#10;Blv0I4T+h7Hqd6k9jBLbCqzgMHG5YMOu/TNzlycURTyOlwmGQiXRjLWjkx+u3oqzD156VYCu5I6m&#10;g7ZimBPN2Ayjfh37giNViRed4JvtvVZEQxgjp9joK0rkssBzYaWRNQrp7/tSSWeGSzkgkaMmaUSB&#10;yoLkgUoH2ovtmOSOGnNjCUZiQvYV5fLvSy3kOnuzmGSKGYOIJ2RgsorQ8W6EeO+VRmMf45uRkj4w&#10;qwSKsXyWtcjTbvT7/UtEjvrSdTcW9oX4rKoJALlCSAGG4NMeIRkJTjYO9d6iHjQnjx5DGQ2Jrl7r&#10;8uqD81eZ9Y85T273SR2tnZKFs9KtgVhiHiATuT3OR1epnqSL2A5Acg39ldmYOzYkRuUpc5HmURF5&#10;x8zwWVzp9vqU1vp0yvGdMhC+kqMvFlUMCQCCaiuTjrM0YmINR7mo9j6SeQZJQBmKPEed8+jEXudS&#10;mhgtLnUbm5tI6CO0kld40p0AUmgoOm2YZnMgRJJHdbt448UZGcYASPWgCfj5ob6jDJIAodQCOQA6&#10;kb5Hwg2+PIDdNE+r2lqISGnnuCy3i9OMRIJAY1BLd8mABGud83FPFknfIDl7/wBiUXWnxRTKIfhi&#10;bfenwg9jQdspljAOzmYs5lHfmueztTGqKXaRalpGA4kknYCvTp1yfAGIzTBs8nNAlAFj4FF+KtKH&#10;fYjbbBSRM9SsEcYNWjEoBJJPSuQHPdlxHvpMVu4WcD0FUd28O1fnlvGO5xzikBzcZokb1DArVPhW&#10;g8d8AkL5LwEirRazk/3YVa9aAUyy+5qMO9R+sXQlW3gLyzu4VEj3YtXYADrkTOQ2DLghXFLYebIZ&#10;o76xZYNUt7i3uGoxSSMpJVgKCmxoctkJRNSBBdfCWPKOLEQR5HZY80tjcNWV+Vacj2I7H5YbMSkQ&#10;jljyWTXks8iu7sW/m8cZSJNsoYYxFBGRuyRg3EokDk/uaEutPHbv7ZMGhuWmQs+kV5r2b1IzVi3I&#10;U32AANRv9GAjqxA4SutZZ7eYcOMKyqGEhXlTj0IIrvXbDCR4tuqMsIzjvvScxzzSXNmQFeeNz6bK&#10;CatueX35eJEkOJKEYwl3Fcs8jTKXQerGBQH+Ix4t0GAEduRZNZxq90CoVDIELL4GgP0Zlw5utyyI&#10;h7rQ35i6ksOnaV5fhesl7OLucjb4ItlB+bH8Me0MlQjjHU38mz2e05llnqDyiOEe8/seN/mFRLDR&#10;FJ/fB3Kqx24lanbtvml7V+iPe9f2BvkyHpX6XnwmcxgJSrkfd+rNRZ6PQmIvde1wY6q8JZx9lvHE&#10;zroxGO+RVAYwA4Wm1ANtskO9FHksM6NEZF+Ag0of6DIme1pECDSi4fZoJePdgf8APbAQasFmK/iC&#10;4u7RkvQ8uw9unXJc47ooA7LoDL6bkvUgbHoPuwRukTAtU9QUIO5p8fehGG7YcLhQFidgvRsLJ//R&#10;9Gs3p0VFYu2xPYjPIiQNg/VgF81ZRMYGIbhISOJO2wOTETw9zA8PF5OgYmvqVYk1p1+YwwvqmY7m&#10;ndPUfcopFHI6UORJAKIxNOQIFI8fsn28cgdkkm2kak25CkGm3h9GGJ3Uj0tyEln4kgE0FB3rhPks&#10;RQ3RL1MaePSh8B03xluGoc1FViVZGcVkp8Ir1OAChuzJJIrkyb8vonn8zEy09JbK5+A7cjwIG/hm&#10;Z2WCc2/cXV9vSEdJtz4o/em6Jcpqlo9tGGQSV4hv2K0atO1PHM6vUKcQmBwyEj0+19B2Etna2At5&#10;mW5mgANtCD8BRvEjN3jIjGjvTwWeM55OIbA8z1tjGpajNcXDy8VgRKKEAJCj/JzHnlJN8nZafTRh&#10;EDms1G/06Wy0+G0FwboRn9IvMaqX5VUJ7U8ccmSJiBG76stPgyxyTM64b9Nd3mx25DLFE6ktyJKo&#10;OoFdz4eOYszQDn46JIZ95o88W+q+TdF0G2iK31uyC8f0gIysaFRxPixNTtmdq9aMmCOMDcc3Q9md&#10;iy0+uyZ5H0m6333PX3PNxEZoQSCrj7YApUUFKDNZzej4+GXkl94UsIllkXaQfuqbVod+mCREBbkY&#10;QcsqHRdEY5bMTxAkOQNz38D3yQIMbRO4z4Sp1jFKqOZ+yf7MrbN/g2sBS2kvPSaWCCURTTr0R3BK&#10;A/PiafLGqF9GByXMQuiRYHeBzSyNhdSiNpyqmpdipNGH2fnU5WPUatyZDgFgLJAY5OPLdDUn+lca&#10;pnE2LUpGdeAWnHYk/wBcjIkM4gHmtFxyH2ABShFQSetMeK18Ole2tHvZBGjBRWnKtOvsThjDiLDJ&#10;mGMWU+i0WCxX1bq4QkipUqXBA8COmZEcAhuS4EtZLLtEFQke0ZnESq8bEECuyn38ciTEnZnGMwBf&#10;NCC4heqlFHI0C0oPoyAkDs3eHIbo3RNVPl/XtL1wQ+t+jbhZvQYCjgbEA9tj1yeHL4OWM+dG2jW6&#10;X83pp4LrjFW9L8+/mbovm3T7CGw0aS31iKVXe9m4H01UEsisDVqmnUUzZ6/tLHqIjhjUu/8AQ812&#10;H7Najs/LKWTIDjI5C9/Mjo8tM00nMyyeszMX5nuT1OarikXqRCMeQpMbK6e2mEgjjl9MEDmOSmvS&#10;oyyEiDbjZ8QnGrIvuRVvzkuriJ2VZA5+yQy09iuxyQHqa5UIAjkmf1cQxkggpUhietfkfnl1Vycf&#10;xOI+aDt25SQt6nBfU4tx7A7EnwyrqC2ZBQIq9mSrdfVVJWAI0DBVcitS3Qg/LMri4enJ1xx8Z580&#10;RapaXjVeXjJWvJNt/keuGEYyO5a8sp4xsNmTQW6287SSSAxogkMpFKAAdflmXGFGy62eQzjQG/J5&#10;35gv7fVvMltKh9eRogroeiBCeI/jmDnyCeUHns9BoMEtPpSDsL+dsK/M6eNLrSLYQqWZWcueq8Rx&#10;p8jXNd2xIXEU7n2bgTGcrYIiR+mRH8RA+CvX8c1g5bO+kTe6wKNw+zAitD0rhCSe5ZKWBKqvIdOm&#10;2CTKNFzrtRRsSCabEfPGQtQW1WONghUlKdOxxAA2QSSLbcwoKAH97WtRg2CBxH4LgoVBxYuTuanY&#10;UyQFLe6GdZFkVUUMj7n5+OVSBvZsBBG6ofUQ0BqD1FMkIkIFF//S9ISRSMvqKwO1duueSSieb9Vx&#10;kBso8ncijyEGgah6fjkLJZUB3K0ZWCShHYAu3XfJR2LGVyDoY2MzF1qpPTxwxj6t1nL07ImVLfkv&#10;NxEtQOPHep8MZxjbTEyrbdTZEZy6V4g7tTtkPczBIFFriA4CtxB6Hf8AVjS3tuveT0+QK8qnc/L3&#10;w3SBHiU2PNqBAVUY8NlkBTJvy9CL5iuS0lVaxuFNOoPHY5l9mRrMf6pdX2+SdMNv4ospuBa2lvHD&#10;6wMzANPx3K16iozYSqIAt1mPjySMq26Jlo+tTerHHbW/1s2POVoHDcGRBU8uJB4ge+SxZzewunF1&#10;ejjwkyPDxbXtzP6WUWWrQajC0cwjiuW247AEg9icyYZhMUebrs2llhlYshSuH9EkcaA1FRQ1p3yO&#10;SVM4R4kPOYkhDCUCTbio35VrvWm2VkV1Zwsy5bIdJUVRK7gBWoSxr+vAD5thgSaAQmpa/HbwSxws&#10;tWNGNAaj27/dgyZgAabdPoDOQJYgs9pdx3Ul3dt9ZTh9UgClhIK/EC1QFoPbMUSEgSTu7U454zEQ&#10;jtvZ7v1o/TpqRTRk8V2ZI61BqP15ZA0GnUQ3BVBxmnhhklFojuqm4dWIjUmhYgAk0+/ADZA5MZXG&#10;BIHF5d7P5Tq+i+W7uCw0iO/8ralFS71trZyly/qsEnHM1jZD8K+29N8zyZ4sRAjcDzlXPfn5EdHQ&#10;RGDU6uMsmQxzwO0OIXEVvHb6geZ+VvOobiO3DyRmqtt6ZoRUnpWmYEZCO4ejnjM9ihDcx8ieJViT&#10;yHUd8gZBu8M0ybyR5bvPPOqXmj6fPBbNBAJ57icmgUMF2CgkmpzI0Wnlq5mECNhe7q+2+0odlYY5&#10;sgJs0AF+t/l5558vayulDRZdQjvJvRstTtl5xSAUPM9SgUGprTBqNHqcE+AwJs7EbgsdF7Qdn6zB&#10;4viCJiLMTsR5eflSR+Z49V8o61eaK9v9am0kxJd3drHI8QeVAwXlTrvtXKdVKWmmcZ5x505vZssP&#10;aGCOYGhO6EiAaBq2br5A/MGexW/l0RjbtafXTSROfpleQUpUHn/k0rmaNDqjHi4DVX+P1OlPtB2Z&#10;HJ4Yyb8XDyNX7+7zYTZvcz2cuotaEWSyCFroA8FkO4jY0HxUzDhMmPFWzu8whHIMYl6quutd/uRM&#10;MMLlSQooeR40Jr9G2TiAWqc5BXuPRL8eDtbg0ctsWWvYU22GJIvyYQ4quxagbaAlpI4yIt/TU7kC&#10;u1TTemNDoz8SXIndEKpYV4fAeppv88I3YE11V3+rRRPIvwnbb3PscmOEBiOKUgCo6fIkADO3xfsk&#10;fPrjAhnqImWwZOk8E5G3xMNtqV8aVzIBBdZKEoIWS3nWc+mB6T7H5ZAxN7cm2OSJjvzRomu5I4bV&#10;25QK4YDwPiO3TJAyIA6OPwQiTIc01t4QkizliIx1ptQVy+EaNuNOdjh6onVtdYRT6VbRcnuqBLgs&#10;KslKtxHagGWZc+3COrVpdCLGWR2HTzYzaWSRzR3qFWcmjHlyAJJp+AzGhCjxOyy5yYmB5MG/NGSO&#10;XU9HkjPEem618SCK1+/Nf2weKcHd+zMTHFkB7wwe29RKjbga71NfbNXCJvyd5ko+9txICeAqCDWn&#10;+YwEEclFdV0chlFKFO1QMlEmSJR4VVlEgYciprsaU6ZMi2ANKSOPsFuTDvgBZkdVslx6gaL06BOj&#10;bbGvfpkDK9ljjo3aoW9KPkpLkigYDt7+GE7BjXEaWvy4oI0LfCSFrTbDvWyRV7rVkWYgBSjjw8Bt&#10;iJ2yMeF//9P0QVcEEliF2Ck/0zyGi/V9hWkchQhCoB0qKGvXDI9GuMd7WqjO4da8lWoHv4YADezI&#10;kAUiGkdBWRArkjio/j3y0yoWWoRB5clyMeEjcOTUqa7keIFcqu1I3CGsriS4MqlWWEHwp06jBEk+&#10;5szYxCj1R8y+mgdf3vtTLJQoW0QPEaOyEMrgcdgR1HhkRs2iIdXmDWnSvzr39sSLXkyj8vIH/Tt9&#10;KFLRQafcFhuSQwoKD2zN7MB8Q+QLqu35j8vEdTOLI1sJLlzcmAxRsm3QhqU38czvDMjdOvOcQHDd&#10;lOBZ6VZwPcahdLbGKEtAqk8ixNOgrWuW+HCAuRpxDmzZJcOON2d0sg1LR7kqIvVLr8RPRSPl1zHE&#10;sZOzkz02eHOqRV5JOJY1gkMUdARGDWnzyWQG9mvDGJB4hZS2e+v5WYBWkoKLxWpH3ZRPIS5MMGOI&#10;7k503y/5i1eaKOG3eC2c/HdyRuVjopO4UE5biw5Mp2Gzg6nX6XTxJJBPcCN1i+Ub2K6t/wDEay21&#10;gJVF1cIhMiJXdlU9SB2yY00wR4mwZHtbHKB/L0ZVsCdifMpv5s8s+XvL31ddF1mPWLK+jWZLhlUT&#10;RMKjgabjrWmXarTY8JAhLiB+bidk9panWWc2M45RNV0PmifL+h6N5u8xXstldx6NoGlQR3GoQ3Ex&#10;9YRIiiUxkBqmoLDwGSw6eGpynhPDAAE2d66tOv1ufs/SxE4nJlmSIkDayTw39gei+Z/JfkSXT7XX&#10;dO8wX0mk2aiK6eyRLplXqp6JT7W9anfNhq+z9PwjJGZ4Rzr1PPdmds9oxySwZMURkluOImPv7/gk&#10;35g6FaaZpPly10nzHc6kk6BNI0PgvJYnAZ5G4mpZmp269Mo7R0wxY4CMzIHlHyc3sDXTz5s0suEQ&#10;o+qfmNgBfQB5Z9UtJbDT5IZZLi8Zpl1LTkVi8BjYBCD0PMVPtmq4YmIN2d7Hd3fN6fxpxyTBAEdu&#10;GXSV8/knsvk+8vZpJPLltJPDbWBuZZJ3ROToo9dYj3oTRR1OZB0k5H92CQBf66cGHbGPFEDUyAJl&#10;QqzsT6TL9J5BMfy10260KdfNZudRsbhZZLW40aO3es0LLUGorXehG1Nst7Jwyxy8ayOhjR3Di+0m&#10;qx6qP5WoSBAImZDYvXbLzXearqNtLdjUbPToXeVYHhYGVnHACSM0+z1zew1E8sxdgD7fe8hqdBh0&#10;2EiBhKZoWDdVvsfNN/LOmeXtHt9ZdtRuZrzX7oXdxdyBzN6qDiEHNQOIGwr45ZpdNjw8ZskzNklw&#10;e0dbqNUcY4QI448IA5V3+/vSHzX5j80RadDZ6Pqbae8wkaRordppEVRUI0tSFdh3Ap4ZRrc+cR4Y&#10;Gr8r+12XY+i0UshnmiJVXOQA99dQwa38qeSbzVPLdvZ/XLzT7mCZ/MOnM8sTicLVbl+VACSaEDNZ&#10;HQ4JTgI2QQeIbjfvd7l7V1+LDmlPhjMEcEtj6b+gfrZ5rXkjyfdafb6boUVjo99bkfV9akkKKVUA&#10;sJuvJiD3zY5+zMBgI4wIkdb+90mh7c1sMpyZjLJE84AX7uHuDwSOKZbvVBbWst/aWZdGvokd4goN&#10;PUqB02PXOdFiUqFgdej3kpRMIcUhGUq2NX7veh47lWHxVCd1/UB0wRkG6WOkekgbiqpxD1p779sm&#10;JXyaDGke+j3V9A31OP1Z4OLeiPtOW+yoHck5acMpjbmHGGshhl6zQP4LHjpnmJZDFLocoa0HpukE&#10;ZLAgknmFB3Fe+Y3BkujA7Of+a0tWMo9W+5+5c7X8IjW4gnib7KRsjAr7LWnU4eM9RSgY5WYkH4qk&#10;OsXy8Y4QZqkjgfi38MsjmPIInpMfM7Ky63eiQ8kRVQqTT7++HxpWwOix1svfV7l2YGYseXwpVabn&#10;xOwyfiliNJADkoG6vtU1JzL6bP8ABCqpQA0+EfFtTEzlOW7PwseDEKutyyXT4JrYyqUX6uHKO7UN&#10;Gr0qPll+KBj7nW6icZ0etPOvzHdX1fS1UDgIXaMjYVJANRtmq7WPrj7nofZ4EYZnzDD4yylkCciR&#10;UEjbfNeCXcS33b9aSGquwY9ag+/idseMxNFeAS3C4yI0o4DlxGxB6+/viZgnZREgbrZZXYM7DcVP&#10;NSOvvXBIyWMQNm2YqCZ04PQUNKGnsa5K+/mgC/p5LBcpTiYup2IHXl38cHiDlTLwj3rriQQMlF+E&#10;D4h3IPYYZy4UQjxAuaSOIUCk13Qg77/59MbEQoiZKcTxc+Tmjt1INKbeGRgRdspA1s//1PQ4dX4/&#10;C0ainTYbeFOueRggl+riKXTShuUnIyKWAPYDwwT33WEa25K9vc0V+Z4cAeDU6n9W1MljntTXkx77&#10;KplD73EgChas232u1MsNHmx4a+kKX7/lzj4vEaHiTQkU65VwEGxuGXpqjzX82iXl8Kgfa3pv+vJD&#10;bdFAqEd27TAMQVfZR0wRmSd2yWIAbKqSR8mMlDU0XjXb78MQL3YGJrZabmKFiq8WCglz167YDMA7&#10;JGMyG7IPy01X0fO0RX4Ue1mDI+6kUFKiu4NMy+y8take4uu9pNLxaA3/ADg9a16ZrPVp444w1tKq&#10;mPrQVA7jwzd5jwzIeV0MPEwgk7hi1zDFqrMt3EscsNB6gY8ShYUqAPh69e+Yc4jId3Z45nTi4Gwf&#10;x8VabyncieC10eM3CTRxMJowD/eLXeu+3TpjPTEGoC2EO1Y8JlmNEE7Hyey6D+SlyltBe+YtV+rs&#10;4r9VTai02DE7k/IZs8HYs+EHLKvJ5DXe2UDMw08L83p1jbeSfKcJa00uO7u1FHnZAWNPdq0zZwhp&#10;tMLEbLzObJr+0JeuZjHutiPmD80dYEJjsbKHS7cg1X7buOwLAALt4D6cw8/a86qIEQ7Xs/2YwcV5&#10;JGZ+wfrYBBq/ljW7yKTzP5xeyiljWRrW0gb4HNQY2kYNuNugzEjPFmkDlyV7h+l3s9JrNLAjTacS&#10;INXI8x31sxO/8q6TqunQX8Wvz3Nybtof0YbeaLlByZY5jIKjcUqBmLk0kMkeITs3yo8u92uDtTNg&#10;ymBxADhvi4gfVW8a+5B6J+TP6QkN/rvmr/D0tm0ccNsAQbiMN+8B4mv2dhVTXvgw9kGfqnPgr7W/&#10;We2HgjgwYPFErJP801tz8/MU9Bf8vfKumatfmO71l7S9Zp4tHed4oAhpX4Niw28P1ZsDocUJn1So&#10;9On7Xn49v6zNhjccfFHbioGV+/oyiK18riVXGniZ7WFFtp7iR5nQRn92kbMRxA6AAZkjHhvldd+7&#10;rJ5NWY1x0CTYAEQb5k1z80Va668Ehgs9MtbcsG9AxxJGpqQTyLb7gb5OOfh2jED4NeTs+MhxTnI9&#10;9kn5KTeZNanVfqp9Ab8LaFeIPIb0opGA6nIeTKPZunh9W/mUrl1PzBKfTSG4leSiCJSQSSe305A5&#10;sh5W5cNLpoi7AAVYbvX9IvOV3H6FyimKe3uTyIVxTdWPfEZcmM+rn3Frng0uoh6dxzBHl5pfFc6q&#10;jz0eYBaBU9Woap2ABO2QGWdnm5MsWEgbD5IpdS1K3jYSNcx8yD4jfp1G+S8aY520nSYZnYRKKs9f&#10;mtLiN7meWSOg5wyAD1FJBKVpsDTfJQ1Jid92rN2dDJEiIAPeOnmsvdRW8DpJaW11aSsXhglQPxBN&#10;RQ7dMlky8fMAhODS+FykRIcyNk3tNbsbTS30iC0e2gu4jDerAwRWBqFA8BQkHJxzQjDgAoHnTiZd&#10;DkyZvGlKzE2L3SK28qeXYrG8FhclZ7+FolS8RZkhIIIZaAEHalRmLHQYhEmJ3I6705+TtTVSyR8Q&#10;bRN+k0T5Jp5oiu18qadZWeiWt5FptgsV1qcCrI/NWqyog+JAxFeWWamBjgjEQB4RzDi9mSgdZOc8&#10;komc7ETtt3k8jXc+fYW1uWVb3S4b+1kgYMLqBHVUYHioD9K1NKZoYmZ9ULe/mNPEcGUxIPQkfcm2&#10;l6p5s0HVpJBcXH1yKYSXgvFepctUljVTucvx5M+Kd731txNTptFqsIFDhI24a5V0e5WX5tWuoiCD&#10;W/KiXteKSXNvwnFSaV4vxcb+5zcx7VjOhkhf2vE5vZSeG5Yc5j5G4/aNlXzN5J/L7UpvQjvB5W1Z&#10;oxOiwOrxkN39Pr92HU9n6afI8Euf4DHs7trtLDHiMfGx3W43+bxPVfLl5pZlhjvLXU7QMAb2BixZ&#10;VrQcRQiveozTZNNLGasEd4ez0vaEM9SMZQl3H9aVaVbwvNBb30ZjtoVdUZUoSzEtVjSrbnvkMURY&#10;EuTk6rJIRMoGya6/ikdcR20dw1HqGWiFgFO2305KdW1Y5SMU7h0yeS1t7oQyyW+6M6kKOdOX3U8c&#10;vjiJiDvTgz1MYzMbAP6Hm35rQ/UdQ8uoWRZjZvNJECGIDvsD86Zqu2Y8Eoe4vR+y0/FxZT04gL9w&#10;YakxIWQFF26sPuzAjK93dGHRUkZJFMgQSD9njuDXvjKjvTGIINXTntY1PJA4kA5MpAAC++2R4B05&#10;oGUnnyU44/jagAK9eVDyG9QPHGITKWyvLGhQSn7NCQvvTeuGYFWxhI3SEt7pZ/hWOgX8KU33yOOf&#10;E3TxcPVWdhIQnxBVPTuTk5R4mERW6mGjLFCvAgUAr2+eRsHZlR5riqoj/ACKipJFT2p44SAAxBs8&#10;3//V9CqocFzyai/ZrUbb9fameSkVu/V5NbOguZvSJ2VOhoNqe2HGSQs8cbamEhBIbZ9+1NuuRlDu&#10;TAhpXdIzyTmo+ynQE1675HcBSASpmaX4mFRUbKO3jkbPRlwBtNQkKSO4AYUorb+3XJxyGt0HTiwA&#10;t9cSHmSOQqAK9+v4eOADi3ZcFbIUznZtvhNY2HU/TkbbOBZ6tJVqQ4OxTruelMRzZcOzNfINulxq&#10;ur3CuxlsLMKm2w9Y8SDt4Zsez4A5JS6gfe6Tt3IYYccTylL7t3uWn3au1wNURGmeJYySn2eFAtPo&#10;HbN/CV3xPE58VAeEdrvnzSA6DIv125tZPWF0WjEG4PEMGFN6k/D4ZinTEWRvbnjXA8MZiq3v4PT/&#10;AClcajZ2Cyx2CevbIEWebZzTpt16d8z9JKcY3W4ea7Vx4smSjI0eg5Mpvta1a9SL15fq6kVLK27N&#10;4DvTLs2onIC9nWYdHhxk8ItI3utRCsLjUAlvLy9WHgCXXsK0rmJLLkkKJ2LmjFiv0x3HW+SS3+nX&#10;d5avd2tk0OlhgtxqExJXmegA6iuY5wTMbA9Pe5mDUQxz4JSufSI7mvK3lU318iw20LhmCtdSIWoN&#10;qkKNjQeOX6TScctgPevananhY7JPuB/Sn/mq11/y7LJDdkx2E8jLZXMQQB1B22QAg+2ZOqhlwmpc&#10;ujgdlZdNrADDeQG4N7fNg9tLLcP6hlMTIVZJGJ3NfbeuYsCT1d3kiICqtkAury/me41C5lvJVUKk&#10;8rM5Ra7ha9vlmRxSmbkbcA4seGIjjiIjuG1pnAbT0pP3/EzlBHFGKzoy9eoCiv07ZOIB68/m4mXj&#10;BG2w6nkmVk/1e9guzYW6wIWaRJ9+QIIoWNSKV26Zk48ZEga2dbqc8JYzATJPkp3Cxqsks12Y7dpK&#10;x1ZwqISSEUKCxpgmIx3JoM9Pkyy2jEE/jfdZbWUd5Iz2dvd3HF6pPEvCMEdDydt/auCAEj6QS2Zs&#10;0sYrJKI8uZ+wJ1No7vL9ZuokMswpLJc3SEqqjYt8dR0zIOG9yHWw1MwOGEjXkD+pBxacbm4W0ht4&#10;7lrjkqyRXERCt0WvxjY7++QGOzQH3N0884R4pTMa7wf1KWpxJpl0ul6k8lpPxQoGDTJxIoAHUHbf&#10;xyGQRhLhlsW7RnLmh4mMiQ+R+S86QtxCHgH1l1K1U0dQO3xDY1P04Py4kLDI9oSxyqW32JfPpSOV&#10;VoBG/KpYfAoFenYCmQlh8nIw9oA8ipSabOolSJwwSgaigkHxB3r8xglhb46qBolSFteQfveaMejV&#10;61Nd6bd8hwSju2HJCe26yDU5Le/hi1C4ktrVl5F4fjcBlqu23elcjHKYyqRoJyaYTxk4wDLz5Mq0&#10;qyl8wWl9bSXf6GsbXjO1xFRUNzX4HKnblUdTmRixnMDG+EDf4ur1eYaScZCPiSO1Hnw9R7nn3nPQ&#10;NYu7y2nvNWS6eeJPTvYhQNQlQkiA0JruCMw9XhyGQMpX5u97H7QwY8ZjCHCATsfvB/QnXl2HS/Ks&#10;UCanpdtf6e9Pr199uVZVH21G54gVrl+nxwwgcUQR1PVxO0J5tfInHMxl0HIV3e9mKXHkC6vLe942&#10;Vxc+ohtdQlLOyFalaMT8AHh0zL4dNKQlQJ6F05xdpY4GHqAreI2v9aU+etB0FYU1XS4zDLdS8bho&#10;HUKag/EF9zmPrtNjA44dXM7D12o4vCymwBtYePatHNaxieMfWIEYEOo3Q9KMO2abMaF9HrtLKOQ8&#10;J2P45JGA9trEdtOok9ZEkUJ8XHmoIU+4rvlVkTALmEieAyjtVj5M9mlhs/qbXEk0byKRb2tagAHp&#10;UbE13O2bIkRq3RQjLJxcIBrmXg/5lXMl35khkJ4mO3BdlFSfibc1Gc92rLjzD3Pc+zmMY9KR3n9T&#10;GlEoWQBf3RQfFUGv+x6ZggGPudkasd63mY0HFSpC/CqEgA/zYmWyeGyrQz3MlfUfijLspJ3/ANbB&#10;Ey6sZQiOTTOWfiymg7rt86ZM7hkBQ2XyMrBQjKYidlNfhA8Midx5MIgjnzQzBm5eiteBAAB7+4yB&#10;iTybQQOa6ITh6zRqfT77V+YyyPF1RLhrY81dgsfxsokAYgUH3UyVAbsAb25Lo3SUcgO1GUpUjtXf&#10;EUUSBj/a/wD/1u6LdMZSpG7LxI2pXanTPJOKzT9bnFspO/qeqOfpqWFVH9MiRdshGq6tNO0aGJQW&#10;NfjPKu3emPFw7JELNom5u2QcBQgDiCSSR8snOdbNePEDu1BcAHmAFbox7UOCBA3TPH0UJbnmaIpr&#10;uDQdchI2yjjrmoEsK03Cbup2279MQ2UHLV/3nL4SKhSOlcip22d6JZgwC8lp9kA7HGl4qFM9/LW4&#10;ePXNSjL+mslrSck/DQMNyB4Vrmz7LkRkPudB7RwB08DzqWz3CHRr3UQ6xGRwPhWSIVdiPAVqds3w&#10;xmXJ4uesx4dzXx5M20ry9a6PDE7hpL0jf1SVNK9SrV3zMxYI4xZ5ul1OvnqZEDaPkm7XKRMZJZCw&#10;Hb9ke1Blkp1zcYYyRQDo/Vu/UukCi1jLBHfuQOgAzHkJSJPREqx1E/UUhlPo3BkZVkuP5q1jUEVp&#10;v1zHGM3Zc6I4o1yH2qyX2pz2d1p3Mm1vCks8ZXqy9APAD2y+JkYmPQtZwYo5I5Osdgiol1XTltZb&#10;Wc2a28W5DEci27cqeOWRE4URtTXI4c3EJDis/wBiUatqeoa7cRjUbvm8C/uYqnYeNN9zTKcuSWU+&#10;ouXpdNi0sT4cefNCGEqBSzeQsAAVQgA9K9uuQIro2id/xD5sj0bVLa1JXUYCZUr6cvGI8RTf7Vd/&#10;ozJwZIx+p12s0s8m+M7fFPX1jSJvUPFlVuPplUjd6gdTxI2PXbMnxsfN1suz89Vf319qA0zVtN1n&#10;XU0KW0u7Bal/0tKENvIoHQANVTt3GOLVwy5PDojz6MNT2Rk02n8eMoyP80XxBDecdd8t+W78WzPq&#10;V7CpRvrEVhJcQEnogliNK7dKZj6zNixTok/IkfMOw7G0Gq1eKxwRO+xmIy99FBy/mR5OW4s52l1N&#10;rQKA1jPptyEBHhT8BhPaemFbmvcWWP2X1wEh6L7xOLD/ADL5h0LV9Tt7qLUpbe05qz2V7bXVvHwr&#10;UnmFIBp4jMHU6jFllYnt3Gw7zs3s/UafCYmAMu+MoyN+63s1hceUdLh06/0H6rfC4iBee2YMvXfc&#10;AkMBtm6xeBACUKN9zxWowa7PKUM/EKPKTD9d8/eUf03cKuoXlxdRJ9WuLKSyuSA6k/EeEZDlQQBS&#10;nTMXUdo6fiI4t+VUf1O27P8AZzWjEJGMRE7gicf0nZD23nzy5bQSQJYa9fyMvEfU9Mn7mtfip9GV&#10;Y+0sEeXEfdEuRn7A1OY2ZYoj+lkj+hGjzjZagbeKLyx5ggichZ7q8tkgiiXqWfm5NNtzTLf5Qhko&#10;CE/eRVfNwf8AQ/PDZOfET0ESZE+6ggrjztBpd9JNJ5bu5dPVlE2owyxOgA2JEYFe9fHK5a8QlvA1&#10;37Obi7CObGAM0RPpEgj7eTJ49UGvK0MUUdzaTx+pb3EXxHhHVubEGgABO+ZXi+Ly3BdedL+U3JIk&#10;DRB8+jAdZuobS8WWonhAqIwKy7HuxOw8Ns1+cgS73faPFLJCuR+xdcXd9d2hubC4mns+XK/00tvx&#10;p9scdtunTBKcpC4nbqFx4seOfDkAEukv0IiKa/vNISGS542dlIZLSBiC6l9mYjYkCn35KPFKFE7D&#10;k0zhjx5+ID1SFE+78fJM7GSO2spYNSaaWVlUWajj6ZUncvXfcZPH6Y1L4NGaJnMSx0B1538GOT+X&#10;rcg3FtChjVhM8BBo6jfdf10zHlgB3i7HH2hL6ZE3yvuT7T5jqVqPL9lpi3F1fJK1uss3FYCg+FY6&#10;Dp3Wv05kxPHHwxGyfscDUQ8Gf5ic6jGrofVff9xZl5QvNIvPLlxpOt6ZHDJaT+hdMQoeUxmoLEUN&#10;R0zI0nhzxGE48ju6jtbBnx6oZcMyRIWO4W8M1y10Sx1eeXSpZfq31hvQ3rxA8D1oD0zR5oY4T9J2&#10;t7bRZdRlwAZQLrdfJqEWoNZpSothSFn3appU128Nst8QTryRHTnCJHv5vHfPBDeYqEBCLVGZWOzA&#10;sc0faQ/fD3PXdiCtL/nFjp9ZDKscZQBVKNWvTbbpmGRLoHY+k0SVSN3b4GQN6qVkfvUDtlkd2MgB&#10;uOijJKBwBZl+EKKg7/M5GUqZxjzVpOUgRqhQTVVPSnvTEm2EaC8mg+Ihgu4B9u4GCkAdyg7A9SOW&#10;1H48fu8anJHdmAvRZyK09Nwahiab+9fliAUSMfepSerzVeJ9SQ7Amvz37ZGVs48NeSPDCNQHcg0p&#10;UEUqfYjJ3XNoqzs//9fs4cxzqjxkyCtBtWo8M8iAov17VxsHZVmlkZoVCiEbbDqTWtSMJkbYxiBZ&#10;5qRkkZ2AjYvyIcAACnz75E82QiAOamtX5NIGHpkDj/lHvkWR25dVQo7KAIzQkHkwoB44aLGwDzVF&#10;Uop4xjiW2J3ApgQTfVVkaoWsa7bkgUG3Y7ZMnZhEeakrADjQAkVUL1qMALMhcr8pQzHjGPtKe9et&#10;cQaKCKHmyLyjdRWnma39dmSC/jktXp0/fLRSfk1My9FMRzi+R2+bre1sRyaQ8POJEvlz+x9KeXdV&#10;vtLkti70iIFAx3O9GFadxnT4sksZD5z2hpcecGubM9U1+3mj521vK07KQeZDLQ9fizKyZxVjm6fT&#10;aGUTUiKQlnrV5PpkmjyW6QWchM0hUVduPxE89ztkYZTKPCRs25tHCGUZgbkNvL5IO4v7w/VbO3hK&#10;2UajiF2G+5JPc1yE5HYAbN2PBDecj6iriC3VRI5qxNWUmgB+nJ8IY8cjsEXHeQKeESsWPc7KR4Dv&#10;kokDk0yxS5lkP1GW6skLzCOIAgUA6A+BqdsvOMyi685448hobsW1DyvcM5ntr43AOxCrxYge4AzE&#10;yaWV2Dbs9P2nCqlGmNS6JdkNHJNNZzK4aM3HqFGP+tvT7qZjSwyO3I+bsY62HMASHlX3JfJourWU&#10;l7J8E0TlTJNEyyB+fUrQ1277ZScOSFt8dZhyiI5HuNiq70rZLyxCm2IgIpzdgH69wtNvpyoGUHLB&#10;x5fq3+xN49dnk0221Cb0wsR4ScQCXCNwJC9K5kDMeEScSWhiMpxi9/s2tN4fOFx+hRHHFNFqVtDc&#10;Jp14nEoSSzK0kZ2NASCT07ZfHVyOPzF0XCn2RHx7JBgSOIHn50f0MLb8xPzQs24R681/E0jCDlbQ&#10;M4WgpyAjp9IzDPaGrjtd/Afqd0PZ/sjILOLhNb+qVfer2/5n+blngi8w29rrujzOE1G0e2gScRNs&#10;7xOir8QHY7ZIdo5TQyASieewv4NeT2Y0RiTpzLHkA9J4pGN9BIEnZFahr/l3yy0z+SIZLq21EM13&#10;YalbtHHFIu6slH3P4YZ58eD+53B6EcmvT6HVa4Aa0gGPKUDZI6g7ftZJdebrP6haXnlu5vLfWrlo&#10;21H1rZFRE41k9JyWqa+2XS1MRESxk8R57fc67F2TPxJQ1IicYvhqRsnpYTCPW/M926/Frl36iBla&#10;3VqMpFagqVFDlwz5pfzj7nHlotJjH+SjXemF3qGofowQXem6lG7L6bveEOCSSevNiK5OU5cFES+L&#10;RhwYvF4oTgevp/sYZplze21w0hEd5p7EiS1lfhT/AGVD92YOOUuLvi7nU48c41vGfeBaIs72XSrq&#10;ebTjbaTZXhKTQozvAampBq1NzvTLMcjikeGog/JqzYRngBkuco8jsJK93HBNOLj1kuo7hVImj2R/&#10;9UL2ycqJu7thilKMeGqI6HmPeyCx0i3aylm+sLZhF/cLRi0zH9kUHj1J2zJjiFXydfn1cvEArivn&#10;y9Pmp3KTWUMptYReuFBdQfiMYNWEdBQt4VyucjEbC2eOUckhxHhH6el+Sotqt1ZxXYVjbv8A3bsC&#10;poOood9j1GAjjjfRicvBMw6q6qqqlDQgUQ17HthFBibLUZmR1jtW+q3gb1Le9VRzQrStPmPHJRJv&#10;bY96yESLlvHkR0LGLJJtN84SX13eXFxZBnkdBbM/qhhRmdF2FOVdtsxwDDPZO3u5uwzGObQiEIgS&#10;2H1VXdRWa1b6ZqGpelpscNvbQ9OEfp8+XxElTU+x3yrPihOfpoBno8mXDivISSfO6R1joKQ1uI7U&#10;yPKCnN1+FSO4+WZGLTVuA05tcZekyoB89+e5rO781X5t2PG2igt52YUHNR8QFK7VPXOb7SMZZzXQ&#10;APfdhwnj0ceLqSR7ujHvUUsnNzRRRCCSPp75jOx4TvTndFdhSQkLUPXeh6mlcF0oBI6KJiikX94W&#10;k6DkelewrkSAWXEQdtlUMjCKJVcnr7AfQclXRBBFltpIVJjZEkLjdx+zkSECMjvybDkqI5Qnppy4&#10;NTYbePQ4R3IMRdjm0ypLGeUqhhUjoT23+WNJBIPJbwgKqCKotOTV7+Fd8BAITxStomCVqBHZQKK1&#10;e56V6d8TEFalEP8A/9DsEMUnH1S6vyYhd9h86b55CB1fr+cxyRboLikjNxoKdenyp+GGW5trieDZ&#10;rgeNE+CnTiAevzwlN96qsXpwvK5DPUVjWvXud9sIFC2BlZoOPF1QGvIUJB7/AD8cgTaRYJV0VRAy&#10;huINAu/frtkx9LWT6moQrRnmale5pUnvv1wRAI3TMkHZUjjsmAWZqPUhZUrWtKgUJ3GSqLCUpjcI&#10;PiFUAkH4txSn4DKW67R0EiGUSbBq8lB3CkfZNNq75Zx720TieGnsmj3V1eRW/mOyvGvYbX0ofMlm&#10;xDGEj9pV8CBUUzf4MkskRkBuvq8nj9XjhjJ0848JNnGe/wAr+x6DZ6xY6lxis42DPHyjWgPqAAkl&#10;foG+ZscolsHQ5tJkw7zPX5M70ZrW7tWSML6z2rovzPale+bDCRKPwdHrBPHOzy4gxj9Lk3RtooRy&#10;t24VPXwO3tmL4/qodHZ/lfRxE806ZbYsszygiZR+4BJKn3JpueuZFx524YMgKA5dVWSWwgp6YFSA&#10;AQSxHucEpRDCMckubItO1AW4+p3MTKHpRlptyFRUHY9syMeXoXXanT8friUdJaXCyM8CEBti1fh3&#10;9q5YYno4fGKooaf1EVVmSOXnRG6Ee5702wSF82zHIA7GktOm2U8jcobSMcqVV+JUfLqfuyk4Ik9H&#10;NGqnEbElLrnyzpspItLnkWqCoVSB2NK5RPSwP0lysXaWWP1hItO8oWy6ZqFrNEZzBLyto5F+GX95&#10;yaoBrSmUYtGBAg705uo7WkcsZRNWN66bJXaaTHBb6laSWxuDFHJ9XojAq7glVDdFptkI4+EEEW5W&#10;bVmUoTBqyL36Dma6sEgh8z2swZPLGoSVDAFTbPSo41qJR+OYYnkifol9n63dznpMkd80P9kP96md&#10;tpOo6lq+mJe+XbyztLcIl40whXmE3ZuMckhLNXtkoxlkmBwEDrdfrLjZNXiw4ZmGWMpG6q9r6biO&#10;wTLXdDvHnSLS9OMkTMC6tIAyVNOO9aD2y3PgkDUBYcfQ66AjeWdH3c/x3p3qeltpys9tpkl8tv8A&#10;C1lbfGzNQjapApWmXZcXByjfkHC02p8baUxG+pYQ9v5muJF9LyhrbqQKK3op9FTNtmDeUn+7n8v2&#10;u6GTSQG+fH9p/wB6yi10bzBLE/1nQbnS7ao+Ka4jZwSNiY4+R2PvmVHHklziQPMj7nWZNZpon05R&#10;M+QP3mnoFppOnQ6V+j7jT7e9aUhp7u4A+2QAdjUUUGgHfNlDBEQ4SAfN0GbU5Z5vEEzGuQHd+3qm&#10;ul6LZaX8cFsIraZSklQBEQP5a7VHtvl2LTxx8hs4uq1k8+0pWR8/ioCzis9QurpEU2d4AHtWUOPU&#10;B2dBQcajrvvgGIRkZdD0ZSzHJjET9Uevl3HvT23B1O+S49O3hgQelbQqtEjQV61JLHLB6pW4M5eD&#10;jqySdyepUtQe3tbt4yoiAALV6HwPgMjkoSbtOJZIXzSefUYJFEIkjK1IG+23jlRmC5kNPIG6KCEa&#10;mrgKq06VH35VwN3EeS5tR+rQSWTWkXqpMr/WJARINqcCOhXJiXCKpiNPxyExI1VUOXv96tr2p3Og&#10;Rmx0tYp7i4gRv0pCCzkSbPDxNQVPQ5PNM4xUedc/0MNDpoas8eWwAT6Ty25S96Q6p5rtrqG1tU8u&#10;SWUkBVbm5MKxEuopQEDpvWnXKMmoiQBwUR5U5um7KnCUpHKJA8hd7JPqHmebSNCu7udwFhLfVlAA&#10;Lu+yqD7nKcmqOLGZHkHM0/Zo1GojCPXn5U+XZkY1lmNbm7dnmJ3LFjX8M5DmbPMvpsCBtHkOSGjh&#10;ZOTK2yNVN9u1T8shGJFtspWjCWkX4gBVSwpuNj28MstqAAKxI1oSGKhRsCakE9DTrkUmRcsTAh2I&#10;NH40B3oe9Ca4QOqmQ5KbkKJlC1PYdQcZdWYF0thDSR0FuOSfsgncD5nbIRjY5JkQDzU2KhlDx+k0&#10;hoN/A9COtNslI7KOWxulSSFfjYKwhBPIHqCO4yPDXuRGR5dVVAJkIQ8GAJCDZTTpvXJDcWwkeE77&#10;v//R7LRFaiivLqw33PUAEbZ5HVP19uRu6To4SokiAJA3FR2BHviVj58i2JwwIcMpqOQpUnbcb0yN&#10;qcfcjo3hZQlD8YHBST0J328cuFEU0SEgbWSIqSfB23BHU17ZVIUWUTY3WH3rRTUA06HIlkFWFFUS&#10;sxADIQATT9eTiKDCZJoLRG6E1rxG3E779txkKpPECqOQSrvGxUH4qDc/Tk9iWIHQFpVXmrJtGDvz&#10;6Gv8MFbqeSY6ZqV7oOox6rpxKtFUTWLE+hPGw+KORe4OW4c8sE+KPy6HyLjanTY9XiOLJ15H+KJ6&#10;EF7dpNrpnmOwn8weTLn057SJpNb8nSU+swkj4pLbpzSu9R27Z0WEQzR8XCeXOPUe7yeK1WXLosg0&#10;+sFiRqGUfSfKfcff80x8v+a1spbYTW1wI4FJvLoqS6kHYsmxArQVy3T6kRI2+LRr+yzliaIs8h0+&#10;ff1eqvZ+X/OgOsaPcxaLr8ygz2kx4W1zT9oN+wxpvXauZ88MNR68ZqXceR/U8tHNqezP3OYHJiHI&#10;jeUfh1DFr1L/AEW5W31O2ksrhaELMvwsP8hvssPcHMHJKWM1MEHzdnhOPUw4sUhIeX6eo+Kcy6hY&#10;KsE0cRRQievAwoS9PiIYHocv447EOJDT5CTEnvo+SVT6w93PeX4PoxWvE3L1qEB+FAo232oBgOWy&#10;Zdzkw0gxxjj5k8v0plpnnfmBFzFxQhSrAcyPHcdPbLsetB83H1PYlb1X3Mui1TQ7oJx1BYb5mKGG&#10;TrUCtQKUpvQZlxyQl13dNk0eoh/Dce8NTwxosgkf11bb1ODFBTqefHrhkAFxcXu+O/yUF0+EBnRm&#10;gUryDqWHKu9QR1yIxgcm2WolyO6tGsqOCs1xT+c0Ip86YQgyiRuAsdl5cpOE6s1CWQE9OrDY4kA8&#10;0jltsoyGBWjuLe09SlA0cYYUNabqD2yuQA3AZwuQMTL5oS5vmgeZzaxTLzryDmq7dBtvWmVyNb03&#10;48HEALI2QieYbKUc10+kibK3pkkDwrwrTGOYHo2y7PnHYy29/wC1P7W//wBGEiJEqMekgYUJHgBm&#10;RGWzgZcPqok/BTFyA4BnqzCrBUPFfAjkTtjskx25Nn03FwJZ5GWUAheTJxIBBApsK4OEMTYqgNvi&#10;hzIqo0EZowHGJgORFMfJTZ3KvDpmrS/E0bekBX1ZyIloe45ZMY5Fplmxjlz8t1lxeeX9Ndor7Wf0&#10;xe0pHp9oCyA+DMBUn5UyMp44bGVnuDZi0uqzi4w4I98mKan55SOEQaXA1ncmgMjoPhUVHFQP9vMX&#10;JrQNojd3Ol7C34sp4h5MYudWuJoImld55GBMzSNSjVOw9qb5jTzEh2mPSRjIgbDpSVW2pvBdmEA8&#10;+QHE9QQew6nMWMzEuVl0wnDiZfqWoNA8qy3SLIUBVIiGQ1AK/EpPY7+GZuTIQdy6jS4BICo7efNm&#10;XlTyzeX1tFrGoQXH1VCWW1ZSHkVaEMKmvD3IGZWmwSyDildOn7U7ShimcOMi+/oPL3+5i3mXzpb3&#10;l9PbabC8MluDbBnI2p8LUAB6nfrlWfVxlKo9Nna9m9jSx4xLIbB3Y/aW7rYXOq6teix0mAmW7ubh&#10;j6YPfgD1J+/MeELiZSNRHMnk5+XIDkGLFHimdgBz+Pk8T8yeam8x3yR2qumiWTUsreRaM5/albwJ&#10;7DsM57W63xpcMfoHL9b2PZvZQ0eMmX95LmR08h5JBf0DR1YglvgCjevz6bZhTG4t2ODkUPJPFG3M&#10;bsR1BG3tkjIBtjAkUrCRWHwj97szsRU0r2HfEG2sxr3OLhKFQVqCfhFAQO+3T5YVAtTrKC5aMOpA&#10;qxoSAe9cjvbKh3rwsbAVmKVWhLb8qeAp7ZJBJHRTjjlEnFQhUCoJ2r7UGVxBBZSkKtqXmxVmClQK&#10;LXrX6d8sTGhsrI7kspBVFG5G6ivelMWsgfFDSrItCkQYPU0T4Sd99jTKZWOQbIkHmX//0uxyRotC&#10;H4xyGnSgptXxrvnkRFP1/GRPTcNq4j5C3ejxGvqCqjj06Yg1yQRf1DYr3D3C+oQQaUeQmgr7DE+p&#10;Y1A0pRtOiURQqxUrue+AEgMpCJO/VWrIGVgQf59z1psKn37Y2WFDkrAcgPhDSBqFAKKQB198sItr&#10;uvcvO548a07U6DtsMhRQ3WdVkUmnQhSCenthsgUmomipQtK0xfpFWvErUknbfttiEzAEa6qjoWBI&#10;P2TsVJovtTEoBpWt7hkURzMrBqb9enWuIPexnjB3CIiku9MurfUdJvJdPvbRucVzCxRw3bw69x0y&#10;eOcsUhOBohplCGeBx5YiUZcweT2fSPzX8s68q2P5lWH6MvyBEnnHS1AD073UAoDQ9Sv3Z0WDtXBq&#10;Ns44JfzhyPvDx2r9ltXpDx9my448/CmeX9SX6Cnmr+WdZtbSLVfK1/8A4p8vqvKG905zKkadfiiH&#10;xITXfbLs2nyYxxQ9Ue8bhwtJ2lgyTOLVR8HL1ExRJ9/IploX5oQ2dnqVh5n0p9XjuQv6NsZ97WB6&#10;kE8JPjUdOhByzDromJGQcQPIHkHF13szLJOGTTTECPqI+qQ942PxZHBY+T/MOknVLDWk8u3c0/oJ&#10;pDObuPkAKNQUkRD4muT/AC2HLHihLhPcd/2067Ln12jz+FPH4sQL4voPu/mmXyQdx5W8x6fDeJa/&#10;VtdsLlQJzZN6y8lNUZo6c1p8shLS5oAjaQPdu3Y+09LmlEy4schy4tvfvyefFvqnqrIht5JHCRRg&#10;UIANHLczyHsKZgj0vQAeJVbgfgctkSkEksP1q2nN9LEzBrFSBOkSLX1D1JWg7fZpllHmN/JqOQRl&#10;wyHCD1/hsnl7/vVYvMOraQ8bGaa05xrLGgkMiem3RiAaf575OOonj60xl2fh1AOwO9cqNs3sPzEv&#10;pNVvbKDVYtU0rToRM+qS2npLw25AqxUq1TxA7nMvH2gTMxBBA606TP7P4xhjOUDCcjXCJXv8OY6n&#10;uQOn/mFql7PKLO0lEcIeRuMq8eA3LN6lQPlX2GRx9oSkaALkajsDDiiOOQ3ocuvlX46lMrn84NDt&#10;7mRWsXljiKobpAoLvQV2INaGtMvl2piB5ONj9kdROIPFRPTuC7WfzW02wnNl9Rq00cckcnIfZlUM&#10;pBRSDSvjgy9pQiapGj9lsuWPHxciR8tupRcfn7y1DZx3k5mmgllaNZCigFkAJ8G798I1eKrLXLsL&#10;VymYRoEC+ff9ik/5k+UJAGjkl22dhHXqdu+J1mA8izj7O60bED5o3UfzB8u6VdyaYwuPrELKpkVA&#10;FYkVqOYFQcsnrsWM8J5uPp+wNVqIDKKo+f6kpu/zL8vwF0m0+4dowCVZgDxPQjj2yqXaOIcwXKxe&#10;zWpmLExuhD+bGiwwxtY6GbiSUlpDOxAWh2HvUb5A9qYxyjbaPZTPKRE8lAdy+T80L57O1vbW0ttP&#10;sxK0F9wQlkenNGrvsVBp8sZdpmgQAB1Yw9mMUZmEiZSqxv05H7WGX/nzUr9J4r6+e+BJADLxSh8A&#10;CKEdRmHPXzlYJt3WDsPFiIMI8P2lIrTXrG3eRmL24eNkag5FlfYkdAD71zHhniHOz6DJMAbHdj82&#10;tXENxW2DtC/xRyk9anuD0zHlmIO3Jz4aOMo+rn3PSrDyb5z1qPTzp2kzTS3kMk9xC7II4QKLGzSu&#10;wX4q149czoYM+QDgiTf2fF5vUdsaDS8XiTAESADvZ79hvt38nrUXkj8t/KFpZzeaNYH+Jp4hI8Zn&#10;M4SSnxGOGMAsqkGlc2cez9PgAlml6z5/oDys+2u1e0ZyGmx/uQa5cNjpcjyJSI+ZfIGhGabQbFte&#10;1FyWTULxlrG7GissLLTqfDbI+Lp8RuI4j3n9Tm/yd2lqqGeXhw/mx6j+tbHzf6t5jvpnmbVlnuow&#10;sH1SXkrOajk0daKOPf8AVlBzTyy/i37nP8DDosYA8Ogd+IdPI9TaQ6trvk/8t0EXmDUYNQ1gRv8A&#10;VNAtGDzu9OX76QbKTSmQyzw6MXmkL6Acy5+l0Ou7ZN4IGOOxc5bRH9UdXi2s+bNb89yw3OqAadpd&#10;o1dP0CEkRR+DP2dvc5z+r7Qyar+jEfwj9L2Wj7K0/ZUTHF6py+qZ5n3dwQomito+VOZPxdD0Fa0z&#10;EEhENxgZmlIXMEtOS0Zj+7SlD03xM4s/DlFr042QhoyRQM5PQgdCMI3G68RB2LTlA7CNRF0LEnxH&#10;8caHRRdb7rUqBwRTyZviLHbjXrWuSSe8qkqqoHKQ1ALE9SPvyJNMYEnktE3BKVAaQULLsa1puMHF&#10;sngs+5WR+dQ5CEiiOB9qnUDb9eT5sCK5NpJLC44RoSpoSwrXbatNsHIqYiQ3JWTRup+FBuKsAad/&#10;A/wx3TCQPMtCY/EpQmRSD02oQa1w2kw69H//0+ySwzTekSgB2XYUqM8iMS/X8ZRjaxh6kxjVWXYA&#10;sQNiem34YDzSDUbVIllT0xwD8TUoD95J6CmEWwkQVWVj0DbEVaILvtsK1wlEQt5JGlDEYYG+ztWu&#10;Npok87K1WCAE3DenQhFIpUffg+KSL6btl6yM4lMdGLUI3AAHhTqMUAbVVqrzSXKoyOqtWivQlqL4&#10;b+PjhJtgICB3C1ZZSzUescjCsg2qAajpv9GNpMRXmEVz7L8YHRQT8j79MQWumorZXQoABQfZfatC&#10;OnjgESUyyUUNKt1BMi1AQdY614g98TYLZEwlFuSNmjIoshG5FO/y3w9FjKj3Kmla35v8o3K6h5Y1&#10;m40WVaF4kcmNhX7LJ9kj2pl+n1mo0xvHKvLo16rRaLtCHh6nGMg8xv8AAvXLH88NK1FY4vzO8j2+&#10;oTt8DeYNH/0a4Pizxj4G+7Nvj7Yw5f8AGMdH+dHb7HlM/sVmw2ezdSYj+Zk9UfgeYTe20TyX5kpN&#10;+Wv5lW1nPMwI0HXk+rSAnovrKaEivhmRDS482+mzA+Utj+Pg4eTW6/Rbdo6MyA/jxHiH+lP608n0&#10;n85vKUK+poc91Zo/rjWNKkW6oSOJYMlWO3amSMdbp+cDXeN3Cjquwu0JbZAJVXDMcPwo7IeD84Lt&#10;5TYeb7aG7HRYNXteMpA+yOZVGrXvhj2pxGsoB94bJ+yUBHj0hMfOEtvluFSfVvy18yPJLFBqXlu+&#10;mY8pNOlWaHiB2RqGjdwDkDk0uY7cUD5bhhDSdq6MAEwyxH88ES+Y7kk1DytBL6Z8vfmDYFlPOKPV&#10;oJLaVqeLUZKD2yjJpL/u8sf86w52n7TlG/zGll/mESHy2K4eXvPEOjXVpbWWneYLeaZJh9Tu4ZZZ&#10;PS2VA3JSB8bMR8u+E6fURxkCIlv0IR/KHZ8s8ZylPEQCPVEgC+Z5HuA/YgGs/OejfWLe6/L7UraO&#10;+t0S4lslN1WFyHarjkqtsAQOmQ4c2OxLFIWOm7eM2h1NSjqoExJri9O425bEjn72KTaVq0IE9zYX&#10;dpFbcZlglidX5Fu9AQPnXMacJcyCHaQ1WGXpjKJJ2sEV+PJNtUvrtLu2uZtGntrS74GydY3dUAao&#10;BkAYbCorTLsuQiQJiQDycTS4YGBiMgMo3e4F7dzHL3zUJJp4JTK0/rs88E4ZSZakMeFABmNPViyH&#10;ZYOy6iJCqrYju96AHmGzktz6luYZiQI3NBGQRU8tttumV/mAQ3/kJxlsbH2sh17zLpWvalBPpNy1&#10;xeXywRtZmKRSJREiMwYgggsDmRn1EMsgYnc1s67Q9nZtJiMcoqMbN2OVk8vcqyeZ11NraUWVy50+&#10;M2qusIYSOGPwMwFPh5V6H6MJ1EZkbHZhHsw4ARxD1G+fId499JjBpuvXA9OHy1eiSVGUGW1liT1F&#10;XnxB4NydgRxFcsGOZ5RPyP6miep08NzmjQ7pA7E137AdSraV5Y/MTWEvooPLUlta3KqjRX7PCiD1&#10;QqlCUALJUtSvSuHHg1OUEDGa89mGq7T7M0xiZZgZD+bRJ2678jy99M0m/wCcf/OWnGa71vWdGttE&#10;jIpepMUQAtRXlMtABQ9gTmUexNTEkzMRH3/fbpoe3uhzVDDjyHIelWeXIV+mkXb6F5K0y2hsvMHn&#10;W0vYNKmPGHQ7YyNI8lCS9yw+OgFB2HbJR02GA4cmQbfzRf2tWTXa/PMzwaeUTMc8kqoDuh07z3sg&#10;vPP/AOVujIt1pvldL6+ZHW2kuXDNFIh+AupAXi3cA5ky1Wjxi4ws+bgYuwe2NSeHJm4Y7XQ5g866&#10;2PNi+pfnj5vuYIk0GSCR5itbS2sebRla1Chagg175RPtjMR6K+Ts9P7E6KEic4IA6mdX+1AaHcfm&#10;Atj6s/lrSbJXeVp/MPmGONHEczcin74n4VO68QDgwfmJC/DH9aX7W/Ww7NOSo5skuVQxEkWNr9PU&#10;9bYlqHmP8ufKs0k2u+aR5q1KhI0vQIuKF/5WuH2A9wMx8uTT4N8uQSPdD9bttP2f2pr4gYMPgw/n&#10;ZTvXfwhgOt/nX568yRtpXlPTovJ+jSVStuxkunUbVklbufbNbn7dyzHBgjwDv5l3ui9jOz9EfF1U&#10;znyDv2iPdFItK8vhZPrd9ILu+d6yXMh5FnJHUmua+MCTcjZc/U66xwQHDHuHcyONUSRoeQCgjjSt&#10;forscsrenXyJItypKZnG5UE0NKgDqCRTAIkFTIcIWG3JkJSQeozF0dxRem3yyXDunxNtxs0skiK4&#10;uSDIqkcQQQfDcdK5ASI2KTEH6eS9eDgeoCP5mYE7U+7Jjlug2OS0PGQoVkYJsrCpoO1T02w2FIPV&#10;tUajLRSZd2qetT28Mhw0pI59yHkEhJQKrMTsSPhO24NT1GAglnGhu0szk/DF6TgH4qEDw6bffiCU&#10;mArnYRLRfAp9cyFOND7nv8O+WAbNYnvypsNIZPtx89wxYUJoKE79MPVFCuRpDzc5WjeMAdy3Kor0&#10;7e+QmCeTZCoii//U7RO/qJGiMrLu+59/h2GeSyPc/XkI0SSoSiQyK0jD1PtFo9vu33yBslsjVbcv&#10;Na8jR1YVG1BU02HiCcHJQLXCV2Bc8USRaDtXbevgdsbRwgbdzZKv8TMPhUcZG+IU9/DCncLjIzBW&#10;Yq5U1UKBT7sNoEa8lb908f8ApDFXJqqhagHx2HfvjtW7X6gfSoBGiLepIFRhVaLVtj92+CqZ2Jcg&#10;riUKU9IFFLMST2JxBHRjw96qIXPHiVUVB6777H2xESWJmFR1lFDvxHTv2xkCGMSEREqTKBKx9Tj+&#10;zVqgfRkogS5tciY8uSy5toyFeGX0iDum/XvUHwxlGuSceQ8iLQDxzBQBIHLGg27eIO/TIbt4kO5S&#10;e3ag5ESNxPqDYg9BXptid2QyfBJZ9HtmCvGvGavJXjJ236imQ4e5zMerkNjy8070Tzp+ZHkwFvLn&#10;mrULeEna1aVmSgH++3LL+GZmDtLV6f6Jmu47/e4Ot7G7L7S/xjBAnvofeN2ef9DI+dZzHb+cPLmj&#10;ecYIxRvr1mgeniHQbfPM8+0eSW2bHGfwdH/ybrQRuWky5MBP82Rr5Fw/ND8mdW/46/5bX3luZx/v&#10;Vol66BWPUhGNMR2h2fl+rHKB8iv+hrt3T/3WrjlHdkiD9qIgn/KXVz6ej/mvr3l6WWirbararMgL&#10;EUBegrv75KP5PJ9GoI/rBrnDtnT75tDiygdYSo/JkNloGp/vZfKn52eVb9R8JinrbyNX4SKVI6Zk&#10;w02X/JZ8ch8nAza7FsNV2dnj7vUGdaNovnmNoWmu7PUZwVP1nStYCxy0JLVRihFdqBTmdiwagc9/&#10;dJ0es1nZ5uoyiO6eLcfHf7Wpovz6tdRM2nabfy2sQIUJdRzgjehFQ9dvHfK5fyhGW0ZEfNMJ+zmT&#10;FWScBI/0TH9TrvzF+dUIhbUPI2ovJt67raiXmlRtyCjjtt0xlqdWPqxn5Lh7P7Blfh6mFdPVVfbu&#10;kGo+c/PSOeX5aXBo5b15tISRmUgHgDwPQg7k75TPWZL3xf7H9jnafsfs8j/HB7hkI+PP7FA+f/Ns&#10;8TM/5acLhm2mGhRyiNQRxUI6UNF23O2QlrZkf3Qv+pbP+QdFA0NZY7vFIv4g96Lm89fmjOpaz8iz&#10;WEEEZjtBb+X4YjIBtyIZTx5jqAaZP89n/hxVXdBph2H2RDaepEiTZvMTX270h183fnHcNcCPyVqV&#10;v6wqfS0+C3VSRx5Kqrsad8A1erP+TI/zQG49k9hwq9RA13zlL7bXvJ+eF5EIjpOssCPsz3vpIKja&#10;qggCmTM9dL+GXzYxj2BjN8eP4RtBr5c/Nr1o5bu50/SyK0+uasDQsP5S3XAMGtJs7e+Tce0OxuEi&#10;AlP+rj/Yll1HfxQSWfmz859HtdOZvVl0+G4kuhyU70jrx27bZCcMgFZc8QO67cjFLHKQnpOz8hny&#10;4jER+3mxw61+SGltI13581vzJKvSOygMSHfoCQKdeuYZyaDH9WYy9wdkNH2/nAENNjxD+kbKUN+b&#10;/wCVWh1Gg/l9Nq8wP7qbVrjkK9alVqfxyo9raHF9GMy95coeyXbGq/v9UIDugEqu/wDnILz9eRGD&#10;yxpOneVYDXi2n2iiQV22dwSMxp+0eblihGA8g5WL2C7Nxni1M55j/Slt8g86u7Tzt5xuWuNf16+v&#10;JZCDxu5nKmp/ZUmn3DNblz6nVH1zPxL0GHLoOzocODFGI/ogMl0vyZYWDqZY/rEqijB12+anpk4a&#10;cR57uv1Pa+TKNjQZtY2lsiMEhSGaOtNvhK/575kRAPJ02fLInc2CiDaNGwJdCnRyqnf5fPHho82v&#10;xQRyVUR0mf0UNHUMzNsTTYjJAG9mJIMd1N3mJetVC7goPn38cJBLIRioGSqmeT4OA+ItXr7e2Ns+&#10;H+EKRZWoPgAcgMrECpP9cgQGdEOkklcNHSlBxBCgge1enTJnkiMQN1MIEXhJX414A1oR7+Fcjw7U&#10;y4rNhCfHHKnxFuQ+Fm3oNwcpIILdsQimkdVLAUWM1JpVT3/z2y88moRB+Kychj68h+NhUIGNCa7b&#10;dcrI2tlDb0hf6t0Ii/EepsOBBqAOxGSF15seGF10bEgTkwfhI/wkDqBTev35O0cN+5akaJGV9UGV&#10;R8TEHpXZhXbbAAkkk3W342f/1fQsfkLzqJiU8qa2ABUOdPuq0G9K+nvXwzy0aLPf0S+R/U/V8u3d&#10;Bw75sf8Ap4/rVn8h+eJbiX1PKWs8QKJKNPuOh7bxg4Dos5O8JfI/qYR7c0AiKz4/9PH9asPIHm8R&#10;hR5Q1sUHGgsbirA9f91/xw/kM1fRL5Fh/Luiv+/x/wCnj+tSbyX52Wh/wdrZYMOJ/R9ySAB1/u/f&#10;B+T1H+py+R/Uz/ljQH/L4/8ATx/W2vkXzoCAfJ+tnu0gsLggk704lOmI0Wf/AFOXyP6kHtvQ/wCr&#10;4/8ATx/W1L5G84KoYeTdc5igIGnXJ3ruaiPcYJaLP/qcvkf1LDtvQk/3+P8A08f1r18jecHVk/wl&#10;rvLsW0+5+mnwbYfyWY/5OXyP6kHtrRDfx8X+nj+tVj8j+dBU/wCD9YXiB8QsLkk0H/GPB+Sz/wCp&#10;y+RRLtrQf6vj/wBPH9bh5M86MFT/AAbrax0NT+j7gE02/wB94Pyef/U5f6Uo/lfQ8/zGO/68f1rU&#10;8k+d5CQ/lHXI44/CxuQSB7CPCNFqD/BL5FJ7Z7PH+Xx2f6cf1o5fJvnHdT5V1sLQcf8AcdcVFR/x&#10;jyw6PPy8OXyLQe2NDz8bH/p4/rVJPJXnBI4zD5V1oEV3FhcVqeh+x0wnRZgNoS+RQO2dESbz4/8A&#10;Tx/WgF8kec+Q5+UNbKmpelhcHp848ojos9/3cvkf1N57a0NbZ8f+nj+tEyeSPOTujw+UdZFPs1sL&#10;gEEf7Dxy46LOeUJfItce2dCBUs+P/Tx/W03knzoV5HyprbPQ8lWwnAND1p6dMB0WcC+CXyP6lHbO&#10;gBrx8f8Ap4/rQ58kedJeaf4P1ngd1Y2FwpH/ACT6e2D8nnl/k5fI/qZ/yzoY0fHx/wCnj+tDP5B8&#10;4UUjylrh513Gn3Pwn5en3wHRZ/5kvkW0du6H/V8f+nj+tBS/lx55lQsfKOsPtTgbC4Gx8f3WRPZ+&#10;oP8ABL5H9TdH2h7Pif7/AB/6eP60FL+WPm9+vkzWSwBBX9HXHb3MeV/ybm/1OXyP6m6PtJoh/wAi&#10;Mf8Ap4/rSy6/KvzbRCnkvXSGG4XTrqq+x/d5CXZ2f/U5f6U/qcnH7UaLrqMX+nj+tKJfym88shaP&#10;ybrykj4v9xlzU08f3eQPZmoI2xy/0p/U5Ufars8GjqMX+nj+tqP8tvzOt1U2/ljzJEF+yiWV6tPk&#10;Agww0esjyjMfA/qTL2h7Jn9WbCf86H60xtfLP52WNXt9K8327E0UR218D+CZdEdpQ5DJ8i0ZO0ew&#10;Mu0p6c+8w/Wmok/5yLtuKwJ55jA7i3vSNv8AYZb+Y7Vj/qnyP6nFMfZie8jpj8YfrRcerf8AOTC7&#10;V88cV2K/U7s1++M5aNZ2qf5/+lP6mmWk9lP+gb/TR/WqJrf/ADkzWgl88Ieo/wBCuzT5n0cfzva3&#10;dk/0v7GJ0Xsp3ab/AE8f1qFzq/8Azk7cikt157cDZQbK8/hFgOs7WI55P9Kf1M8ek9k8fKOm/wBP&#10;D9aTy2//ADkVcn9+PPUlTufq96tPuQZScvasuZyfI/qcuM/ZiH0/lh/nQ/WgLnyx+dt0hFxpHnS4&#10;J2Ikh1Agg9Oq5VKPaMhuMh+Ev1ORj7S7AgfTPTj3GCT/APKr/wA0Lni03lPzCWbcl7C9cg+/JD1y&#10;j8hrJ84z+R/U5Q9puyIcs2L/AE0B+lGW/wCTn5gVVm8n60pPX/cdcfwjwDsvU/6nL5H9TXP2u7N5&#10;ePj/ANPH9bIrX8lPN4p6/lfWApG4FhcV9/8AdeXR7Iz9YS+Rdfl9stF/Dmx/6eP606t/ya12IKX8&#10;pauwp3sLgHbvT08sHZOQc4S+RcKftdppcs+P/Tx/WyK1/LzzNbKIovKOroSwDN+j5yKV6/3eXR0O&#10;WOwxy/0p/U6/L7QaWZs54f6eP605TyZ5qBPqeVtYegAQfUbg/MUCfryz8lm/mS+RcSXbGj6ZsY/z&#10;4/rVz5L82PDMo8sasIwQIwbG4VtvH4PHwyR0eevol8i1/wAr6MSH77Hf9eP60O3k3zeAtPKmr0Yg&#10;tSyuO3b7FN8h+Szf6nL5H9TYO19Ff9/j/wBPH9aqnk/zg4LJ5Y1eFjuVNlcU22H7Phh/J5zuIS+R&#10;YntbQjY5sZ/z4/rWxeVPOYIJ8p6wHU9TZXDLQ/7DEaXUX9EvkUz7U0P+r4/9PH9ahN5S84c3jXyp&#10;rJUglnFlcjrtT7G5wjSZ/wCZL5FnHtXQ0D4+P/Tx/Whl8oecCEV/KetmgIA+oXG3gN0yH5PP1hL5&#10;FtPa2i5jPj/08f1qMvkbza0gQ+U9ZIG3P6hOQR2/3XgOhzcuCXyLKPbWiq/Hx/6eP60R/hDzcnFB&#10;5U1sKxoaWFxt7/3Zpkvyef8AmS+Ra/5W0R38fH/p4/rUf8F+cyw4+VdYoPsn9Hz7e5+AY/k8/wDM&#10;l8iz/lnQjnmx/wCnj+t0nkPzaw38q6u7cKKBY3C9d/5MB0OaR+iXyKx7c0Q/y+MD+vH9a7/BXnER&#10;FD5V1hgwowFjcbV61pHU5L8nnA+iXyKP5Z0PFfjY/wDTx/Whl8nechGAfJ+s8v2T+j7namw6R5UN&#10;HnH+Tl8j+psPa+hv+/x/6eP60XB5P85Nxkl8qauN90On3BpXr0Tplg0mc/wS+R/U1ZO1tCNhnx/6&#10;eP61GbyZ5rdjMPJ2tLLUheNhcb+Fax9DgOhy8zjlfuLOHbGjArx8df14/rXSeTPOhWIf4X1qg/YF&#10;hcVAPXf0/wAMJ0ef+ZL5FEe2NBv++x/6eP63/9b64eZfzL13VNQvNP8ALPmHS/I3lvT9VHlgectS&#10;s5NTvtX8wEfHp2iacskIkNuVZZJX5gssirHSJ5AByTLmUq8rfm1rmj6zPo/mjzDD500XStR0zQvN&#10;OtnRLry/q2g6nq6odP8A0jaSl4Jre6MsaiaDiI2deSshZ0KHj3mb80v+c1NJ/Ovy7+T9hp/5JyT+&#10;c9E13zJ5e1O4/wAR8ItP0W6s7cx3XBwfWcX0Z+BSuzbjaqrPPyy/5zE/LbzD578yflH5885+XvL3&#10;5r6f551nynoflO2NyDdR2Fy0FoWlkDxrNcCNisbOrP8AspuMVeraT/zkr+Qmu+edX/LXRvzY8uan&#10;550MXP1/y9b3avKXskMt3DCw/dzzW6KWmiiZpIwKuq4q8xt/+c+P+cPbq1u7yD8+PL8kNnBb3Ei8&#10;LsSyJdEBBBEbcPMyk/vFjVmjofUC0OKs887f85Vf848/l1aeU77zj+a2jaRZ+eNKtte8r3IM1yl1&#10;pN5x+r6hW2jl9O2k5DjNJxQ/zYqj9e/5yX/Ifyx5+8v/AJYa7+Z2jaf5480PYxaHozPI6zSampew&#10;jNyiNbxvdKKwq8imTbgDUVVa8/8A5pa15K/OX8hvIf6PspfKX5vSeZNM1DWJfUFza6tpenLqenxR&#10;MHEfG4hhug3Ja8kQKd6Yq+O/Kv8Aznd5u81flH/zkT52tvJekQea/wAv/NumaV+UGiM07Q63pHmr&#10;Uo9M8s3VyqzF2e4l9QuY2UELUKoBOKvoW4/5y5/KPyBY3A/Ob8z/ACvoOq3PmXzZpWgR6TBqsiXF&#10;t5c1mTTGiMclsZGu4P3a3KRhk9TmYi8S88VSXVf+c4vyR0r80tB8ky+a7Kfytrn5fTeerXznaRX1&#10;5HKnOOWCGJLa1kBVrRZpmbkTVRHxD7FV7B+U3/ORn5Mfnlf+YdM/KzztF5q1DypFbTeYbRbK+tHt&#10;UvDILdnF5bwV9T0mpSvTFXhOvf8AOQ355+VvPumah5m/KzQtA/JbWvzWtfyo0SO+u76LzZey3119&#10;RtfMFvCbf6q9lLN8aRgl2hrJzoMVSb8uv+cqvzS8xebPy+8yeavIvlrTvyA/PXznq3kr8otdsL+6&#10;bzFaXOnR6i9pcaxbSRm3dNT/AEZMY1gZTDVRIXrirK/yx/5ytv8A8wfNX/OSUt95GvvJ35d/kx5Z&#10;0TzB5RvddtZtO1TWba7XXDeahLDO49K1c6UBbBo1cqGkckSKqKof/nEv85Pz5/Oq3tvNn5gX/wCS&#10;tx5J1Hy5baguk/l7rGpah5i0rVr5LW5gstXguFa3tzHbySiVRIzCQKF5LVsVfbOKuxV2KuxV2Kux&#10;V2KuxV2KuxV2KuxV2KuxV2KuxV2KuxV2Kvka+/5zB/LbQ/8AnJTzL/zjv5m1CHQr/R9O8sLpWqSR&#10;3kpvda8y3LwxWB9O2MMQVZbTjI0nFmm41BVhir1HUfz+/Ke2svMEtv5505rry/5vX8vb1XjuXWHz&#10;VNGjxadKsUTOT+9Usygoo5VYcGoq8g0r/nNf8iPL3lXyBJ+bX5veUdG85+avLeka/eR6OmqNpcsO&#10;rLJ6V5ZtdWqTraM8Lj1J1XgOPq8Cy1VQUv8AznF+UGh/mv8AnT+XvnbW4vLWl/lO+hW1rraWuo3z&#10;39xqdvJNdVS2tJAiwP6ca0J5bsGp0VX3/wDzk/rP5tReWLD/AJw8sNF/M2XWNX1bSfNv5heYoNXs&#10;/LnlaXSbOG6aPUUjtY7iSa4+sxpDGpWprVgAxCrHY/8AnMLzBq35L+QfMvl/yLpX/K4PzC1HzLo9&#10;p5bv9W9Ly1pg8nXdzaa/r99rHpL/ALibMW3qGRELMZIoV+NuQVeT/lf/AM51+ZZvOGhWPn/zh+VH&#10;5meSdZmstP8AMHmD8sbfX7C78rXWp3kGn2F1qltrjSCWxuLu5hgWaNkYeokvpmKpxV9xwf8AORX5&#10;HXP5nS/k1bfmfoVx+ZkPrLN5UjuOcyS20bTT27SAGITxxozvCX9RVBYrQVxVjWkf85c/842eYIPO&#10;1zoH5waDrsX5eadcax5rGnPLdvDpto3C4voEhjdrq3ibZ5rcSIp2LDFXp3lz80/y+83+ZNQ8peVv&#10;NNp5g13StG03zBqNvYc54odO1hWfT5nuUUwD6yil41582T4wvEg4q84i/wCcr/8AnHeb8yE/KKP8&#10;09K/5WK+sS+X/wDDLJcpIuqxPJGbJ5mhEKSs0TBEZwZP2OVRVVGx/wDOUH/OPs3m3zN5Et/za8vX&#10;Pm/yfBfXGvaBBcerOn6Liae/ihCKwuJrWNGaaGEvLGB8aDFXf842fnron/ORn5T6L+ZuixJZ/pCe&#10;5tdU0qP12WzuYJP7j1Z4YDKRE0ZLqvEk7eAVe84q/wD/1/d+reTfNlt56/KWXy5GNb88/wDOPfnv&#10;zd5jk/LjUb+Oyk80eWvOwv0/SmmTz8YZJ7Jb4qA7KquksbvHzRmA5JlzL2f8xNYvfO/l6+8gy+VH&#10;8ped/wAz5NOs9P0Frizn1u20yC4R73VtSewluIYIrSPn6REzgycUDc5AoKFvm3y9r9z/AM5i/kv5&#10;nt9D1C48taV+WvnWw1TzDHbSvY211d6hob28E1yFMaSSrE5RGYFgrEA8Tir5n1z8svNZ8s1tfIGs&#10;PqNz/wA5qaX5yuRHpdw0zaRD5mti2sECMt9WW1SpuP7sRivLjirzDyv+X/5n3P5e/wDOPn/OOD/k&#10;j5u0Lzn+QXnu68z+evzSubCGLy5dafaLq8j3em6nHMWvZtY+txoYIlLqXf1lVVBdV65/zj1+UWqa&#10;PP8A8+/LnW/y41DSJvIP5M+crXzNJeaXPbfojV9QXy6qwX3ONRBPOJL2iS0Z/wB9QGjUVfFVv5L/&#10;AOcgbP8AJDQvIOofl9+Z/liTUvyEsvL+h6Z5J8k282peYdU5aukmi+bdcv7OW5060tTJH/opMYkh&#10;kfgfUKhlXo0nk382LXzf5GufKv5VfmTpHn3WdO/KifXdL1rQV8xflz5tWy0zSrW6v9bGoWSHy9qO&#10;kpFLE5L+uphRkAZ64q+7v+c9PL35g3/5G2/nH8ptC1DzN+Zf5U+aNK80+UtB0m3lur66djLpN2kE&#10;MKSOxFpqMzkAfZUnelMVfPGt/wDOM/m/yn+fX/OG3lTy55furz8srPyr5b0/819dtLaWWwt7v8qo&#10;7rUtHkvZUHBJLq8vUWNpDV+BAB4mirIPya/LfzfZ/wDOTflTzFrvkLWLXRtM1f8A5yAuYtcv9LuE&#10;tbc6353gm06UXEsQRPrtm0jwNUerEWZOSVxV47+WGufmv/zjl5Y/KHzhcf8AOP8A+Y3nXVLH8mvO&#10;XlnSPLei+XNQupbbW4/NZvtMsdShhhaWyhmt0UrIyU4U4BumKvq7/nCG8g/Qnmk+YfJf5h6f+cnn&#10;SdfNn5y+ffOvlHVPLtvquq3NIks9Pm1CJA1vYRBYLeFNkjXlxBdqqvFm/M/X/Pv/ADlpLrX5ufkP&#10;+dl15O/KzzQfL/8Azj9oumeStSm8rJdmR7G4856teyrEkjv6jfVm4mO2t/3g/esXxVb+Xvlj80ru&#10;+/5xd/5xz178qPNmiXn/ADjt+ZGpecPN/wCalzYqvlS70fS7bWoNJbTtQSR0uJb8apAPS2liKyeo&#10;gAqVX0lr/lPzXefmn/zmHd2XkI+a7XzZ+UPk/SfK+k6sstppHmG+gXzcs+lG9+BKN9aijm4vWNZV&#10;LceQxV4x/wA45+Szq3/OQvlb8yvI/wDzjdq3/ON/kzyt+VN15S/MG01PSYdAXU9emvbCW2s4LZGE&#10;l9HZR28pW9KlWBChzir9L8VdirsVdirsVdirsVdirsVdirsVdirsVdirsVdirsVdirsVfl//AM5J&#10;fl9528wfm3/zkZZaL5I8xaldedfyZ8s6v+V3muw0u4u9KHmbyJq2p61bWE95EpSG5knFv6UZPJw2&#10;2KvBfyW/IH84ovze8naj5q8j61a+U/P/AJdvv+cg/Pz3tncRraef9Rh1+wTSLgvEoW8jj1yCT0SV&#10;kBh3T4WCqso/K78o/Plr/wA48fn/AGGrfln5htfM+of84g+UfKnl3T7vR7uO9uNWi0rzWLvSraJ4&#10;g8lykz2oeFAZFZoqqCy1VXa756/PP8hdW/PBvJn5JfmL5h87/m15S/LCx8i+bNK8qanrel6ZJY6D&#10;+jtVvb5rOGUibT3ZmFuy83cKCvAk4qi/M/5m675A/InyL+Sn5Afk3/zkDodl5j1K6s/zW/NYfl3r&#10;L+aYbd0S61bVoormFfV1DVZpyiTu9IjzZf7tAFWA/nbpmj3nlD8uPKn5c/lX5r8heXPN/wCV175C&#10;/LT8tvOVi2gazfz6P5y0HVNa0YpevVLrWNLtZ2i5sGuiDQl+IxVb5/8AM+v+cPzi/MrVfNP5K+Z/&#10;yN8gfm/d/lb5e0v8xfOemQ6Tb2flzyzq0mo3i8QZXk1TULlIba1sUR5VjUSycFSiqvY4vKfnseVP&#10;OP8AzjJN/wA436jrfnXXPzC/MDzDY/mzq9kP8LWlp5ibWrqw8yWusj11+vxx3kNqsPFJlJNeIHIq&#10;pfpt75xYf84/643/ADix550W0/5xV/K7zLo35g+WbnROS6xf3+i2elWvl7Qltmun1OK5uE9RpURo&#10;UQB5GDB1VVkn/OHOgeev+cRfJv5j+QPzC/JvzH5g1mSfyx5ssPMfkjSbvVRqMHmBbHSJNGWaaV1L&#10;eXJQUZDOKWSfWEjoH5Ko7W/yy82Dyy5s/IWstqN5/wA5qaV5xvBHply0r6RD5mtSdYIEZP1VLWPk&#10;Z/7sRjlypU4q8b/In8jvzB0XzT+Sf5bedvLX5zS6/wDlV+Zmr+a9QmdtDsPy60+2W51O4i1iz1hN&#10;EnvL836XCxNZm7WZmlcyNEiIcVff3/OGS61Yf84++UPK/mTylr/kzzB5Inv9B1jSvMFhJYSyTW11&#10;I/1i19Tae2lWVTHMhKtvTcHFX1Nir//Q9eeZ/wA+vMHnmxi07zX5D8l+Y7O1Ba0TUNOnneF2HFmh&#10;c3XKJiuxZCDnAf6KNV0jD5H9b9BH/gW9k3vkzb/0o/8AEKnk787dS8h28lr5R8h+S/LSXgjW7ax0&#10;+dJZ/SBCevN9aLycakDmxpkh7Uar+bD5H9bVL/gXdldJ5f8ATR/4hm3/AENd+YCiT1NL0BSg6i2u&#10;TvTpT61U9e2S/wBE+p32j8j+tif+Bb2aaqeX/TR/4h3/AENd+YJof0VoABFQDb3PL7vrXbH/AET6&#10;mvpj8j+tH/Jruzf5+X/TR/4hUf8A5yo/MSMqG0nQKMQA31a5oQe/+9VRSuP+ibUjnGPyP62Mf+Bj&#10;2Yb9eX/TR/4hv/oab8xhzf8ARfl9o16AW9yO3SpuqYf9Euq/mw+R/Wv/ACbHszlx5b/rR/4hWj/5&#10;yj/MR+NdM8vrz6L9XuSa99xdYY+0upPSPyP62Mv+Bn2YP48v+mj/AMQuf/nKP8wTQR6XoNe5a3ua&#10;bd6/WfuxPtLqR0j8j+tiP+Bn2b1nl/00f+IU1/5yl/MPlwfTNA5VpyW2uadfD61XbI/6JtVdVD5H&#10;9bI/8DLsyrE8v+mj/wAQqL/zlD+Ygl9OTS9AP+ULe5Fd+u9ycY+0+pujGPyP62J/4GnZlWJ5f9NH&#10;/iFYf85O/mFzdf0XoMlPs8be5G/hvc9+2Wf6JNT3R+R/Wx/5Nr2bQPHlH+dH/iHJ/wA5O/mI250n&#10;QwvSv1a56/TdDEe0eq/mx+R/Wsv+Bt2YP48v+mj/AMQ3/wBDPefxyrpmgnh9qlvc039/rOP+iTU9&#10;0fkf1o/5Nr2bX15f9NH/AIh3/Qzf5hleQ0/y+O5H1a52Fdq/6UOuP+iPU/zY/I/rX/k2/ZnLiy/6&#10;aP8AxC6P/nJv8wTw9XTvL68hX4YLk09q/Wcf9Eep/mx+R/WiX/A37N6Sy/OP/ENt/wA5N/mAihm0&#10;3QqEVH+jXIP3fWu2A+0mp7o/I/rUf8Dbs0/x5f8ATR/4hav/ADk75/ZWb9GaEoFPtW1z49f96cR7&#10;Sak9I/I/rSf+Bt2aP48v+mj/AMQpD/nKLz+Vemm6AXUGlLe5oT/0k4/6JNTXKPyP62X/ACbTs2/r&#10;y/6aP/EKaf8AOUP5jMATpOgA1FVFvcmg8f8AerKx7Tao/wAMPkf1sj/wNOzB/Hl/00f+IVR/zk5+&#10;Y9KnSdBFT8J+rXO9f+jr/byR9pdV/Nh8j+tj/wAm27L/AJ+X/TR/4hd/0M7+YRr/ALjNCjI6Bra5&#10;JJFOlLrthHtLqT/DH5H9aD/wNuzB/HlP+dH/AIhzf85OfmGGIGm6AR1J+rXXwjxP+k4D7Tanuj8j&#10;+tH/ACbbsyvry/6aP/ELx/zk3+YNXH6N0E0FVpb3P3V+tYf9Eup7o/I/rR/ybbs3b15f9NH/AIha&#10;P+cnvP8AxNdN0EsOtLa5oN/+YrH/AES6n+bH5H9bL/k2vZv8/L/po/8AELW/5yf/ADBVanTNA2+0&#10;fq9zT2p/pOP+iXU/zY/I/rUf8DXs3+fl/wBNH/iF3/Qz3n4VBsNAqRVT9XuTv9Fzj/ol1P8ANj8j&#10;+tH/ACbXs7+dl/00f+IWf9DQefywUadoBLLVR9Xudvn/AKTg/wBE2p/mx+R/Wn/k2nZv8/L84/8A&#10;ENt/zk9+YS0H6M0BmNOltc7V70+s4n2m1PdH5H9aj/ga9mn+PL/po/8AEKkn/OS/5joARpvl5q1+&#10;EW9zWlNj/vVhPtJqwL4YfI/rYx/4HHZZ/jy/6aP/ABCh/wBDP/mKpPq6VoKKAKEW1yfx+tDIf6J9&#10;UOcYfI/rZ/8AJtezDynl/wBNH/iERH/zk1+YUjIU0nQ5I6H1HW2udiP+jntiPafVE/TH5H9bXL/g&#10;b9mAG8mQH3x/4hYf+cnPzDDGuk6GE5ABvq1zSh9/rW5HfCfabVX9MPkf1pH/AAN+zP5+X/TR/wCI&#10;RH/Qy/n8V/3G6E5p0W3uTvXav+k9xln+iTU1yj8j+th/ybjs3+flH+dH/iFx/wCclvPwdR+i9E4k&#10;bn6tceHWv1npgPtJqRvUfkf1sR/wOeziPry/6aP/ABKp/wBDKefA1P0bojA040trgEk18bnEe0mp&#10;J5R+R/Wj/k3XZ38/J84/8S3J/wA5J+fQoMemaI1aje3uNiPH/Se+GftJqQNhH5H9ax/4HXZ17zy/&#10;OP8AxLf/AEMp57p/xzNEBI2UwXFRt3AuMR7Sanuj8j+tH/Juuz/5+T5x/wCJWj/nJTz7x9T9GaHw&#10;6MRBcVB7Cn1nv44P9Eupq6j8j+tJ/wCB12ddceX5x/4lVH/OSPnt+PHTdEBIqeUFx+H+k5Ie0epP&#10;SPyP62J/4HfZw5zyfOP/ABKkf+ckvzAFCdN0FU3+L0JzWn/RzkT7Sanuj8j+tkP+B32aeU8vzj/x&#10;CgP+cmvPrciulaL8IrT6vceFRU/WdsH+iXU/zY/I/rbD/wADfs4fx5PnH/iGB/mP+Y7/AJv+Vbjy&#10;R+Zvkfyv5q8tX0sdxLp9xBextFPAeUM9tcQXaTQyofsyROripo25wj2k1PdH5H9aD/wOezTynl/0&#10;0f8AiHk/lLRfJnkrzRonm1fLB82eaPLRM3le/wDOet+Y/M40uRqDnYQ6tq11BBIvH4ZUjEi70ehw&#10;n2l1HdH5H9aj/gb9nkEiWX/TR/4h9IN/zkx+YYJYaboPHsptrmop1qRcnIn2k1X82PyP62Q/4HHZ&#10;h/jy/wCmj/xDv+hnPPyoXbTNCIT+8H1e4B9qf6Scl/ol1AG4j8j+tP8Aybbs48p5d/OP/EKEv/OU&#10;XnxESRbDQSG6qbW528RX614e2VH2n1I6Q+R/Wyj/AMDTs4muLL/po/8AEK9v/wA5Pee5lYtYaArV&#10;NE+r3Gw7VP1rLY+0uoI5R+R/Wwyf8DXs+J+vL84/8QoN/wA5QfmCCQul6C9DuBb3BPWn/LVkD7S6&#10;m+Ufkf1tg/4GnZpG88o/zo/8QuP/ADk7+YZoE0rQQSaVNvckHx2FzXJH2l1NbCPyP60f8m17M6zy&#10;/wCmj/xDcH/OT/n6UMzafoKhRUqLa5J+/wCtZGHtNqZfwx+R/Wif/A17Ojyll/00f+If/9HrKTJG&#10;7MyFQQOMY2pQU23zyG6fsQwMhzQcwLkSFT8XUkla03qB3wENsKGyKBY15kAKByFe3vTCWuh0XrKK&#10;8vTNWAbj2HUdad8bQY9LclZaxUHX1DzrXvWg8cA3QfTv8FTmY2DABg3w/GDxB7d9zhumNWFZJPTP&#10;opyBNVlP8hG1KE4QQGBje5RMV1JFzXmrMifECoIJ6Fq1OTEyGqWMS3UzJFxYyni3ViRsAT45Xfez&#10;o3siFZJAjGortzJqSOgoPfJCiwIIV/3VuUIrDzUAFt6b7k02IJyzYNW8/NXWUSo4Mjg8vgkoSrE9&#10;BtvXDfEwMeE8lMw0QgMW4OOYJoPH9eLITsrZo25j0iftD1D2qfbfAQmEhW6yb145f3Y5ilWipRlq&#10;NunTYZAkgphwkbq5ZZW+KhZgObgEAU7H5DwyYNsAOEbOmKjaNGdiAp/yR1671rkTPelgD1Kt9WAX&#10;kYa8gCZPY5OkeJvzWgfaW1rUnkzbAnb57AYCNvSt9ZIWOSWYyMGIboVXcEfr22ysEndslGMaVeKq&#10;paRzIzNRlrTYE1p1p92Ejqwuzts3IyyentKyjYry7jr0p+GA7rEGPcpOvEAiqGu3M13J3rTByZg2&#10;u9RlaiLyXjSSvUgmnbEmkcII3cAEkKSAtXflWh3GEHvTzFhsekyEmUfH9gDqfpFcNCkbg8lKpRVC&#10;rWvIHoKdO533yLI7lGLbN6IYOSzbji1QD/H55ZwbebScgumrf6wBIZRxKuVLEmiV22pXwxhfVZ8J&#10;qlrQ8gvN3eM1YuQdt+lDTvhIsJE65DdGCNoo+PqMGUEttWh7b4gUGri4jyREHwASzJViK8kPttQ+&#10;JwxPe1z32CkXgrVY+C14qu53oT28cG3RnUu9WeMzIX4mGWIAAnwO/L3yzgB8ixEuE1zBUfiEpKOZ&#10;igFFDdzSoPv8sr3BTtW+yOS4RY6tbcvjBY/5HSgycZDuaTjJOx6KSTAMypCdwdwK0HXY+2REu5mY&#10;bblrmjxsBHy5IBX7J2OCxSKIPNoM0fHkKL8vDrTIxJDKgV7cSrCnckcTsflk5IF2oL6lKl6b1JBJ&#10;rTalO4ORAZGlP15JJAQwdCvEkbGo6CmSu2XhiIUF9NqopZ5ENOQqNz2rkaBZmxv0K2QtGRyVgVNW&#10;ZCCVptTxwk1smNFTbiwZ3qwb7S12BNR0+WJAPNkLGwXm1UwigU+kSVZiTsT2GRlDZHier3oJkWF1&#10;VI+SsCTyA2FNiKVGVj07NwJkLJXxFLSicySw+LrWgqdh0FDko+jmxkDk3RLlj6c6PG0tCBGOwG3j&#10;sTkjLqObWAN4kGkAwmNHLAFqqeIFPv7ZWSTu3jhGz//ZUEsBAi0AFAAGAAgAAAAhACsQ28AKAQAA&#10;FAIAABMAAAAAAAAAAAAAAAAAAAAAAFtDb250ZW50X1R5cGVzXS54bWxQSwECLQAUAAYACAAAACEA&#10;OP0h/9YAAACUAQAACwAAAAAAAAAAAAAAAAA7AQAAX3JlbHMvLnJlbHNQSwECLQAUAAYACAAAACEA&#10;KhIefkQHAAAqHwAADgAAAAAAAAAAAAAAAAA6AgAAZHJzL2Uyb0RvYy54bWxQSwECLQAUAAYACAAA&#10;ACEAN53BGLoAAAAhAQAAGQAAAAAAAAAAAAAAAACqCQAAZHJzL19yZWxzL2Uyb0RvYy54bWwucmVs&#10;c1BLAQItABQABgAIAAAAIQCJk8TE4gAAAAsBAAAPAAAAAAAAAAAAAAAAAJsKAABkcnMvZG93bnJl&#10;di54bWxQSwECLQAKAAAAAAAAACEAlp3k4NpXAQDaVwEAFAAAAAAAAAAAAAAAAACqCwAAZHJzL21l&#10;ZGlhL2ltYWdlMS5qcGdQSwUGAAAAAAYABgB8AQAAtm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7462;height:2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HxQAAANsAAAAPAAAAZHJzL2Rvd25yZXYueG1sRI9Bb8Iw&#10;DIXvk/YfIiPtNlJQhaAjoK1o0g5cKNthN6vxmm6NUzUBun+PD0jcbL3n9z6vt6Pv1JmG2AY2MJtm&#10;oIjrYFtuDHwe35+XoGJCttgFJgP/FGG7eXxYY2HDhQ90rlKjJIRjgQZcSn2hdawdeYzT0BOL9hMG&#10;j0nWodF2wIuE+07Ps2yhPbYsDQ57Kh3Vf9XJGyh/c18d8rzcLff51/x75Ra0ejPmaTK+voBKNKa7&#10;+Xb9YQVf6OUXGUBvrgAAAP//AwBQSwECLQAUAAYACAAAACEA2+H2y+4AAACFAQAAEwAAAAAAAAAA&#10;AAAAAAAAAAAAW0NvbnRlbnRfVHlwZXNdLnhtbFBLAQItABQABgAIAAAAIQBa9CxbvwAAABUBAAAL&#10;AAAAAAAAAAAAAAAAAB8BAABfcmVscy8ucmVsc1BLAQItABQABgAIAAAAIQAf+I0HxQAAANsAAAAP&#10;AAAAAAAAAAAAAAAAAAcCAABkcnMvZG93bnJldi54bWxQSwUGAAAAAAMAAwC3AAAA+QIAAAAA&#10;" stroked="t" strokecolor="white">
                  <v:stroke joinstyle="round"/>
                  <v:imagedata r:id="rId13" o:title="" croptop="6035f" cropbottom="3559f"/>
                  <v:path arrowok="t"/>
                </v:shape>
                <v:group id="_x0000_s1028" style="position:absolute;left:10092;top:2760;width:16168;height:2357" coordorigin=",2311" coordsize="3439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3" o:spid="_x0000_s1029" style="position:absolute;left:16961;top:2429;width:1743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wAAAANsAAAAPAAAAZHJzL2Rvd25yZXYueG1sRE9Ni8Iw&#10;EL0L/ocwgrc1VRdZqlFEWpG9uKuC16EZ22IzKU3U6q83guBtHu9zZovWVOJKjSstKxgOIhDEmdUl&#10;5woO+/TrB4TzyBory6TgTg4W825nhrG2N/6n687nIoSwi1FB4X0dS+myggy6ga2JA3eyjUEfYJNL&#10;3eAthJtKjqJoIg2WHBoKrGlVUHbeXYyCv/w7WW839eOYcuKrS4KHSfqrVL/XLqcgPLX+I367NzrM&#10;H8Prl3CAnD8BAAD//wMAUEsBAi0AFAAGAAgAAAAhANvh9svuAAAAhQEAABMAAAAAAAAAAAAAAAAA&#10;AAAAAFtDb250ZW50X1R5cGVzXS54bWxQSwECLQAUAAYACAAAACEAWvQsW78AAAAVAQAACwAAAAAA&#10;AAAAAAAAAAAfAQAAX3JlbHMvLnJlbHNQSwECLQAUAAYACAAAACEAvkfj7cAAAADbAAAADwAAAAAA&#10;AAAAAAAAAAAHAgAAZHJzL2Rvd25yZXYueG1sUEsFBgAAAAADAAMAtwAAAPQCAAAAAA==&#10;" filled="f" stroked="f">
                    <v:textbox inset="7.25pt,1.2788mm,7.25pt,1.2788mm">
                      <w:txbxContent>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Sterile Seal</w:t>
                          </w:r>
                        </w:p>
                      </w:txbxContent>
                    </v:textbox>
                  </v:rect>
                  <v:line id="Line 3" o:spid="_x0000_s1030" style="position:absolute;flip:y;visibility:visible;mso-wrap-style:square" from="0,2311" to="2036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QExgAAANsAAAAPAAAAZHJzL2Rvd25yZXYueG1sRI9Pa8JA&#10;FMTvhX6H5RW8lLoxBy3RVWwhUBUKWvH8zD6zodm3Ibv547fvFgo9DjPzG2a1GW0temp95VjBbJqA&#10;IC6crrhUcP7KX15B+ICssXZMCu7kYbN+fFhhpt3AR+pPoRQRwj5DBSaEJpPSF4Ys+qlriKN3c63F&#10;EGVbSt3iEOG2lmmSzKXFiuOCwYbeDRXfp84q6A6f8rC/Hnf5uZ8/Ly5v+Wy7yJWaPI3bJYhAY/gP&#10;/7U/tII0hd8v8QfI9Q8AAAD//wMAUEsBAi0AFAAGAAgAAAAhANvh9svuAAAAhQEAABMAAAAAAAAA&#10;AAAAAAAAAAAAAFtDb250ZW50X1R5cGVzXS54bWxQSwECLQAUAAYACAAAACEAWvQsW78AAAAVAQAA&#10;CwAAAAAAAAAAAAAAAAAfAQAAX3JlbHMvLnJlbHNQSwECLQAUAAYACAAAACEArI9kBMYAAADbAAAA&#10;DwAAAAAAAAAAAAAAAAAHAgAAZHJzL2Rvd25yZXYueG1sUEsFBgAAAAADAAMAtwAAAPoCAAAAAA==&#10;" strokecolor="#205867 [1608]" strokeweight="1pt">
                    <v:stroke startarrow="classic" startarrowlength="long" endarrowwidth="narrow" endarrowlength="short"/>
                  </v:line>
                </v:group>
                <v:group id="Group 2" o:spid="_x0000_s1031" style="position:absolute;left:12163;top:9747;width:17680;height:2480" coordorigin="70219,-3867" coordsize="29314,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2" style="position:absolute;left:76673;top:-3867;width:2286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kxAAAANsAAAAPAAAAZHJzL2Rvd25yZXYueG1sRI9Pa4NA&#10;FMTvhXyH5RV6a9YGCcG4hlI0SC9t/kCuD/dVpe5bcTdq++m7hUCOw8z8hkl3s+nESINrLSt4WUYg&#10;iCurW64VnE/F8waE88gaO8uk4Icc7LLFQ4qJthMfaDz6WgQIuwQVNN73iZSuasigW9qeOHhfdjDo&#10;gxxqqQecAtx0chVFa2mw5bDQYE9vDVXfx6tR8FnH+f6j7H8vBee+u+Z4XhfvSj09zq9bEJ5mfw/f&#10;2qVWsIrh/0v4ATL7AwAA//8DAFBLAQItABQABgAIAAAAIQDb4fbL7gAAAIUBAAATAAAAAAAAAAAA&#10;AAAAAAAAAABbQ29udGVudF9UeXBlc10ueG1sUEsBAi0AFAAGAAgAAAAhAFr0LFu/AAAAFQEAAAsA&#10;AAAAAAAAAAAAAAAAHwEAAF9yZWxzLy5yZWxzUEsBAi0AFAAGAAgAAAAhAP/CsSTEAAAA2wAAAA8A&#10;AAAAAAAAAAAAAAAABwIAAGRycy9kb3ducmV2LnhtbFBLBQYAAAAAAwADALcAAAD4AgAAAAA=&#10;" filled="f" stroked="f">
                    <v:textbox inset="7.25pt,1.2788mm,7.25pt,1.2788mm">
                      <w:txbxContent>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100 ml Fill Line</w:t>
                          </w:r>
                        </w:p>
                      </w:txbxContent>
                    </v:textbox>
                  </v:rect>
                  <v:line id="Line 5" o:spid="_x0000_s1033" style="position:absolute;flip:y;visibility:visible;mso-wrap-style:square" from="70219,-3867" to="8639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cxAAAANsAAAAPAAAAZHJzL2Rvd25yZXYueG1sRI9Pi8Iw&#10;FMTvC36H8AQvi6Z6sNI1ii4U1hUE/7DnZ/Nsi81LaWLtfnsjCB6HmfkNM192phItNa60rGA8ikAQ&#10;Z1aXnCs4HdPhDITzyBory6TgnxwsF72POSba3nlP7cHnIkDYJaig8L5OpHRZQQbdyNbEwbvYxqAP&#10;ssmlbvAe4KaSkyiaSoMlh4UCa/ouKLsebkbBbbuT29/zfpOe2uln/LdOx6s4VWrQ71ZfIDx1/h1+&#10;tX+0gkkMzy/hB8jFAwAA//8DAFBLAQItABQABgAIAAAAIQDb4fbL7gAAAIUBAAATAAAAAAAAAAAA&#10;AAAAAAAAAABbQ29udGVudF9UeXBlc10ueG1sUEsBAi0AFAAGAAgAAAAhAFr0LFu/AAAAFQEAAAsA&#10;AAAAAAAAAAAAAAAAHwEAAF9yZWxzLy5yZWxzUEsBAi0AFAAGAAgAAAAhALz4x5zEAAAA2wAAAA8A&#10;AAAAAAAAAAAAAAAABwIAAGRycy9kb3ducmV2LnhtbFBLBQYAAAAAAwADALcAAAD4AgAAAAA=&#10;" strokecolor="#205867 [1608]" strokeweight="1pt">
                    <v:stroke startarrow="classic" startarrowlength="long" endarrowwidth="narrow" endarrowlength="short"/>
                  </v:line>
                </v:group>
                <v:group id="Group 4" o:spid="_x0000_s1034" style="position:absolute;left:10092;top:18546;width:21948;height:3842" coordorigin="47479,9453" coordsize="21947,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35" style="position:absolute;left:54676;top:9453;width:1475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6PvgAAANsAAAAPAAAAZHJzL2Rvd25yZXYueG1sRI/NCsIw&#10;EITvgu8QVvCmqSJiq1FEFDwJ/oHHtVnbYrMpTdT69kYQPA4z8w0zWzSmFE+qXWFZwaAfgSBOrS44&#10;U3A6bnoTEM4jaywtk4I3OVjM260ZJtq+eE/Pg89EgLBLUEHufZVI6dKcDLq+rYiDd7O1QR9knUld&#10;4yvATSmHUTSWBgsOCzlWtMopvR8eRsF1lV5G68cOq4DV51sc381JK9XtNMspCE+N/4d/7a1WMIzh&#10;+yX8ADn/AAAA//8DAFBLAQItABQABgAIAAAAIQDb4fbL7gAAAIUBAAATAAAAAAAAAAAAAAAAAAAA&#10;AABbQ29udGVudF9UeXBlc10ueG1sUEsBAi0AFAAGAAgAAAAhAFr0LFu/AAAAFQEAAAsAAAAAAAAA&#10;AAAAAAAAHwEAAF9yZWxzLy5yZWxzUEsBAi0AFAAGAAgAAAAhAOzPLo++AAAA2wAAAA8AAAAAAAAA&#10;AAAAAAAABwIAAGRycy9kb3ducmV2LnhtbFBLBQYAAAAAAwADALcAAADyAgAAAAA=&#10;" filled="f" stroked="f">
                    <v:textbox style="mso-fit-shape-to-text:t" inset="7.25pt,1.2788mm,7.25pt,1.2788mm">
                      <w:txbxContent>
                        <w:p w:rsidR="0016154E" w:rsidRDefault="0016154E" w:rsidP="0016154E">
                          <w:pPr>
                            <w:pStyle w:val="NormalWeb"/>
                            <w:kinsoku w:val="0"/>
                            <w:overflowPunct w:val="0"/>
                            <w:spacing w:before="0" w:beforeAutospacing="0" w:after="0" w:afterAutospacing="0"/>
                            <w:textAlignment w:val="baseline"/>
                            <w:rPr>
                              <w:color w:val="215868" w:themeColor="accent5" w:themeShade="80"/>
                              <w:kern w:val="24"/>
                              <w:sz w:val="20"/>
                              <w:szCs w:val="20"/>
                            </w:rPr>
                          </w:pPr>
                          <w:r w:rsidRPr="0016154E">
                            <w:rPr>
                              <w:color w:val="215868" w:themeColor="accent5" w:themeShade="80"/>
                              <w:kern w:val="24"/>
                              <w:sz w:val="20"/>
                              <w:szCs w:val="20"/>
                            </w:rPr>
                            <w:t xml:space="preserve">Sodium Thiosulfate </w:t>
                          </w:r>
                        </w:p>
                        <w:p w:rsidR="0016154E" w:rsidRPr="0016154E" w:rsidRDefault="0016154E" w:rsidP="0016154E">
                          <w:pPr>
                            <w:pStyle w:val="NormalWeb"/>
                            <w:kinsoku w:val="0"/>
                            <w:overflowPunct w:val="0"/>
                            <w:spacing w:before="0" w:beforeAutospacing="0" w:after="0" w:afterAutospacing="0"/>
                            <w:textAlignment w:val="baseline"/>
                            <w:rPr>
                              <w:sz w:val="20"/>
                              <w:szCs w:val="20"/>
                            </w:rPr>
                          </w:pPr>
                          <w:r w:rsidRPr="0016154E">
                            <w:rPr>
                              <w:color w:val="215868" w:themeColor="accent5" w:themeShade="80"/>
                              <w:kern w:val="24"/>
                              <w:sz w:val="20"/>
                              <w:szCs w:val="20"/>
                            </w:rPr>
                            <w:t>Powder</w:t>
                          </w:r>
                        </w:p>
                      </w:txbxContent>
                    </v:textbox>
                  </v:rect>
                  <v:line id="Line 18" o:spid="_x0000_s1036" style="position:absolute;visibility:visible;mso-wrap-style:square" from="47479,9539" to="58348,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FSwQAAANsAAAAPAAAAZHJzL2Rvd25yZXYueG1sRE/Pa8Iw&#10;FL4L+x/CG3gRTaYg2hmlDATdRaw7bLdH82yrzUtpoq3//XIQPH58v1eb3tbiTq2vHGv4mCgQxLkz&#10;FRcafk7b8QKED8gGa8ek4UEeNuu3wQoT4zo+0j0LhYgh7BPUUIbQJFL6vCSLfuIa4sidXWsxRNgW&#10;0rTYxXBby6lSc2mx4thQYkNfJeXX7GY1/B660XGmLuoil2F/O32n2Z9KtR6+9+kniEB9eImf7p3R&#10;MIvr45f4A+T6HwAA//8DAFBLAQItABQABgAIAAAAIQDb4fbL7gAAAIUBAAATAAAAAAAAAAAAAAAA&#10;AAAAAABbQ29udGVudF9UeXBlc10ueG1sUEsBAi0AFAAGAAgAAAAhAFr0LFu/AAAAFQEAAAsAAAAA&#10;AAAAAAAAAAAAHwEAAF9yZWxzLy5yZWxzUEsBAi0AFAAGAAgAAAAhABeOkVLBAAAA2wAAAA8AAAAA&#10;AAAAAAAAAAAABwIAAGRycy9kb3ducmV2LnhtbFBLBQYAAAAAAwADALcAAAD1AgAAAAA=&#10;" strokecolor="#205867 [1608]" strokeweight="1pt">
                    <v:stroke startarrow="classic" startarrowlength="long" endarrowwidth="narrow" endarrowlength="short"/>
                  </v:line>
                </v:group>
              </v:group>
            </w:pict>
          </mc:Fallback>
        </mc:AlternateContent>
      </w:r>
      <w:r w:rsidRPr="003D358B">
        <w:rPr>
          <w:rFonts w:ascii="Times New Roman" w:hAnsi="Times New Roman"/>
          <w:noProof/>
          <w:color w:val="000000"/>
          <w:sz w:val="24"/>
          <w:szCs w:val="24"/>
        </w:rPr>
        <mc:AlternateContent>
          <mc:Choice Requires="wpg">
            <w:drawing>
              <wp:anchor distT="0" distB="0" distL="114300" distR="114300" simplePos="0" relativeHeight="251653120" behindDoc="1" locked="0" layoutInCell="1" allowOverlap="1" wp14:anchorId="370ADD2D" wp14:editId="36D3D4E6">
                <wp:simplePos x="0" y="0"/>
                <wp:positionH relativeFrom="column">
                  <wp:posOffset>-142744</wp:posOffset>
                </wp:positionH>
                <wp:positionV relativeFrom="paragraph">
                  <wp:posOffset>259607</wp:posOffset>
                </wp:positionV>
                <wp:extent cx="3810000" cy="2219325"/>
                <wp:effectExtent l="0" t="0" r="19050" b="9525"/>
                <wp:wrapTight wrapText="bothSides">
                  <wp:wrapPolygon edited="0">
                    <wp:start x="0" y="0"/>
                    <wp:lineTo x="0" y="21507"/>
                    <wp:lineTo x="17172" y="21507"/>
                    <wp:lineTo x="17280" y="14833"/>
                    <wp:lineTo x="19332" y="11866"/>
                    <wp:lineTo x="21600" y="10383"/>
                    <wp:lineTo x="21600" y="6489"/>
                    <wp:lineTo x="19548" y="5377"/>
                    <wp:lineTo x="19008" y="4635"/>
                    <wp:lineTo x="17172" y="2967"/>
                    <wp:lineTo x="17172"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810000" cy="2219325"/>
                          <a:chOff x="0" y="0"/>
                          <a:chExt cx="7222113" cy="3810000"/>
                        </a:xfrm>
                      </wpg:grpSpPr>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wps:wsp>
                        <wps:cNvPr id="6" name="Straight Connector 6"/>
                        <wps:cNvCnPr/>
                        <wps:spPr bwMode="auto">
                          <a:xfrm flipV="1">
                            <a:off x="0" y="1485900"/>
                            <a:ext cx="5715000" cy="38100"/>
                          </a:xfrm>
                          <a:prstGeom prst="line">
                            <a:avLst/>
                          </a:prstGeom>
                          <a:solidFill>
                            <a:schemeClr val="accent1"/>
                          </a:solidFill>
                          <a:ln w="25400" cap="flat" cmpd="sng" algn="ctr">
                            <a:solidFill>
                              <a:schemeClr val="tx2"/>
                            </a:solidFill>
                            <a:prstDash val="solid"/>
                            <a:round/>
                            <a:headEnd type="none" w="med" len="med"/>
                            <a:tailEnd type="none" w="med" len="med"/>
                          </a:ln>
                          <a:effectLst/>
                        </wps:spPr>
                        <wps:bodyPr/>
                      </wps:wsp>
                      <wps:wsp>
                        <wps:cNvPr id="8" name="TextBox 13"/>
                        <wps:cNvSpPr txBox="1"/>
                        <wps:spPr>
                          <a:xfrm>
                            <a:off x="4021569" y="1864200"/>
                            <a:ext cx="1066800" cy="781685"/>
                          </a:xfrm>
                          <a:prstGeom prst="rect">
                            <a:avLst/>
                          </a:prstGeom>
                          <a:noFill/>
                        </wps:spPr>
                        <wps:txbx>
                          <w:txbxContent>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Over</w:t>
                              </w:r>
                            </w:p>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Filled</w:t>
                              </w:r>
                            </w:p>
                          </w:txbxContent>
                        </wps:txbx>
                        <wps:bodyPr wrap="square" rtlCol="0">
                          <a:noAutofit/>
                        </wps:bodyPr>
                      </wps:wsp>
                      <wpg:grpSp>
                        <wpg:cNvPr id="12" name="Group 12"/>
                        <wpg:cNvGrpSpPr/>
                        <wpg:grpSpPr>
                          <a:xfrm>
                            <a:off x="5715000" y="876300"/>
                            <a:ext cx="1507113" cy="1219200"/>
                            <a:chOff x="5715000" y="876300"/>
                            <a:chExt cx="1507113" cy="1219200"/>
                          </a:xfrm>
                        </wpg:grpSpPr>
                        <wps:wsp>
                          <wps:cNvPr id="14" name="Left Arrow 14"/>
                          <wps:cNvSpPr/>
                          <wps:spPr bwMode="auto">
                            <a:xfrm>
                              <a:off x="5715000" y="876300"/>
                              <a:ext cx="1507113" cy="1219200"/>
                            </a:xfrm>
                            <a:prstGeom prst="leftArrow">
                              <a:avLst/>
                            </a:prstGeom>
                            <a:solidFill>
                              <a:srgbClr val="FF0000"/>
                            </a:solidFill>
                            <a:ln w="12700" cap="flat" cmpd="sng" algn="ctr">
                              <a:solidFill>
                                <a:schemeClr val="tx2"/>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wps:wsp>
                          <wps:cNvPr id="15" name="TextBox 14"/>
                          <wps:cNvSpPr txBox="1"/>
                          <wps:spPr>
                            <a:xfrm>
                              <a:off x="5790992" y="1242110"/>
                              <a:ext cx="1354455" cy="608965"/>
                            </a:xfrm>
                            <a:prstGeom prst="rect">
                              <a:avLst/>
                            </a:prstGeom>
                            <a:noFill/>
                          </wps:spPr>
                          <wps:txbx>
                            <w:txbxContent>
                              <w:p w:rsidR="00620B88" w:rsidRPr="00CF478C" w:rsidRDefault="00620B88" w:rsidP="00620B88">
                                <w:pPr>
                                  <w:pStyle w:val="NormalWeb"/>
                                  <w:spacing w:before="0" w:beforeAutospacing="0" w:after="0" w:afterAutospacing="0"/>
                                  <w:jc w:val="center"/>
                                  <w:textAlignment w:val="baseline"/>
                                  <w:rPr>
                                    <w:sz w:val="18"/>
                                    <w:szCs w:val="18"/>
                                  </w:rPr>
                                </w:pPr>
                                <w:r w:rsidRPr="00CF478C">
                                  <w:rPr>
                                    <w:rFonts w:ascii="Microsoft Sans Serif" w:hAnsi="Microsoft Sans Serif" w:cstheme="minorBidi"/>
                                    <w:b/>
                                    <w:bCs/>
                                    <w:color w:val="1F497D" w:themeColor="text2"/>
                                    <w:kern w:val="24"/>
                                    <w:sz w:val="18"/>
                                    <w:szCs w:val="18"/>
                                  </w:rPr>
                                  <w:t>100 m/L Fill Line</w:t>
                                </w:r>
                              </w:p>
                            </w:txbxContent>
                          </wps:txbx>
                          <wps:bodyPr wrap="square" rtlCol="0">
                            <a:noAutofit/>
                          </wps:bodyPr>
                        </wps:wsp>
                      </wpg:grpSp>
                      <wps:wsp>
                        <wps:cNvPr id="16" name="Rectangle 16"/>
                        <wps:cNvSpPr/>
                        <wps:spPr>
                          <a:xfrm>
                            <a:off x="225758" y="1965775"/>
                            <a:ext cx="1613051" cy="781685"/>
                          </a:xfrm>
                          <a:prstGeom prst="rect">
                            <a:avLst/>
                          </a:prstGeom>
                        </wps:spPr>
                        <wps:txbx>
                          <w:txbxContent>
                            <w:p w:rsidR="00620B88" w:rsidRPr="00620B88" w:rsidRDefault="00620B88" w:rsidP="00620B88">
                              <w:pPr>
                                <w:pStyle w:val="NormalWeb"/>
                                <w:spacing w:before="0" w:beforeAutospacing="0" w:after="0" w:afterAutospacing="0"/>
                                <w:jc w:val="center"/>
                                <w:textAlignment w:val="baseline"/>
                                <w:rPr>
                                  <w:color w:val="17365D" w:themeColor="text2" w:themeShade="BF"/>
                                </w:rPr>
                              </w:pPr>
                              <w:r w:rsidRPr="00620B88">
                                <w:rPr>
                                  <w:rFonts w:ascii="Microsoft Sans Serif" w:hAnsi="Microsoft Sans Serif" w:cstheme="minorBidi"/>
                                  <w:b/>
                                  <w:bCs/>
                                  <w:color w:val="17365D" w:themeColor="text2" w:themeShade="BF"/>
                                  <w:kern w:val="24"/>
                                </w:rPr>
                                <w:t>Not Filled Enough</w:t>
                              </w:r>
                            </w:p>
                          </w:txbxContent>
                        </wps:txbx>
                        <wps:bodyPr wrap="square">
                          <a:noAutofit/>
                        </wps:bodyPr>
                      </wps:wsp>
                      <wps:wsp>
                        <wps:cNvPr id="17" name="TextBox 19"/>
                        <wps:cNvSpPr txBox="1"/>
                        <wps:spPr>
                          <a:xfrm>
                            <a:off x="2088564" y="1948421"/>
                            <a:ext cx="1445260" cy="781685"/>
                          </a:xfrm>
                          <a:prstGeom prst="rect">
                            <a:avLst/>
                          </a:prstGeom>
                          <a:noFill/>
                        </wps:spPr>
                        <wps:txbx>
                          <w:txbxContent>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Filled to Line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70ADD2D" id="Group 1" o:spid="_x0000_s1037" style="position:absolute;margin-left:-11.25pt;margin-top:20.45pt;width:300pt;height:174.75pt;z-index:-251663360;mso-width-relative:margin;mso-height-relative:margin" coordsize="72221,3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SAGWBQAAtRIAAA4AAABkcnMvZTJvRG9jLnhtbORY2W7jNhR9L9B/&#10;IPSeWJK12UgyyDjJYIDMNGjS9pmWqAUjkSpFx06L/nvvJSkpXtLxbHnpAOOIEpfLc889h9LZm01T&#10;k0cmu0rwc8c7dR3CeCqyihfnzm8PNyeJQzpFeUZrwdm588Q6583Fzz+drds580Up6oxJApPwbr5u&#10;z51SqXY+mXRpyRranYqWcXiYC9lQBU1ZTDJJ1zB7U098140mayGzVoqUdR3cvTIPnQs9f56zVP2S&#10;5x1TpD53IDalf6X+XeLv5OKMzgtJ27JKbRj0K6JoaMVh0WGqK6ooWclqb6qmSqXoRK5OU9FMRJ5X&#10;KdN7gN147s5u3kmxavVeivm6aAeYANodnL562vTj450kVQa5cwinDaRIr0o8hGbdFnPo8U629+2d&#10;tDcK08LdbnLZ4F/YB9loUJ8GUNlGkRRuThPPhX8OSeGZ73uzqR8a2NMScrM3Li2v7cjYh+7e1Izs&#10;p4EgJv3CE4xvCKet0jn8tyjB1R5Kn2cTjFIryRw7SXPUHA2Vn1btCSS0papaVnWlnjQ5IXUYFH+8&#10;q9I7aRoj4EEPODzFRUmAsOAA7GNGUNzRrUg/dYSLRUl5wS67FliN+UIotrvr5tZyy7pqb6q6xizh&#10;td0YVMAOgw5gY9h5JdJVw7gy5SZZDXsUvCurtnOInLNmyYA98n0GBEqh1BVQqJUVV7oegAW3ncLV&#10;kQ+6Iv72k0vXnflvTxahuzgJ3Pj65HIWxCexex0HbpB4C2/xD472gvmqY7B9Wl+1lQ0d7u4Ff5D+&#10;VihMYekCJY9Uy4DhEASkudSHCLRChDDWTkmm0hIvcwDvVwDcjBkeaKRHcDENHZQIjjimKMLYC4ei&#10;OERtSLzs1DsmGoIXADDEoBGljwCoiabvYnlgAtCRQTxYvaCpXZ9yaB2HGyrqITW6L2nLIAScdmRx&#10;1LP4XklaFaUiC8E5BCskiZCitvuCWwHpNFBkuf4gMqAKXSmh94WwkRwS8DtyG4HcUhUvSMIZyAjM&#10;aLiE2rIPoy6KMQc9QhbEuuK4Azo/CCLkXdRV1peL9iC2qKWhDU1TqAJTdTs9a07WoG1hoGWOgo3l&#10;UCVQDk0LpdHxwiG0LsAfUyX18v+1jtr4dhNbvXAnV7QrTTD6kcECPIJnGpWS0eyaZ0Q9tQAsB791&#10;MK6GZQ6pGSyPV7qnolV9TE8oiZprwLWVWuJhRg3X8GopsiedWlBjzbdXIh4cLIxfPUABvxUbAk4x&#10;0g39iqgN3LdKOQY9ssMSLHB9L4xmDgGD8pIogHOFgQklC2nmuVGU9BYWJ16UaAcbfOgLi5XOuUCS&#10;QbQasxFLtVlutBkPWzHokjWcUIBJf64ompNU9UJoJcPccHEJNZRXWhTGjNjJQQAwIdYnzeVYvZ7f&#10;o2hdX3PvC21/qELAL4mj6R58oRsPPu7BCWAAeDgBvDTFeBgAvTw4yZCE7cOA5aL1DGj9CO3zBgu/&#10;Zbkil1KKNYGb2zS0LczyYdXDJFoqvoTDwMTPobBHxRoi04Edr3uyWA6qd3OjD29I1YOi5/nx/1f0&#10;8MUHrLkU8i9QWl2iRnXr9xwIN/OCAN85dCMIYx8a8vmT5fMnfNXoooZj1FjfhPIUpjfOYRsLZd5f&#10;zHnzlt+3cEo1jokm8bD5g8rWGp4C4nwUvXPv+Z7pa5XCSM22bLzCAcILewkahHy3go4V8jCeubMZ&#10;SBoKuR/Ay8OukE/DIAhhQXwXidxkFv1oIR+28n2EfBS5V3JZbzjf4SEY3j9qRuDeiwqHWrZzAPb9&#10;MA7BrTEpAHgc29e/QdMib+qG+PYAPb7dXV+yVL3qaI/blnq0j75GQcR7BTHbAfzYgvDdJAkjcCmN&#10;fZBASeycbKAc/Mi+nH879kecbAbufMeCgG8j2p/sdxz8+PK8rSVt/Np08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aVfPeIAAAAKAQAADwAAAGRycy9kb3ducmV2LnhtbEyPwW7C&#10;MAyG75P2DpEn7QZJCx3QNUUIbTshpMEktJtpTFvRJFUT2vL2y07b0fan39+frUfdsJ46V1sjIZoK&#10;YGQKq2pTSvg6vk+WwJxHo7CxhiTcycE6f3zIMFV2MJ/UH3zJQohxKUqovG9Tzl1RkUY3tS2ZcLvY&#10;TqMPY1dy1eEQwnXDYyFeuMbahA8VtrStqLgeblrCx4DDZha99bvrZXv/Pib70y4iKZ+fxs0rME+j&#10;/4PhVz+oQx6czvZmlGONhEkcJwGVMBcrYAFIFouwOEuYrcQceJ7x/xXyHwAAAP//AwBQSwMECgAA&#10;AAAAAAAhAP7ghlHQNgEA0DYBABUAAABkcnMvbWVkaWEvaW1hZ2UxLmpwZWf/2P/gABBKRklGAAEB&#10;AQDcANwAAP/bAEMAAgEBAgEBAgICAgICAgIDBQMDAwMDBgQEAwUHBgcHBwYHBwgJCwkICAoIBwcK&#10;DQoKCwwMDAwHCQ4PDQwOCwwMDP/bAEMBAgICAwMDBgMDBgwIBwgMDAwMDAwMDAwMDAwMDAwMDAwM&#10;DAwMDAwMDAwMDAwMDAwMDAwMDAwMDAwMDAwMDAwMDP/AABEIAhUC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yTbCrLt+YjI+tSpaso+bae&#10;M4PWq1tcNcbfm+X3FWtu4srZ5/iqeh7OxIIWE0Y8v5sZ3H+GpvJVOm1Wbqe5NQ29xt+U9WGMk1Ms&#10;Sx4X5c/eqebSyDlT1CC32y88MfwzmpJbfL7cKcHqajEnmXXPcYGOuakhkzuzuwvAJo16D9S5bI+d&#10;zdqFtYy7M4bpx71At95W3Hyq3XPNWmO9fvK24du1GyuAy3Xz3LD7v0qVTmVvRaZFMFAU/KCOtOB8&#10;uT8Mk0ajSuRugXKryrdR6VTtIf8ASDInCgcZHU1cmk8jczL95cCpNNCTw/Lj5fvAVzQ1ka/ZsiSx&#10;Kgpv25xzirtnbLOx/u5z6VDAirG/yfN/Kp4lEMHzHluODXXF26k2JIbfL4O5aJHSU7VbIFRvLIOA&#10;rdc/SnxLuRlxtHWn0uiiWEPCcFlw3Jx2pZSvzbd2cdfSo47ZjL/s08I0UZ3HJpO1gVt2NkfanZm4&#10;BIoiG2UbV9zxjNBZU3Hb1FSWoJ+ZsY5x9Krl0He7uKU8xujAE8gVLDJ5ZA4wB3pkkmYm2/KfY1C6&#10;tKmPTmspOSTsOOr1NB5QUC/3qlhXEJ9hnJqnEWkaP/OaskMR978KUW0EhY5pG24+76EU6Q7lYcbi&#10;ajTnbj6daf5GHG481V2nZAlcesALLgtx1NOWcqGVu/pTlAKLzt5/Ohrbd2oimtWUNjf96CowMVOq&#10;q3zYw/eq3kFZV+9t/lVpIhs3MfbPrU8z5QIGj8qTk89KliHlcr0okjEhXbUka+X939afLpoUR7l/&#10;HOfpSpGxj/2fXHWosDc/3vUHFWDOoiXj5cURva5Ol7Efy4K9PeoWIibd+nrUjsEX5fWowqzHPv0q&#10;4SDXoNEzs3A+Wm/ZpGvDIrY5/CrH2Ux/N2py22U788/Ws6lNSkhx0LUDrs+bnHX3pZtsgHov6VEq&#10;Haq+oqRodp/pV2VrIb3ALlQvVQc06X93t29AajjLKemcnj3FSCLzS204qmm9A0uRzu0gIx07+tV2&#10;g+XvnrV1nCxfKuGbvTcBweKOW2ovQreX5cWWPOOTQRv2ru6VLIg8tR3PtQ0SqOenanJ66isRLbd1&#10;53dabbozXGdpHbOKmUeUOOeO9SSKDH6VNitiqMRO3H096csuU2/xdakWLK8/nS/ZFMX909PrVcqa&#10;8wZFDumkbnP9Kc8X74HngU8RrH3/ACqV5F8onbSurEkaSeYDzR5Swuo9R+VRBtwZQNvf60sX70c9&#10;ehzQr8ugWRIyg8q33RjFISAPlH1NSrbfu229cU1FCJt6YNXyu3mCSArvhyfqKaqFBu+9RH+8Vl5y&#10;KbEWLhVz15B7Vjy33KvdE2OPmxuPc9qjlUOQPzFFw3mM2fUU1wu7cD2qtGTa24koBj3Z+6elQecy&#10;3HcKR09KmkjaV/b2ps9thgqn8abu0N2sNlf5Vbb+FCtxk8USQNHGvO760kigx/0FPmd9RCeQpjyp&#10;zjpTCfLJ/u4xT41ZQcLtK9vWmyfLG3qOwrPcNyBV81fM/h6Ukg/ebdufemgsCEPIPY1MLfYmc7qL&#10;a2DzQgthLnovNDQYGOvqPSkCmRPm45/Ko0ZlalJyv5k2b1EexXerc/LSyssag4//AF04xtI/B98e&#10;tErhAMr90ZNONw1b1IJg1xEP9rk4qH/VNtI9wR0p8+7eGj3e/wBKdDDuDbu+eaT13Dl0IY2Zbjcf&#10;umiTalwWGcsOB6U94mUc/MOx9KRl2Rj5uSefpUqV3ZgyORwI845YdKptAsxDcKfetDy/Mjyp4HGf&#10;WoXt9rs3ynd09q1irGaKrEoxXoOMEd6TyjLJ/d7VKIy6N7DrVMymQ5Gcr15qublGSXMK71x/DVdo&#10;8HapDBuKmmnyf9rpUURXq33h05qQ8iBEklG0Da394CpEgBHzKOO5p8kflSBhJ94VEbhpQB8uRwSO&#10;1Gq1IY2WBQnVV57VHOY0b5uOcVJcReYzb88c5B7VGttn/a3fMua05X3DpqU7yTzwyruVo+hA4NMg&#10;kZozkcKcZxVq4Bt0PufWqr7mf5m+9g8cUprQlDpjjBSRW3jBHvUPzMh3ybuOMClhk/fjc3KnjIou&#10;I8R7mIbnPHpRHTQWqeuxQe3ZX+7u+XnPY0U+5fajANg56kUU7N62uGolurSFtu1VzjntU6wNOfvb&#10;gOwFMmG6BWEeAT0HWn2fmW6H+8Rx7VMYpO6EPgjMYVpF+7zT44y7Ftq7v4ak87Deu7n601Z/N3Nt&#10;+7/DnvU8vvXKWugLG7XDMDs4AUetTvuA2qmWz19qZ5uE+WMM2fm9qsW743fxN3qebW5XoTQwxlkD&#10;KvvUztEobau7Haq7/PJ8q4apf9SFVR7mqlcUhYI97LuX5cEgnmnR8Dse5pzXKhPl+Y9/ao4ptqqx&#10;AX+lTz32EtNwmikvJGVjuXt706xtvs0e1cLnkmnWsokLNnaQOmOlOjLdT93PSpiraWNYyXQmSQsG&#10;/h/pQpZIi2d3PGRxTYFwC2TtY809omlX5V+XtQ+boPqSwySNL+8ZVVverDRpAAqnduOSax7awme/&#10;3Ss21B07VqAYCrhuadOU7WnuVyroWo1xEzdOc81DcxNOcg7e3FSQlpEw4/LvSzzYBX+6KuV7A7EC&#10;WuA+71xn1qa0RSB129qaD50Qx9eKdDEzzY+6O3FKMncNidoo2c7cbT+lLJaYU+n06018W5Kj5m78&#10;9KZbzyTNzn5vu5p+89giTpGLZlHX+lTBN6d9wp0NvnJYc9uacgxE3+yaJWtcIkaQbB/tHt6VIsfn&#10;Tf3dopJHxKjD+I9akhjZpWP9KI6uwCOrRkAr97oT2pyz+WvenTuT8rdvSofJLcj8KlxaehQ45V9w&#10;OR3FI4eZAo3BcdqVVIO1v4u1WDEsafeP4URjf4gKqbreMd/xqWC5a5Q/LtPT604xhiuO3T3p/O7p&#10;xjrWlkCRHEmJNlNeEBhzxnoKcQY33A57CnRJ+9XrjpUWK0I3IjG3G70pIOIztHLHirLQKsuf4R0O&#10;aI1WNNw+Zu2e1OMbPUH5DZFO0fTpQsTKAc9RzUkxaQRlcdOaWNW25P8ACO/ar+JBtsPiti67ugoK&#10;4m65wKFuNn+7jtSxgyPldpB4yKcacnokCBU/d/7XUU/ydqqA31NSra4Urtc/QZpIdLu52Krb3Dem&#10;Iz/hWn1epfRMFbqR+XhSGNRodsnUcDgelaQ8IapK2E0+8fjtCx/pUzfDzXHP7vSb/Pc+S3P6VX1W&#10;rfRBpcxW/eMpPWkLkMFx3710MHwr8RSD/kD6j9TCaRfhN4l83d/Y+oHt/qjVfVast0JSRgO6ywhl&#10;xuzSznYRgDpW6PhR4jT5f7E1FVH/AEyPFNuPhp4hhZc6LqH1MJqfqtVboXMr2RjoA7dunr3pY/mz&#10;8vetU+CdZt25028Xb6wnn9KhudEvoXb/AEO4j/7ZGj6tWtsVuZjW+2elkh2xNlvoKmWymQ5lRw3o&#10;QabKi+X/ANNOmPSp9jP+UCtFb4JPrTowYnwwznoTT4Yz5PvRNzjB+71zWfLJOzQgiuNjMd2cdqcJ&#10;A3YfMM5xUE1uY5VbsRnrU6qxbnb04os09RWI/LEBZskk8CmiPlWyVz1xUlwy52+9NaMBBu/ColHq&#10;itEOl2ru53ccVDdW6gfL37U8rhl9jyae6kfwn3pJaaj3WhGknlwjIXPSo2my391h+tPI8xsY+VTS&#10;fN52Ox/Sn01Fy2Gyk8Y5qB2Imx+NWW3cjpngZqN4jlt3yr6+tGm5PLqICwO79KjRd2eOalwEX730&#10;pmGgPPQ+9LdBYilAUq3ccdKWMEZ3d6ik3IwB71Mp82IdiRS5He4CSJnHzdaYYvm2r0/lTpJliO3r&#10;j9KbJyvythe9aezk9bBK3Ua5ALHdjaePamPJul7fMPypJELLt67qaE2SDcGOeKX1eo9LMlK45mEf&#10;3s4PFQGRzKFHyp1BqZpVlb2U1E1ypccd8DFVHDVNuVhzIaI2n3Z3KoJ696jEAduGPHp3q1JdAw4K&#10;7g3Bx2qssAEy/My57elT7Gqtov7g5rkhlWFNuO/IFRh1m/2QvSpbhFjfc306VXlCgfeb24qvZyT2&#10;Zn10Ibi4KyMNvtj1qrKG35VR07Vckl3RhiPmHcDFVlG3HDcfrU1Iu2xUSluEx3KWyDzTXtWaf7xX&#10;b/KrhYRFm27eMjPemxRGVt7fiKx5rdAdyrO3klR94Z656U2SP7P90B93f/GrE1spww+XnnPaop5f&#10;Kt23fMc5yO9dG1mTykKzN5+1gB2NG9SwUbvl54pkKtJcbhhVYc5psg2DrtVTjNKWuxF3clnAkgHG&#10;Cc8mqNwywAMTuxwPSrMlz5tmNw27eKq3FuJVPzZVecD1pXtHUOpXvdsjrn5WK9RUgO/arDggfpUl&#10;yieWobG1cYqB02ysFblVHNO10KTIbiJfL+bG7PAzRUDFseWzbSvfHJop+1toyrtbFiDEkpzu2qcj&#10;PAqaKdZNq+mcY9KqxqDGwYtgnP1qVJPIh+7jPcVnJmY+4doz8x2qBwR2p1i/kjdzwOKi372XBUhh&#10;UuxgjKP4Rx70/UqJajHnkAKOuSasRBRA2Pu9vc1BpalFbPOQRg1paTo9x4h1aGxtELSzYAHYe9VT&#10;oyqVPZw3GVVlG9WYN04B71MImjBIGM9q9r8F/s16TpyLJrF3JczYGY4jhR+NdvpfgnwnoW3ydJtZ&#10;GXvINxrv+q0Y6Tl9wlJ9D5itNFutQb5LWaQZwNqE5rTsfhrr2ouDDpN9IvbEJr6ktPEdjYRqLazt&#10;YcEY2xip2+IUkfCsq4zjApxp4aOyb+Y3zNanzjY/AHxdczqY9FugrDOGXb/Oti0/Zd8YXS/8g9I2&#10;9GkAr3KXx9cOARJ0QioX8dXLAYlbOw9PSj9z0plKLSPI4P2SfFU8igrZwrjOTMKvWn7I/iVj+8n0&#10;xVJwP3p5P5V6YvjG4fy/3jD5cdelEXiq4EUX75uG456U1Uilb2a/Eav3ODT9kDWsM0moaam04JDE&#10;4p0v7HOsGTDatpqlRuxz0rupPE0zRyZlbGQTk96c/iSaSZ/3jZZMZz2quZb8qFaSZwsf7H2qMEC6&#10;xpvzfdxmo3/Y51Vomb+2NOG04PXrXeWviOZHhPmc4wKc/iaTym/eMfmyeaPaLbkQ9Tz9f2QNXSXb&#10;/amnnAzjJ4pX/ZJ17K7L7S27qPMbn9K7+TxPIWk/ecsMHPeo7XxNcNIrNJ93IUegqeaL+wgXMup5&#10;7N+yf4mBLJJpsm7gYm/+tUMH7K3iglvMWxjVTjPncn9K9QXxVMix/P8Adf171IPF1wN370/ezwan&#10;mp/yorXe5wb/ALOM1rYfv5NrRgZdH3DP0rE1X4E6hbR7rW4gkVjyGO3Nel3/AIikaSZmZm3EZGao&#10;XOvEwegxUytLRxK1PLbz4T+INLVjJp8kka9DF84rEudNurNz50M0PqGQivc9J8ZSrbqN33eDzVqT&#10;xTDdjbNDDJu4O5Qa0+r037yRMrnz8o82UZ+X29aleVRCQuN2e1e43Gm6Ffvul0y0Ld2CYqN/Bfh2&#10;aFlSwt4T1BFTLDx/mHzHhpYkqFXJU81ZXEqc8HvXU+NPDVnCJJrVfLMZwQP4q5p9owuCa4JR5XZF&#10;xuxqkb/l28cAUlwPLUj259qRcRgnpg0+zVbq52yMURuCcVHI31GQgCO3G35uc1NaW817MqxQySey&#10;rmt+x0G1towpXze4yciu6+HNzbWF2V8hV2jdnFdkaEFrNk82mh5/Y/DXXtT4t9NumZv7w2gV0Gi/&#10;s5+I73HnR29opPJllGR+AzXrNp4mZo3bKgE8DHQUTeJHf70h5PQGuhU4LaIuZvY4vSv2XY4kB1DW&#10;lyDkrBFn9Sa3rP4AeFrY/vp764YYzmTaD+VWp9fd/wCL17VXfV2y3PcCtFJrRJILeZp2nww8G2A/&#10;5Bayc4/eSFsVp2ek+G9L4h0fT0wcf6oHiuXbVGfv95uaG1I/Nz/HikqlS25KhodjH4g02AyLFZWc&#10;ZjYBtsIGB+VWP+EvjjDLHHHHxxhBwK4L7W0azHd96QVO10ytMM8BRS9/qx8q6nb/APCdGOT5cfMu&#10;AMU1fHEmyP5s1xiXjGeP/dJpIbpvLhz1ZuanlfQXL0O0fxxJhvnbrmnN45kMjKW+8vXNcTJMwWb5&#10;uhqRblvtP/AM0cjEorqdgPHsgZPm+6PTrSHxvIEX5uhzkmuMS7bEJ/vMaGuWEMh9Ho9m+4+WPY7S&#10;Txsx3c98464FJ/wmSSs+5Y8dBlc1xUt4waX/AGRkU2W7bcw9VzkU2pW0DlR2cuu2NyG8y1tm47xK&#10;f6VWmttAnkLSaVYHJ6+Stcmb1gg5P3aH1JvxwDS5prqHKkdSfDvhu4XjTbRck/wCoZPhz4fugWW1&#10;tl3dvLFc82pMoX27VJHrbr3+tHtKncfKJ4j+Emish/crjGRsX/69eZ674NtY71orKddy5Gxzg/rX&#10;pOp+IZII0ZWPXmvHfihqW/xZIVYjegkUjsaipUbWpcNdyte6HNYMyyIC3f2qjKWV1XPy459q0dJ8&#10;Zf2m62uoOpZRtim7/Q+oqHWtHawn6fIx4PpXNKC3iV5FKEr5bZyWzU7SZh4+9/OoxALXnv15pyZe&#10;U7l4rHmtoPUiaZlHzflmp9Pt5b6cJFDJNI3RUGSaimi/fD39q9e+H3hKPT/CcMyDZcXA3l8fNzWl&#10;Kkm7C5jzqD4c61eruj026bccDCdDW1Zfs9eJNSVS9vDar1zNKF/QZNe0WWofYNPjhXChRiq934gd&#10;h96uz2NNbIy5meb2n7Ld46r9r1izg5+6iF8fyrUt/wBmLRUUfaNZupOMnYgX/Gumn1xm/jz3qq+s&#10;Mc4J+Ud6uMrfCl9wtWZ8H7Ovg+1DGSbUJyo7y7f5Vei+DHgm2X/jxuJdoxlp25qObVmy2T3496bJ&#10;qmA2PyputU3EXIPhp4Ls+F0SFsDPzOzHP4mrlv4b8KQ7VGh2OMc/JnmsN9UZWb/dpqX5aWMf3hmj&#10;2lTe4cp0i2HhyJdy6HpobPP7odKeBoPz40XT/l+7/o61y/27cqncfmfFPbUcRTc/dNHPU7isdMkG&#10;gpJzoumgYzjyF5P5U1I9BjRcaNpv3uf3C8/pXL3mum2X5fmIXPIptlq5uLeM/wB5sfSjmq33YOKO&#10;nZNAcN/xJdO69fIHSo303w1MX3aHYdOP3Q4Nc81/tDc5wwFD32BJz271TlVv8TE4mxdeFfCV5/rN&#10;Ds+RnhcHNUbr4X+CbxNraVGvGcqxGD+dUm1DHy5H3c5pg1Nvl5X5lNHta1rczsHKgn+Bfgm5jZVt&#10;ZowR/DKay7n9mnwrcZ8m8vYOAF+YNirjaswCnd/CelQvrmP4m6A8UOtV2ZPLZnOav+yraurfZdZ7&#10;9JY+P0rmNZ/Zp17TQXt5Le9Tp8j7Sfwr0k+IZFb5W7nrSjxXIo/1n60OpzfHFMeuyZ4LrfgTWNEd&#10;vtVhcRIDydmVH41z7syFl6N3z2r6Zn8U/aomjm2OjDBBFeDfEnTrew1yaS3UKrSFWUdjWNSjRlFy&#10;irNBzPY50hssB8xPH1qOaH5Dv3Y9qcj7o9vzf1qGSQtFtbu2OK89y6oGnEjH7ssuz5eDzVd5Npf7&#10;2e9OZJIF+/uYDANI1w0i7dillOM0c2pWpFDe+Y7ZG9OM097u3Fx5g3bsYIxVYReS7FTnLZxVpEik&#10;Xd/E2B+NRFtsHqjF1OVYbws35jtRUk1ssssn+0eQ1FXKSva4KOhckZcKg+6OtMlVsf7K8fWp5WjR&#10;vu9vwpoj/eso+7xjPrQrdDFO+g0ARhcpyoxVneqwhvu7qgn2ySLnsfzqZoo/k3fNx1NTLT4gjFli&#10;JvJixxnFdx8FY/snig3bZ3eUQPauKsoY7u5VNp3dd3pXc/DnCa2F+7+7PbrXdgtJN9WEj1Ua2xl3&#10;bmxinjUWbPzfSs23GV+bjPrViH7nrjpXZy20RV7Isi8O4ZPenxzM5GSdxB5qvGAHX/eFTRDLJ25a&#10;p5ddAvfcmM7FO3+rNLDMfMXHzfuzmolyUXhfuGprJNyRY/551MoX2KjsILto3tf9rIyO3FTwXfnR&#10;Ic/8tCKjit9xtjt7nFTRw4t1Cgf63PT3quVAE8jFJxnowxUwlIm+b+5UTx5E/rwalKH7Wvf93Vcq&#10;RSY2KT91Aw4yTimvI3lTex6UR/MkO0fdcilKeWlzx3zio8w5u49m3yt2+So4ZWRIO3anmMyTtxtH&#10;l5xTIUYx2/1p8ugJdQaRlRfmz+9p5lbbP7EYzTNny9P+WtSGPcbjg/KVyfWpaWzKIbyYq8x9QvSq&#10;d7MTC27/APXVzUIcebgHoOKz78Mtu2R7n2qZKy0ApafelT14zV9bnJ9P61hxsYznNakEgdfet4vS&#10;yLLw1D92faobzWykHyn2zUJGxMN6Vnak6oh2k89qynsL1Kmt3Xm2E3X5lNcvE4CAc9MVsa9d+XZ7&#10;fUgdaxwyhAxU5615VeST0NI7Cqu6McgqT1pWYOvyn5exqOBd/Q/ITx7U+OMiIqv86iMr6sNjT0TW&#10;trC3dizdQfSur8O3rLcS/Nj5cV58p2Mzd88EHpXYeBbxtRvtrKBtQZ9Sc11Yeo2+VkyjbU9FspCl&#10;kik5OBzSPdbHTvuOM5pvmYTaOwHSoZVzInPRufevS2IZN5nmbvoTSs20v/vCmYxH93+HH61Ise4t&#10;xySv4UDt1Qqtgt/v09huVv8AroKTyzlu37zFSCLaW9N/50E6iSruik/66CpiCfO5/hFNeH5Zvmx8&#10;4qby/mm5/goDUaqZki/3adGn7mH/AH+/409UH2iP/d/KlQL5MOT0ko2AjdcfaPqP6U5hi5XHeOpJ&#10;ApNx0p6orXUfP8FAMrKcRQ/73+NDjMco/wBqpljUQw52/fPP50140VJvXcKTuNEM65km/wB0VHLu&#10;WQdv3dW5kXzZRx9zrTHjV5F+7/q+tS0xblIn5FH+xUUjbTg/3M1c8pCFbP8ACRUbRKR77KI9gWhV&#10;eQ7fxHWk83H8Q6f1qdolJ/LFQyRDP+fWi2lkO9yrqx3Wb98815X46tmu/EseG58kkf7WMcV6xeW+&#10;63YdeK8o8bo8fiOPHBVSM1lW0jdl09VocrMuxvl9evvXVeEdfj1q3+w3bfvAMRs3f2rG1S0EsfnR&#10;/e/jAH61mpM1nKGU7WU5Uj+VcfP1Leuh0+q2rQTtHu5Hf2qCHcu5X9Pzq5bXA8XaabqPb9rh+WdM&#10;8t6MB79/es+6LYUg/OvX/CpqR+0LW1iSdtxTqvavfvBcWzwlYj737lT+lfPsU29fm654Br6K8IR/&#10;8UrZjHHlLj8hW2F96RnU0C7krNnmbNaV2pyRWZMvNehYkqmRYwR7VFM7YbaeuKmnTgtt7VXdPvde&#10;oH0pW7ANlb5X+YYLAUx2+ST/AGiBUgiBLZ2/f4pkgwr/AO9QLQV5Pmlx93ZSRv8Av4x/sYpr7lkm&#10;H+zinCP/AEhMH/lnTG30GQFvKj3HjfinyHCTezCmqh8qH/aYmnOuIJv727H1oRLHNEJ5+QD+74+t&#10;RxR/Zlt8Y61MDsumO7/ln09Kjfk23r/9aiK11B7Ee/MUjesnFLK7Ks2fQUxuIG/6606f5TcDOcbc&#10;0bE+Y2QfNz/zyzUPmkvH1/1eakn+ZyAfm8r8qjZcPHz0jp9ATaZVkYhR/umqs0nHQ/dFWpvuL/uV&#10;XlX5G/3Ril5h1K8sux++MnIqrPK79D+FWJUJZvqaqyr8u5m+gFBOpXu7ho155xXlnie5/tLUtQUH&#10;50m3AZr026G5D1z615D5jN4i1gfwrKxBPeiov3bKgm2VoN8efl29uvWmSW3mNuXscgetTGNgQfm2&#10;ngimt+6jbap4IFeLJK5Un3KtzE643cN6etRxW2y3+9uZjk1NevIx+XDd+e1U3nIVvvBsc0cvVi3e&#10;g1Sq+YWVhtbA/GiLaqtHtPrmiEfaRubqTUmxVGeWZRjpU3VhSdkZt1B5kzNyeeRmiobsNFdvyzY9&#10;KKyqN8xqttCxHKZiCT3G5jVqdVTb/dznOKrwDHlrjjr9TUrTqH2tnrxjpXTFHP1HtIsihY1YliCC&#10;e1Jd3TNIFxtxwAOmaWSb5Ny5btg01JNqj5eGPOewoaTNIvqXtAu/JeRWVfTNdp8N51fxIrbt3yEY&#10;B7VxdpbrLhhhiK6r4Wxq/i5W2gfIw4712YOT9ql5Mzl3PWrYE++OlWEjwhqKzGfrV1FBBruloHQa&#10;kG3aevI4qxFEGdce5pY48hc8bSMVNbwEsq/Xms5SGokDIQFC8/uz2qTSYyLe1z/zzOatQWuRGW/u&#10;mpoLQZiH91TihbalehUghkae0x93LbqsrBsi/wC2lTQRbPJ/3iRUoiUxbv8AppiqQFaSEM1x+FTC&#10;Lddj2jqV4wBcHI7Urqv2uLbnlO30qWMqxW4WOH/fpohLJc5H8QxVpPkSP/fIpSV23HtUvpYdnYhM&#10;WLgH/pnTIIN0Vv2wc8d6sMq/bVbPy+V09aIiohh/3qryKIvs2Fb/AK6U90BMy/7pPFSSTqIW9pAa&#10;GdfNmb/ZBPvU76CuU9Qj2yN7gZrN1eLFrIfYYyK1b91M+Ofuis3WnHkSKW/5Zg1HkVF2OauOo+mK&#10;ms5G3qf4cVHO6si/Sn2hbO3so9eK6I/COWupfndguevqKy9Tkwecc1oSTfLurF1eXc4YetYVLW0B&#10;djL8QBZJFXt/Ws2RWJ2qOP5Va1O48+57dcZqOM7nC7fl/nXj1NzTlSIlZQmBkBTT4SxXjj0pdoHI&#10;p8Me5/7qrUxsVbsQtGsX3eSeTXWfC8ebrku7oqD+dcrLsLfKvt1611nwuPk6pcFv+eY/nXXhZJ1C&#10;ZbHoSoFb5qVto2kbeoqm12xx+vNMa43EduR+FetoYl4zKsZ+nr7077VtLZPcVmmQ7T67T/OnO+Gb&#10;cf4lxSA0Ptn7s+vmUSXmFfnrIKoNL2/6aCm7ywf2ko6XA05Lv91Mf9sVJ9tKtOM8bAelZUrMIrj/&#10;AHhUquzPN2zGKCt0aSXmbmHn/lnyKbFdsYY+48zr+dVI2xcwn/ZIp8RIto8c/vefzoJLslxkXHXo&#10;KfDKftUfX7lVSdpuPp/SrEXzTQ/7nNADhKfIhx/fP9aHJZLjPqKVIdlvGOfv96e9sT534UC6jZ3x&#10;I/p5VRrJloivP7sipmgJmb/cxUa27GSPH92gZXV/ki/3WqNpNyqfVCKm+yMqR/7ORUZt2AHfg4qQ&#10;IHlZozn0FRM3LZPr/OppomxxxwKrTRN375o9ACe5+Vl/OvMvHi7dejJ75r0O4yiZbkrnmvPvG/z6&#10;3H9TWWIV6bRcTIdNqZT5V7msbWLD7BMD1hkO5W9D6VvXcQijbHfsKhuLD7ZYtC3zKw/Fa8ijJX1N&#10;XrsZOga9J4e1NLmLDAHDr/eU9RXS6zbQSJDeWrLJb3gLL/skdQfpnFcNfQSaVctDJnKn5WxxIK0/&#10;DGs/ZpVtZG/cXB+Qn/lm/H866dLWJ21NWNdsoXuxr6U8LDyPC1mvdYUyPwr5u2Kl1tb72e1fQela&#10;h5OiW6hv+Waj6cVWAl77RnUV0T6hMu4/mKyrmbBJHTmpLq9Epb5uSOKzp7lm/MmvT5tdCEK10zq3&#10;b5Rio5ZNxbnHzDmoppCV9sCmzEgt7uKm4x4m+ZvXeBQ5yG/3qjCcf8DqQxsd3+/TAWTGLhvYDmlX&#10;91cL7pQ8LbJvoKkjgbzcD+5S2JtqQw/6qHvyTmhyTFL7yf1qaK1YLD6jNNMB8t+f4+n41QCP/wAf&#10;DZ/uYqMDa8GOwqc2x+0N/u9KBaYlh+nSgGVScxf70tEwwLg9egqz9nyi/L/HRLbcSrt5yKCdLFR4&#10;8SNn/nlg1G0WGU5/gq5NAwlY4/5ZYqGSLau7sIzmjXoFrsounyj/AHO9V54evptGfzq88OV4/wCe&#10;dQSWjJnPPA60CcShNCW3duTVWaDataklvkt65JqvcwYHFArW0MS9iKRlsV4zGP8AioNY7/v2yfTm&#10;vcNQi/d/pivFEQR61q2f4p3J475onrSfqVT3I/PVByxG7tUbW/ydeD60TL84O2pANsfzfe7Yrw7a&#10;3G+5UniXzO7bRgVUuIlkLAY6AHA6VouvlHjg9c1SmXfcNhcBjnNVpYCGGNoYAGYM6k84pu7zYj/e&#10;bNTTKJ5du7b24pHhFrCW25ZelZxjqPoUGtvMHzcc/nRThcC6j2opUqck55oquaCdmVdkKybm67uw&#10;z2qaJVhX5vvDk+1RJHvkVcbe+RT7srA6jLMzdq0em5juiypjlT+Hb1wetLHBuQ5HHXgVCX2Fcr82&#10;Mj2FSR3KktwdzfpU8uty7GhYIsUKj+LnNdV8KY93iuN/9hhiuTt1Fu/zN83bFdZ8Lp1k8Uqq5+4w&#10;zmurBWVQTWh6/BIihckbsdasCdQ3ymqUOnsQu5lQe5q9a6ZC7ruuowSPWu56kDjeYCsPUUWd35QV&#10;QR/F/Opl0yzR8NeKMLn/AAqZbDT0ddt0W2nJGKFTV73HzdCvDeMojH+wetTQXzBosDgA54q8o0eA&#10;cySHn5fp3pzXejoGC+Y2Dxz0p+7fVhzdinFeMfJ453YNOadjbn/rpV7+29HXcqq/P3efu04+INHR&#10;x/o7YUcgt39an3b7lFBpjuuO24Zp3nMJ4iP7lXo/EulosebdWweTu+9Q3ivS0Em23Ubuh3fd+lPm&#10;guoIzVmISP5j/rM9OlK8rt9q+gx71oDxppof5bSP7uMbu/rUY8baesar9kjO05Jz1qfaU9rmnM0i&#10;qkjNOq842VGkjCGP/Zb0q+3jTT9sgFrGu/3+7TX8aWQlz9lj+YYxnpR7SF9ydSlPKzRyDLZ3flTn&#10;Y/vvmzwKtL4xsgq/6PGdvYn71M/4TCy24+zR8NuOD19qn2kH1H5IoXkzGVef+WYrN1F2ZW5/5ZVq&#10;ax4ms5mXbbqpY+vaqNzrNmyFRGpyOeelQ5Rb0KMEjfCuevQe9OjkCHrgdveqd9rlvaSsmGXaeABm&#10;qo8X2e7DP+aniuj2iasN7m1cyYi+971h61Nyv+0R+FOk8WW14j7JNxAwOKzbrUfP2r/FmuerZrQf&#10;UiEgdn3cr7U5pQ49ugpHVUHGTu647U0S/JwMba8ds0ZJCq/Rl7U6BjIp/wBkYNJGVX5m60+Paoz9&#10;1e1Vp0Gpdhvkjcp/Guh8AS/6bMc53L+fNYIbzGzt+Xp0rT8JXselXpZ8FWXGM45rfDytPUmS0O+h&#10;bJqeO1cnIXPOOlZB8fWthDuzDHjuxqKf436ba/fvbSPPq4Fep7aC6mai+h0MelXEy4WNvTpUo0C4&#10;l3fI3zHIz2xXFXX7SGj25AbVrb6h/wDCs25/ah0OJtv9qKfdQx/pWbxlIqUZHpSeG533dAGIbr2q&#10;ceFpmU/PGu75+SO1eP3X7WWgwL8t7M/bAib/AAqtN+2DouBse8kbpgRHk1P16nbQnkke3Hwwzg7p&#10;oh5mG+90qZPDy7tzXEI8wbcbulfPN3+2jo9uzK0V9u6dB/jWfP8AtvaeH+S1umXHcgZ/Wp/tCktB&#10;+zl1PpgaDCjBjcRkx/L16g1Muh20QIN1Hj7wI9a+XLj9tyKOMldLuOeVy/Wqtz+3BJENy6a273l4&#10;/lU/2lTH7GR9WjS7MNua6T9597jOKsxWlmg3Lc8r8o46ivkKb9tm8Iwunrj/AK6H/Coh+3Bfhwv9&#10;nqe2d5xU/wBpR7MfsZH2TFDZMQpuOF5HHepBFYn5ftH3zk4r43X9trVJCP8AQY1Dermo5v25NUjf&#10;DWMIOOzGh5lDsw9hM+ypBZklvP8A9kcdqDHZ7uJw2zpkcGvjOP8Abi1Ryc2MY+hq7b/tp6tLjNhH&#10;tzgnceKpZhBrYXsJH129nakgfaFOF4qGSwgzhbiNsL+dfKcX7Z+pfd/s5eD2f/61Wof2yLoFS2ly&#10;YxnIehY+L6EqjI+mrnSwB8ssbfjVO40xjnG1u/Wvnlf2y4/vTWNxHx0BFaVn+2Bp0+1WW4j3Duuc&#10;VUcbTYeyZ7Le6ewX7p4rzbx3A661Ay/dw2c/pUFh+03o+pt5a3mJMcqymodT8XQeJ7mFopFkDHKk&#10;dxRPEU5Rshxi0VpUb5Tu3f0oRt3TripijNwPr9artwOPvDivNaNUVfEGkx63ZFD8si8o3901w0Ny&#10;1t58UwKyQHlc9fcV6DCP3fzevNZeseF7XXb5JpF2mMbSB0ce9aRn0ZPkOsrttQsLedlYSsACT/F6&#10;H8q9w0rUjJpUK/7AzivF3C2oVdvCcYz0rft/ilFp0IDTBFjGM5rTD1oRm2FSN7WPT9jTr7nipDZl&#10;i3HfvXlE37Smjae7eZqEW9RyBziqN1+19oESgC5kkYnnbGa7XiqaMeWXQ9lOnknt09fSnSafvHVf&#10;XrXg95+2Zo0T4jW8k4zxHUE/7bWmxQ/LZXzsB1Cj/Gp+uU7lcrPoNNOC/wAQHIY1IujKTguvA38m&#10;vmtv23rfPy6VqDD6j/GoZP240b/mE3o5xkyL/jR9fpoPZyPpxNPjbH7xQso3e4xTvscYKt5g+b5O&#10;f518sy/tuMI2mXR7ry1OCxk4qnN+3fg/8gyRfQmbvUSzCEWrobpSPrIWUIRv3qlYuB70psbcsy+c&#10;m0jd17+lfJMX7eDY2rpjEkZ/1tIP28nRsNpT/wDf0UnmVPs/uF7GR9a+TDwfNXLnbj0FKbeHDN5q&#10;/u+B/tV8lSft4mJhu0uTnp+96/pT/wDhvHb8x0mUA/8ATWnLMqduv3E+xkfWQsY3fb568jfn+lMa&#10;yWVV/fL++Oev3cetfK8f7dsRH/IMmAJ/56Dip/8Ahum3jG59PuRz2cHFKOY05K+oOlI+npdO3Kds&#10;i8nZ1/Wq8+lsQx3L8o2HB6182xft1afI/wDx63gXB7j/ABqxD+2/pcijdFeJntgf40/7SpJXJ9nM&#10;+gp9LkiVlypx8n41Vn0+VCc+uPyrxNf2zdHkXPmXSq3qhqWH9sHQZx895ImfWM8U/wC0KL1uTySP&#10;W7qCRAflJzk1TnYgd9wGK87h/an8P3S7V1KLdj+IHiprT4+aLeIAupWm4nHLVaxtF6XJ5ZJ6nVXt&#10;xhTn6141K2Nb1Y/9N2/nXoM/xCtr6JtkscnuGFeY22orqGs6kAeZJWP61tKtTdN8rKjEkLbm/wA/&#10;Wgvk/N6YpLVo/mbHPcmlklUrnjj0615GnUp2GylW5X+HgjNU5JBGdrE7iemc4qfzPun35zVe8PmT&#10;eYqsOcmlpYnyI1bzc8YKmkMm5G5+nNSTzggbV+Zu/pVcuqMS3y8fNUxnoNR6mcUeO4LLwD1560Us&#10;y+e/7s9TRXLJTvoaqTQQagHTMa/KTzkU6Zml+fYM44NSRWqxgoufu8/WkkRoLVmJx+Nd0+VnPG71&#10;GRNIy7mPTjNSWf7t13HJY9TUYuMoqquBnOKntolkH0OTRry6mnUstextKvy7t2QK0NF8SL4XuVuG&#10;8xccbVHzHNZcUO2UNt+hq5JCvlhtufU+lKE3H3kydy1qv7WNnp5ZVs792jO1i67f51lD9siZ3Uw6&#10;TLId2OZAKwviJfpa2v2dlVPOGSwXLGuFhOlwD71w7YwQFqfayd229DT2fU9Q1T9sDXLaUldJhXaM&#10;4aQtj8qqXP7W3iqKLMdnp69OWf1Ga8zuNVjRyFtZ5H3ZGW4xUlrqlrcHMmgxSDp87E5pqV1fUrlv&#10;segH9rvxVLGx/wCJcrKCAAf/AK9VLz9q7xeSvl3Wnt0+6Bxx35rBsvEVlBFiPwrppbHBaIt/M1Ym&#10;8Xz+Qpg8PaTAQcH/AEYUSimrq5Sp90SSftU+MpHLf2lboqnkhQM1Vk/al8XXbsv9s7T/AHtnX9Km&#10;HjbU2RQumafGfa3Xn9Kjk8R61K5K2Nmit1/cis+WN9mPlsMh+P3jKd/3etTehPlnH8qkm+MfjV1J&#10;/ty43HplSB/Kki8Sa4vyrFD17RjmoZ9a8QMSxU7enCColFc2zL5R4+LXjTODrV55hPoelMPxU8ZT&#10;Iy/2tftIe43Ypsmra4sYO1t3P8FOtvFGvWwH7x0x3KCm+VvWLBRtuXNO+IfiwRM8mpao7EgAjdx+&#10;lNv/AB342+2t5Or6gVBxjJ4FOTx14keHa8oeNT0YUsPjDXCreWwXcct8o60VOW/wsfLYSLxv44JH&#10;malqShu+W4q3a+NfFjn/AJDF/wA9clv8KjtviD4ihKqJOh3DcgxT28Z65cFcxhjnqEFPlS2iNRN7&#10;RvHviJLVvtGo3cp3jBJPyitS3+IerYZheT4zjO7oa42HxFqwk/fwFvT5cbaUeINSDcQg/wDAeK1j&#10;UezQciOzXx3qkn3rt27DdUi+OpnP7y4jy3GCRXHweI75gA1ipPrtq5YXvms0k2mrJnsOMVoq0trE&#10;ciW532ia7JMvysrFjxjFai6reTS/LbsNp64615vDeLPdKsFnc277hjy3xya9S8JXc11pcLXCusgJ&#10;G1xzRKq0ri5baGlGjSRI3KtjkZp1tBubluPfoKdtxKXLH2FKq7ORySfSue7K8hTBg9/XmleJtyrx&#10;tHaj5pACoyVOMelTuFQru6mh66ClorEcr7CN304ptxZ/aoCokKFujDiklkDsy7ee3vQCd6/N+FEU&#10;M8g+L/hG+0vZ5OpzXEkz8x7jkDHWvObPwFqsmqQ3N08kiowOGY9K9t8ceEdSv9SubqOZUQkbVHpX&#10;JXPhi8MLtNcN8mc81pFW1NL2Rk2vhl5Xz5YO3PVhxVpPDWwjCwc9d0wGKktPC0l1ErtK4Vhxz1q7&#10;Z+Almb55G6UaXs0HNoQW/g+O6ZVe606NfVpjUk/gSxhk/wCQ5pMW08HLtgj8Ksj4dRxnnc3PHOKt&#10;aX8OLW7vo1mhcg5LESdgCa0jdbJCvqc9e/DrRLi4aSXxPYseuEtic9/WoT4G0GKRdmvJ14ItRW1d&#10;eBLQufLhkVVXJ+bPNULXwvBOWYwyKo4+Y4JqHJp30HJkZ8M6IjbZPEVxIuOQtuoFUr/wz4eh4XVb&#10;hv8AtiK2D4Vt4Y0YW5k3ejVXvvC0Kx7o7Zm9gelTLnbV7BoYM2iaP5xxqU23t+7FWtN03Rv+Wmr3&#10;Py/9MhzVpdBs5ZiGguF2jqBUcHhK3kuPlnuNrEkDyulHvJWBWE/s/R5iFGuXq+v7petMm8L6JIuD&#10;r18Nox/qhV5vB0P/AD0uG29QIgabP4Vjg2/8fBVhn/VAVEYzY+UrQeFNEiUlfEl8pxj/AI9wQKsW&#10;GiWEUJxrjTnBIV4O9SQeEY5EVmjuhv4PyirJ8D28sf8Ay8L2+71q/fT1sLbYdZ6PZG3Vl1a03MAS&#10;DDgg0o0xXBWPULR/qmKnt/heGgDfvug+UgDFOk+Gaj5VEmMZ7A1EudsNDKvdG8t9zXFnIvX5W6mn&#10;2MDGNVWG3kOGGc+vvU1/8PzaRbst+YNGkeD5r0squUC8HnrWkZNLUHoQaXpMkGstN9ndnG75FHBQ&#10;8da9h8HeH4dE021CoRJHGOpzivJbHQtWg8V6XZWvmTLeSOjsTxEEwST6DB/GvcLS28mNI92digZ9&#10;cUO6epD2HK7SzY+bio2jbcDkbc9M1OG8sdOnGcVDco0kAKcNjBFLW4upHMf3h/M4NCSfuhtXvSBN&#10;nzPzjHSlVjIWX5fwqeV7B1K00Hnsy/e9vSsrWvBlpqdo8cm5EPXa22t5V2xn1IIFZfiKxnvNMeOF&#10;l8xscN0NEY66AeXat4U8N6DdOytcX7njyxk5PpWLfRRzXTbdNEMIXCheuc102oeFdWimMcbwho5R&#10;JwtYd/oupSM3nPiTJHy+3Fayi73Kje5mDw7533IXZh/tCnjw/MoZktue3zjirVv4bviBtldSB/eP&#10;NSf8IlfbubhvzNKXN0D0KsPhu4c5kt1C9sSiq5+H+qX65ggs1bqN1wqirj+BZ5+Wlk29DkmgfD90&#10;RV+1TeuBTjFvWVmHMVp/hJ4g/suSEzeH4xJywe/G4f5/rWTcfBrU4htmvvDi4OOL7dg10V58NDHp&#10;P2pppXZmKcnrjH+NYU/hSOJvmWTr6d6qXNorIclpqyOH4Q3Vu+f7S0FnUcKszN/SoLz4W3Fry2oa&#10;OGbkL5p/wq0PDMcbM374ccken51WutCDH5VuH29zXPd9kRy9yv8A8K4uJFXzLrTSzc8SHiiT4cXm&#10;Aq3Wmjd/ekIx6VYi0B2I4mVc/wB6pj4bkZPvSjd0OelD5r3sikuqKLfCrWFfCT6LMqnn/SCp/Hih&#10;vhTrtyNu3Rck9r7r+law8HyGMMskmOoAalTwlLk/vpQcdKqN97IHsZX/AAp7WAvK6avut6tWB8GN&#10;UIVhHbs3XAu0qwdAnV8+bJ8vHJNKNCuDki4l6Y4Jpc19OVGevcB8ONUsrf57FpFB/hlVv61gav4U&#10;kW43eTdQhQAynBA/L8K3pfDt5cW+5bqfb361l31jd26rm4mYMcZOabSS+EnUS0s7LcySRTBtvQrV&#10;7RvCGl6jdr9ovJbT0+XrVDSfDWpS3i3EczNJggBjnNbUOla08yRukLZPUpT9m+XQfNc7Lw34As9G&#10;BkhvLibzBwxfIxWjpnh6PRr4zRvJI0mcljUHhGxutN03y7pVDZ4x2+larSbn2qeG6e1Ze0aVjN6E&#10;cq/Oyjb82OKbDDv3bsA0kyeTJ94t34FFuzJP82MMeK0ciHF7jZbXyzuYMwzkcVDKzMATj2wasPdt&#10;u6blGck9BUPnKegG3HIx0qtGrC1ZAisEG49+e9Q30G6IttYqvP1qVZCVZf7vpVeV5EtZCWLe2aiM&#10;tR6lO2m8uTheV7Y6UUxZFiZmYbt3XHrRXNKUr6Gji2PS7QyfNlWY5A9aS5Vrj5VHyjA5NWJIVkmV&#10;mVeOaSGRcttwvPOa7Ot+xzq4kFvnr8vXjNWYsLbM23qe1V1RiFVV3Kp5JqdJWa52Y4x+VEpXd2X5&#10;ElujYbczfLzgd6usRM6rjKjBx71Vml8ltv5471Y4iVCv4571N03cLdin400BdW0mbZGvn4/dsByO&#10;meawdO8MWyLk2se7qSRXWiRpE3MQTzwKzom/h9ecURk435S+hzcemx2/i+zbyYVXORkcZBFSafYL&#10;NcyyMiYaRjgKABk07xJbGcrIqsJIWJX2qz4ftZp7J28ti0Y3PkeveuynzSp2ttcfwslWwjZlVY49&#10;pPp2q9q+mQJHt8tcLKRwOtR6dBIbpd3I6itDW0MVtM23dtuMAD6VnKTULI0Umzn2sY42zsXr0x0q&#10;ZdOhkj+aMYY4471HqZMcW6ParM20FgTz+FWEhuLdBDcxtFcREh0/ums1dq4Gc+iwyEKqhTnr3qJV&#10;vG1FoSifZ9mAwPOa1LGIGf12561OkG5mOzHOaxv7xrHYym0JRbqxlk5z35zUFxo0mF2yNtQcj1+l&#10;bpXNqoZVHbmmmDChh0zgfStFeWhN7sw7jSrhoW2yNnIIDdMVft9PWJfmTvkjpWlLEC/T5TzgUskD&#10;eaNy89uKrcqTKgghaZf3KtwB06VftrONg0YVUc4IwOg9aLW2IkztY9DWtZRYQs0DbccMO+O360cr&#10;sS2UTZAyfLGvBGeKkt7MeZ80SnLYzgc1qG2Xfu3cFd2DUcMX77OMEdB70U46XRVyM6dGy4CLn2qa&#10;ys4bOUny48ZA5Hc1NHEWmVjjGO3an5aOeHaoPmPhzn7owefzxRKL11IY3SpbaLxp9nEMaMiLJwvr&#10;XZsgHXGV6VxtlYY8Y3N1/Dti2/hnNdY8n2hF+b8Klj9BlwjsvXv61PEdh+YnpUflsrf3l605Y2YZ&#10;/T0qSddyZBtTd2onEahW5znFK/EGPU1WLMFxxye4qXoUOjw77mzwakVtrZXBx2qG1bzs7j0NWoIF&#10;Zt2fu/rRFX0J9Cnro26VIzbemTXn/jFVm0SSPftNwwRCD1JxXfeI13aNcIM7mjIFefTaU99o2grJ&#10;uZlZHkx/sjvVx1ZV9Ce0tGs9NiUj7pC5/CrltayBOe/erBt2a2AG5snOKs20DRv1zuHp0rWy1DYo&#10;XSszfJ6Hmrfh8M13sB+ZlYA/VSKs22mM0y7hwo4q1DbrY3iS4YBTyQPypxSUrsL6mP8A2a0EzIxy&#10;duTjtWebQBz2Ge9dFqmnHzd6PnzBu/PtWP5ARju5P61FSOpVkyOKzDFQvBWnG3QJuI/iHWr2nxeX&#10;CxxjKnmqrRsEXPrk1NS7Y1puV3slik9d3tQtsrNjaoZfarEkYYlabHHiVeO4FTEQ6OBDL81NuoFk&#10;X5fmK9qmltmafI9cYqysG1GVVVsd8VUbrQV2VLe13W27bTnhMSL90Yq9bRFIFO0/LnNI8fmTHdt9&#10;sjrVzv1L82SwReZF+H51HLCVZfpWkNOazvbi3823uBEfllhbcjr1BB/GoZocygkdRisuV7GZi39m&#10;XRsr+lVfDVuwnm+tbksa4Kkfeziqui2uyeTp+XSq5bLUblc29AtljnZlRfMx1I6E9a1408rax55x&#10;VDSoikhrRmIW3BBJyenpU+TFboySRt3pj371BKzAKVHb0pGbeq/e4pr3Gx/lYZAx9KJbWEiIn+8B&#10;u6mldwwXapXHt1oCNtHzc/zqFcyNglvyoj2G0TkZI5+761FO28/IelEcZhYZPBp7OgkOFI2jI96H&#10;pqBhXCf6TJkd+a5m+UtO3yDcrN/6Ea6u5jEl5J05asCdN1w27PU/zq1rsFm9CmsLcbdozxmpJ7Uq&#10;Vb04OTVpYNkibVH+FOuIufun1PvRGOhMdDOeFoVZmLde1VIQZLjn8K1Li23L8uflqvb2Tea3yj0z&#10;T6WQ1sSapbM+hQx/w/MQPckD/CubudO2qwwuQa7DW0ZdFt1z820t/wCPVzN6p3L/AHuo4repG6RT&#10;kzLt7EguxVfl7EdaS5eQnayquR2FaUESyLI3uPzqpdxlnbb9OlZW6CepXuPnjTKqoC4GB1psysyK&#10;P7oBI9asFSNv90CnNHvfoeaUo/cEHZDbe3MkHT6VIseUYd8flVq1hYQHnbgYzTnh3Ku4lt1KMdLD&#10;l3MmWFg/rzTpLdkgYjO70FWtm1toGOe3NWBGpi5Uhu9S433IkR2qE6YwX5Wx+uK5vWl8pYgV3AGu&#10;0gtxEpXr8vOa5rXLQzXUS8Kp61UYq1xR3DQWV9vHUke4qza68yarJD5TFY50iBHvjk1HpkHkQuyf&#10;eXdgEdTV7TrZlurdjH+8lAZ+O4HFSvgJTSZ0Zbzbfj8M0R2vljcT69O1Shf3Qx92mrEY5efTmsb2&#10;F5ld49w2ru9yDyaqtMy3HzfLjg1emRU5Xp3HrVW5hYyttXDMOM9qpLuSrMa+6JflAbd/e6YqN51m&#10;t2wMDp6Z9aS63KiqxYletU4tp3bVba3OTVapXW5PWwsLgIyqfTj2pLiPzbRmVWUAngnrSvFGEyu5&#10;Wzg+1OAb7NtJ3t3PQVnHVlGWJPKHK5X1oqRRG7spbdt6e1Fc9SKUrMLvoTpIC3P8PWohHvuOeNxz&#10;06VHKCoj2/KCeamt4GMjFm6cjPeu/mszLoTLeKF2L8p7cVNFcK8Xy888tVIqZn3bR17VJZj7Mz9M&#10;5OB1rLfcuMbK5dV1d+F7Y56VOhUhd3pgVTjumPYetW45FYrke45qo7ahtqOL+Xbt0U+npVGyH2qL&#10;K9M4Jz0q4ZVltpWI9uay/Dmk3QmLeYVjZtwX1p04+8V0LaWcX9pQpchvIm+VmH8OatqFubu5mjm8&#10;t7RVhURpxMDkHrUl6EUKzFWKEHA4zVN/Eum2+pStHtjSQ/MCPu10xxNo+zQuW7uy1HaiLYqAfKOT&#10;TPENywWaBVDL5wcEdemK6Hwbb6X4plWKO8txIxx85K11N78D7y8k86BLW5Q8ExvzWiotxsXzJHkD&#10;2jQzqyq3ytkY9aTyvMJ37hJu6k+teozfBi+QfLat+RqonwouhcsosdzL1yelRHDyTBSR59aWjR59&#10;akwVDK7feHbtXoi/B/Umj+W1i6ZwZBVLU/hFrCruSK13HoDIKyeGqc1zRSRwUtygRV/u9KspZeZE&#10;Bnb0rp7T4S65O2Gt7FOcZ8wGus0z4Oan5StItqD0+tbxwrS1DmPOoIvtjqPl+VQBhduccVYOkb5c&#10;7eV9c5r03/hUc9sN0txZxEcfWrEfgS3s123GpWqtn5tozT9nFahe55na6JJIvyxswb26Ves7NrKZ&#10;cggKckYr0e3Ok+H5xJ5i3jRrtVSoC59T61meIfFkOr7kSzt4+eq4zQ+WK0DVHHvbRLJn+HPpTHjg&#10;R93Pr0q3dNI52rDx/vCqNxb3DE7Y5K51dagmEkkaxttH0461Np0SSne5VTjoT92qT21xPF8ySL6f&#10;KRiptNspLeUF2+UDHTrmiKbvcN9WXJJIDeQxq3zucVpQrsQZ+9mqE1nHEVkX+Ejkd6vrcLIVO3Ir&#10;GV46FaE6SSeZ97j61PEdrAfebqagWYfw+nSnRDfICW6jpmoirgSSylDtzu5/KoLmQ8KOT1FLuJDd&#10;+OtQjNwPTsPan1uJ92PtHIHzKPzqVJzDuY7tuO1QwZjLE8r2zU1s/wBp3Lt2qo5od+gJkN/e77GT&#10;vxgZFYsFothose4f6pcnjpWzOoU7du5WPeqmsWjXdm0cbFSeCD0xW0YtajMvTZ/tm3jC4zz2rWtL&#10;deMfe71nWumLalS8y/L+lW0v7eBvmulWiN78xOprQaLJenK9fatG08IzwjdJDLKi8/dJx3rAt/F9&#10;nYLldS2hehBAwa6jQP2jrjw9brGmtK0bDgNtNbU5RW4a7ow7rw5crJ379ugqlP4NnYbv4hyTXo+n&#10;/HuPWMmSxtb7ccbhADn8hVq/+IelxhftWhrDuGRlNufpWvs4Pe5N22eWwaDMq/Mv0FQ32jNbxZK8&#10;mvVLbxx4bmJH9js3fgU6XxH4Xubfe+jSbM4J25XNH1eL6/gXznjL+WV6heOg6mrWk2H2lWxhh/Kv&#10;TJp/B8rg/wBiDrnJjzirlt4s8M2aHy9HVdvHyxj/AApfVknrf7he0iebQaBI4yV+9zj0q3B4emik&#10;X9zg/SvRJfijosY2rp6r2XIH+FUbj4p6eZgI7FHycAYzTlTgtdQ5rnKnwrc3MZAj9s4/GkXwXNG4&#10;83dGrHBJQnFdXqfj+bSYV36WbRJOVY25GR9a47WfjXaG78n7diYHaUbjmolCHLewczYyfS59JvGj&#10;VPMXH3s4zVVpZg/7y32n/eFZXiDx3plz5kc2p3EbRL5jEMTsXIAPpjJ/WqgvrGWBWg1ieR+xMpP8&#10;6y5YvVFcxsXEfmR9vl6c1X8MKI9YuEkbcdgYDHSsuO6kV8/bo5uOQRya0fD0brqazSbQrjaTu6is&#10;eTWwdDfsZ2N5Krrtwflx6VeVVkAwap3DYlUx4IqSJcbW/T0pSVhRLHlMeF61Etp5b7vzpPOb7yn5&#10;sYxSPMzJzw2O9T1GL5yj5vT0NMS4DhmVduKUQBI1YsOetMziY7eUI7U+bXQBHJJznI6U2WTfIuG+&#10;8OQO1EzMv3etJIozn+LFF76AZUc7f2nKu07fX0rLvyBK2Bn5ia3HgECtJuPqT7VlyRw3GVjYO2Mk&#10;rzitIxYmU4JsyruXleetWgv2h/l+nXpWXdtDbvt83LZx16UQ65YwfK11knqFBJqvZu9hO5sf2V52&#10;0K23sauWfg+4k+bbhfTFZFl4n0yBMpNcMV9VPFbOgfGOPw9choLqbPoY9w/UVUNHqTKVlci1zwtM&#10;YI0ZUzHkEBueeax5fC0jLnywRnua79f2mLG8KreWttdZ6lrYA/yqZvjX4UvRmTRol7HZGa617Off&#10;7ieaR5cugsUKeXtcnr6VWvPDLxRs3ln5T1FerP498H3Tbv7PaMH/AGDRc+IPBtzCV+yMN3cxtUxo&#10;xTDmbPGhYFE/hX2zU8Oktct8oX3wa9In0zwXK5kNq4z6bxU1k/gmzXasZT1yGpfV10ZfNrY4FPD7&#10;tBtUU6LQJIj8y5z3r0iO/wDBWWxuY4yMFjUT6v4Ni2kPJyc8kil7GKW4pSZ5zL4ZkeTOxvXp1p50&#10;CaPjay7vavRo/F3gyE/MrSbecbqE+KvhfS428rTbWbdxmU7s1Ps4OV2yeZvY85WyNvIGZfl/Ws3x&#10;HZ/abpZIoGWNU5OOtdT4r8Z2XiOYmGCzt89FhwuBXJXUEl9KqxyptySQX4xUyoxveLGnpqJpNkDG&#10;dw2knNTpcxrfQxgfMW25P0qaz0/7OFXeWYdc1He2QtJldVXrnOazcbxJ03L8Uu+RTjKj0pbm48tm&#10;HHSkFwI4/lG7nNReSz/xH5j3rlXcRF53lzK397+VPll2yr82Nw6+tIYI03MzE7TjFRg71ZSvzKfl&#10;YirlfcOuoSyqVZflHqc81BMI44io+bHOKku7hY4iXXJ3dqz9RuDbrEyxtIWbaSPQ1fLfULXeg5cy&#10;Tk/Mq/pmiQsvyg/Mec9qbLdsEXcvy4P4U5Z1WLgEfUc1FOwS03KtzaS+RuXb+PeirFxKpiG0jPpR&#10;VqCerQRmjPDiTbuJWQVYDKm454xis0TrayKG3MzHAxVyK6WZB8vC8kGs4ybVrEuNkS288ccm3dye&#10;enSrSKmSx29eTVCFlwWK8DoPWrUbK6eXt27ucmqKT6E8UqL3Xk1LNMpjUqMt2xWbqV9a6Yyxu6h2&#10;wQD2pbHW7NG8xbiNm6YLdKNN2FjUgtpLmDy1Xqc1YtbZtKjJ2M3bp0rL/tWSdGWOSFD1ByMZrO1C&#10;38STJuhk8z/cIwa21fwgkzWvNU81flt2aTshPWsO98QyGZ4dN02O6vmIVE8otvY8YHvS+GNc1/wD&#10;4mh1mzjk/tKEOqmWETRqWUqSFbIJGeCRwRVBvGHiK08StqVtLcWN8zlxJGgjMbHqVwPlPOcjp1qY&#10;7q69TTkbdkdbc6b4y+G0trH4s0WHRbi8hW4ghVx5gjPQuo5UnHQ4Na+mfGC+sz8jXwx/dArzzxHp&#10;mrXaNeNrX9pXEzEu7zNJIx9y3Jrnhqes2HzK1wrL3AzVe0lJ3toU6dtOp75a/GzWJRtjXUpJOQoY&#10;hV/E9qda/F3WFtlkuLK8a6kdvMjidDsAxg7jgHOT09K8Nt/EWvbdrXcyMeDgdKsf2trU4+bUpNw9&#10;jxQ6lToivZo92h+M+rONq6TqbMvB/eRj+tNl+JetOjE6RfbugBmjFeHxXmsblk/tSbcvHU1cW81q&#10;baW1Scj1JOKz9vJrYPZo9Zfx74jeP5dLlXd3NyvFNPi3xPK3zWMgGO92K81v7DV9OnZRq0kwXgPG&#10;xaNuM8HvUdodX+Zm1C4bd0GSKI1pfyhyHos/iLxBOCjWsQGf4rnNTf2lqUlorFYVkztO6XivPGsd&#10;TYK/2m4kJGTjORVq30vUpT832pvzrSPNbYOQ7db69WQ+Z9nxjs1R3NzNOp2tGrZ556Vz1loV8y/N&#10;HOp5BJNWf+EYuHK/K34tV+/exMrGgbmWE7WuYVBx3pv9rLEPmvo19ctzVL/hBZJf9YC3/A6SX4c+&#10;c3zNtxzknpUcsuoWRf8A+EmtQPmvt2Bxg0tnr8V1MqrcM2T3U4qvbeAIYDu86H1P+NWv7KtrRf8A&#10;WbvXaKqy3uD10RpefDIuPM3M3Ydqdb6gpClTwvFZq6jY2q9Du9T2qnc+MbSJ2KyfhWdRJvQEn0Oy&#10;s76N/vMA2PTrTg6xNu79q4I+P0bG1WY+oNdHpOt/2hboz5VvU1nyPcGbzHEJx8x9qhBJXao+p9KI&#10;5do6/ebv2p9zeJZL82MN1xSbuUQhiHwzYUdM1KuopHGVDDJ/WuZ8TeMINMhMkjeWv8PvXMn4z2ay&#10;7drLg9TVx5d2Vy9T1S3uYX/hD475qpqWsW4DrtUNjGK5HRfibbXGTHJnAzj0rUPiLS9UP7zcreoO&#10;M1tF9CeV31In8RxpJtaHPYkdDVObxLpYmJNvNJ2IxwK1BpujyfMs0ijqATnFQvomkk/u7rbzk/N9&#10;6o15tw06nOXkWh6kfms7hOfUrUA0Lw+0Od10oU9N5yK6iXRrUyZE3mfTGBVq006zhdT9njk2nOHX&#10;OaV2tUVoc1YroumIskesanD32JK4KEfSrc3iXRm+abUNauNo+80rN/OumZNJvU2/2PH5mcbhwo/C&#10;mzeFdPuIG22vlP7MMV0KbktZahJRuYdp4u8OwL/x9ax+DkZFWX+IXhswbPtWsBVOdpY1LJ4DjmG0&#10;lV/AVRn+GCuTtdePUdanmq3umNRhbUD4x8Ot/wAvutKvUAsabF4z8OxJ/rdUf1G85qvP8J5JTxJG&#10;o+lQN8JJgp2XEe5u4FSqlaS+IXJTNG58Z+G5Tgf2l9Sx4rPm1/QLjJV9SQ+qysP5VOPhM8CL/pQP&#10;qMdal/4VmpT5bjnvSftLfEDUDMnl8OahGvnXmqM24Da8srcevXoKp3Gm+E0KulvPM6n7zb8k+vJr&#10;oV+GsMLfNN82PTpVuPwdp9pHteRt/wChpvmUbthaK2RzVn4h0zSIJI7eG4WOaMQyjBIkQMGAPqAQ&#10;D+FSeIvH1vrOrtdDT7cMyqo2xCNQFAUDauAMACugh8NafPuXzLWFgrMrTOQpwMgcA8kjHpzVq38A&#10;251XTrOOTS77ULpfM+z2U5mUAh227sAbgFBI7bgOamMddWGi1RyKeKtqlobO3bZyQpPI71e0L4kq&#10;CDNY7ucKEHSuo1jQrLTl3Q2vmKV4QD5ifSsB/Fdhp8QMFpEhxnJUDn6VfL1Qas6rRPF66o3/AB6v&#10;AvZnXg1fOob2Odv4d6891L4rNHatIqxqqr1xXE33xh1AqzrNtTPBC80pPTYXKe5JffO2Rt96m83z&#10;UU/rXh3hb4o6xr995JZ5FzjcFxt+ter+GNcW4jjguJA0w/umueUGgasbEjbx9401Z1XczfKPfpQ8&#10;yjdt4VeST2rmde8R/bvMW2ZW2cKM8E1MYt6C12Nx79d5kDcdMmmnXMNx39q8u1Dx1q1nIsMkf8RC&#10;hVyM1kXnxtuIW8tY1lZW+92rZRceg3E9ev8AxXHawv5kTSLjb93rXJ3PjH7BMZLOOOMS8bc4JFcx&#10;p/xgu7r5SsfzcYK5BNXY/GUc6MJ7FGVzklBjGK0/xBGmyO88VeZIztZssmeWQ1nWevSQ6l9ohh1C&#10;GZSTvQ9P0rdtdT0WY/NE8Sse461ctr3RkZ1jnKt3BFZwbvuNpLoUz8UtWe38uS61Jo85KvEhH8qz&#10;pvFTztvaS8HOMiJfyrZeKxmP7uSNj/10qrLo8Tr8u1uc4EgqpPsxRts0UYPFNsi5knvN2cf6sVfs&#10;/iBawL/x8XC4bHzRilt9FtcEvDJv7YZcU9dChZhthdsdSVBxVfvOjE4xJ0+JVgB801xn2XGasD4l&#10;6OFG641AN+NUv+EbjC7vs+70+Sof7GUt/wAev3jjlKFKsuocsVsaZ+KOl7Plvrz5fUE/1pp+JOms&#10;Qzahc9OfkNZTaMqyf8ei8cf6ulPh+KVVU24Xdx/qulT7SsnuLljcuTfEfTynyanMo94zmsq/8YWN&#10;z9zVrpcf9MjST+G4o/8Ali3zcf6vpTrfwdaSDay3A7krFnFVzVG9WPlitxkPiO1jXjVpGz3eGn33&#10;iK2EQVdQglP/AFy5NaVr4O0WMru/tJmXqBCgB/HNd9ceNfB+jeBJtK0/wdaveXWPN1HUNs0y4/uD&#10;gLn+tbU5RXxv7kZtdkeMrr1tb3Ik8x5Oemzirl54ws7+5WUWsyL0Cwx7V/Grl9pNrLIxX7PD24qC&#10;OHTbMAmUsVOcjkCudvVtvcJJJ6GvdfESHW47eBrVLH7Ou0tEm1n9zV6yvrO5h2q7St1+Y81zMur+&#10;H9+6SaTd3zxUy+KdK0+IG1VcepbJpq7srkuyZ0i3kaltq+3XpRFepGmOlclL8QYYCWZW9sdKqX/x&#10;Sg27TG2W4BBpVKd7Bys7ST5xu3denPWojIGVgflx+tY3h7xL/atpGWVlySBurSKrHcjknd61yyvf&#10;UXKQxyJIdp+9nH0pzJiNg3X61HgTXrqF27Tk4qS72+YuOecVUrbiYy5tw0a/NgdKDiGBVbk4x170&#10;6Q5Hp6e1VriESRquSW5IPrRTu1dhJ9CSBY95Dfezz6CiiGEAKW+U9+aKIxTWv5k8zMaW3Xt2ORUg&#10;Rmi27/lxUcBYxlmH4U+ydnO7G76+lCl0DbQls7f99tUk4GTRrWpJpFpJcSZ3Rr0qzZy7FZh95hyD&#10;XM+NZpr+ZYYfn3H5lPpT952SKg77mDqutR+IrkGO5ENxzjdWWPDN7CSU/fknOUf+ddTpPwttbgLP&#10;MWViCSAeldHoHh3TdF8tVVWaU4Bb1rrVOC0ZXM+h53a2mpRdVmTHPOeK6TSZdYSILbreNIB94kqq&#10;j29a9MsvD0M3zeTG+3kcdPpW9pnhk3zfJiIt6jiqjST2FzWPOfBT6nH4msm1mHUptM8wfaVtgBKy&#10;d9pIxn61rvp0P9tSM2nX3lljsV+XZc8Z98V7H4W+F9w8Cs11a7V9SK6CHwdp9nKDPdQSFT1UZNdC&#10;ormT7D9p1PFfFHga6Gp/atB8N6hpugzFUQ3R3SSsFG9icAZJycDoCKr/APCC6pPc7lswsPAAZcmv&#10;o641fT5LVVmmvLoQjCLtLBfoD0qnca7aspWLSrqT0JQCodCKeovaHiVr4AmZ13RQ+4MTMtP1Lw9C&#10;Yo0t1XbbZxGtuVYsevXk8ivWpdTuCW8vSJNuOB6VnRRasZ9y6XI0bduAR+NJU9VbYv2j6nEaJ8O7&#10;O+i23DXcVx12JCGwKsT/AA0igOVW6Ytxgw4rurfUNZ0nzFh0FY92MuTlm+pqGbxPrjYY6Tlt2CKJ&#10;RXQSdjhV8C+SCslveFQeAIxx+dWbbwTHJn/Q71vwHWu2XxLq0kvOib93B+bFX4dY1SRf+QBtz/00&#10;pOmXzWZ5+ngZ8ZWznX6kU1/Bt75qrHbn/gRr06K/1CSHDaNtOeRuzgVNKtyV3/Ydu056U+Uldzye&#10;TwtqLJlY0jXoee9Qt4Y1Tf5eVHTB9K9UhsWvYN00YhZzkgL0NQXnhyzSZUk1CGKabPlxNgM+OuB3&#10;pezRV+55hJ4DvJx811sPsetQt8NryQ7vt3y9MMev1r1mL4YWl/oVxM13c/2gpHkBGAiKnAO/vxye&#10;OuRXNXXhKSzbabpOnY5qJR5XoHMcvY/DKQxfNdK3rS3Xw3ESlWm/IV0cVutn96Xdg4pWf7UTgbm9&#10;QelFk+gJnAan8MI7iVd07/L2x1rNk+EVqPmaV2B9a9CvbBTKGdmJXPSqMqJnp15+lGzHd2OFk8DH&#10;S5t1vHG2R/FUey7gm/eZjrstQf5OOtY9+0alRKpK+3aplFAjW0m6W6s177evHJrl/iJ4oaK7W1t2&#10;Bmj+baR1zW14flW3lkUN+727lrlo5LebU5LiWMSXDSHD+gzxXNGK5ikZVymqa/b7Lix8xc8E/Lim&#10;23wkj1hyJE8nIzy3SuzhhNyG3Kfl59qtyXNvoOmz3l5LHb2drG000rnCxooJYn2AGa3Fd3OX034I&#10;izI/0xVB64GeK6iw+FNqoXddSMe5xXhbftG+Kv2ldQk0v4O2iW+mq5gvfFOpwlYLRsciKNvvOMjA&#10;59cAc169+zF8K9a+E/gq607xJ4kvfGGp3WoSXRvpht2RsFVYwCcgDaT9WPaun2bjHmlo+xPtGdIf&#10;hdZznb9qYd60rH4T2mwfvWb3NeQfFb42NrP7Xng/4Y6NeT2NvHjU9Zntz+8kUAyCAkg4XYoY45O8&#10;V6X+0l+2n8M/2S/DlvNrQvr7WNRTdZaVbANPMvQyNk4WMHPzHrg4zVxwspKLSvcJVDorf4Q220fv&#10;G3VraZ8EIrxl2Mxb0xXP/sWftV6T+1v4Cm1mxsIbPy7x7aONpldpNoBJwOR1xz6GvTPjb461r4Nf&#10;CjWPEGm2NpdXNjFujicHb1xlsc4A5OKv6s1P2dtSVPoZEHwLMBzuxj/ZrWsPgpJ8v+pwvcxCvz0+&#10;Pv8AwVo+K3w6WGS81K30ybUAXs7SHSo4iydNxEm59vuetfQ3/BLf9sHxZ+1p4K8RXXizWFjk0+7j&#10;jtJ44RCkilTuXgYJUgf99V1VcvnThzyS0BVOlz6QT4TSQ7gJrZVzzmBetWpvhPIlurTXVqhwCf3C&#10;ivhf4xf8FKPGHwx+OPiDQZo9BXT9Lv5YIYryaWGW4iDEJJvAx8wAP41k+D/+CyOj+IfjPoXhHVNC&#10;1CObV7uK2murTUDLFbI7bd/QZwSOPSqeW1ox5rK3qHtbdT7tm+FWSxbULfryDEKVfhbM0W6O/t/l&#10;9IVrMl8P6NvZm1a8B75lY5H518nf8FCv24Zv2UvFXh/wv4b0rVNW1bxRB5tvqbzMLO2w5RkIBy0g&#10;+UgdPmGc159Oj7SahDcbm1qz7MPwkvMLm8hYOMj9ynH6VXPwJlkXd9sjbjPEa1+PPiP9v34teHfi&#10;/wD2f/wkGsPeWc6G5g+0Foi5wVhCg98gYHOTiv1m16UeHvg5da8mp3Q1iHSGvF083LkG4EW4QnH+&#10;38tdNTBTpWvbVi577Gld/AJjy0+4jkfKBxWXP8C7YyfNIfl4/Cvzxh/4KMfGJ7a6vNSl16yt7RGl&#10;uHh0w+TbqPvZZgRgetezf8Esv26vGX7Xfxl8TaXqk7XGiWOn/aLeaWFI5FZZEQFiMD5tx49q2qZb&#10;UUHN207MFV6XPqCT4KafFbyL5bPu53HtVO9+Guj+HrK41KaT7HHpsLXLzltohUYy2ewFeRf8FJv2&#10;2PEH7OkXh3wp4PW3ufEniaaXfJ5XmGCGPb8q8/eZ2Az6A+tem+PvFuteHv2Zrm48S6fHc6vDoMcu&#10;rwx/3vLBm+71xh+BXP8AU2oRm+ug1JXtc2H8OJBaW95BfotxGTcRseI32fMCG5BJx071i+LPDVj4&#10;u1q+1Ga3tYbjVLiS5ljiXbGjOxYhR2GSav8AgvWLG6+HmlwmJQywpGHL/wCs+Ucj69afJArt8qdO&#10;Mg1zz93Qd9Thda+FWk3Mexo1WNeoXuaw774ZaLZxKtvbbWz97G7+deganYyC5AZWVWHFZ93Yqitt&#10;ypGeT3xWHMmVdnm9z4EmWRlhvGt0HOzYFyfwrPuTqPhC7WZssu8FQvzZA9TXeXdkyOWCM59azLuC&#10;4nkZUQMM/wAXPFTGw79zV1bxQr+D4buMfNdAAIeuT1rgr3TLiO5821Z03HcRnGSeAPxrXvtXt7a3&#10;jhmb/UuSf9k1NB4psLx7WFfLCiUNuIzyoyP1pQioiUtSxpvhC6XTRDcXG6ZlzK+0bRnnaPr3qzZ/&#10;DrR7YvutVZpEKyMoxkHqK0IfE+nxziFru386Q8JuGelaMOo28zfJLGzddobn8qpyurBcwbbwNoOj&#10;OPJsArMOOc1ch8OafFtLWqspGcFelbULx3DsrGFmX+HIBX61aW1jniXaFLMcYJqG5X0J5mtTHTwz&#10;o8y72slK+tTr4Q0OdsfZ0565rdsrOz2FJY19wK2NGsdPM/8AyDy7E9F71Wi3YczOTtfh7pEvy+Wu&#10;fbpV6L4Qadcx5RXX6V6dZwQp/qdHVenLGtCM3CL8v2WFe2cVr7NEuR5WnwThCqU8xfTgf4Vo2Pwh&#10;WMbRIV7/AHF/wrvry1mlX95qlrD/ALKlVrMms7SFismtrz6OOK0lGNg5uhjW3wka1hLC5VR3zGvN&#10;ST/B8lV867hjVjnmNP8ACrrabosxPma0zevzGqtzp/h2GNidUkk9B8xxSi1YHJ3KMvwes41+a6tn&#10;yeyCm2/wjtlkKrcWUjZ4BRTj8Kqarf8Ah3S4mmk1hYY1GSX4AFeVW/7RGj+O/EF1ZeEUutUitXMU&#10;l5sMcbMOu1icY6jJ9KfJze8hXtqezJ8EY7hj81j+EQom/Z6jue9r7ARAGvO/BWtapb+P7XTNVks1&#10;0u7jJSeCeSR4mwT8xIHcYx716dBoekpLu/t6bc3fzGwKXKo6Ow5N20Me8/ZvhUfL5atnPH/66xdW&#10;/Z3jdm3bvwrq7u50ew1W3tW8VWsN3cZEEUlyFklwMnapOTj2rQgguEkxDq8DfVgafup2M+Znk2q/&#10;s6RRruDSr6/LWHefs/26c+fIu3nGK+g47jV40ZRcWdwo7MqmqF1qMhnb7TawSKDyETGarlgxc7Wp&#10;883XwZskVvMd5F/u7RXN678AY71mks7xrX/Z219AeI/HXhS6vW02NbddUj/1lsJ181T1+7nPSuL1&#10;R45JC0StF/ssc0StH1KjJvVnlEPwhudMgH2uT7VF3ZOMVV1Xwe2n/Pb6U0wHIJbNdX4x+Kug+CtB&#10;uNQ1TVLSGztwwlk8wMY8Eg5UZPByDjpTPCnxB0nxh4Ls9a0u9hu9KvY/NgmQ8Onr61h7RRautypd&#10;zz+TU9UN2iPC9uinn5doFeh6Herq9nFJuBKjaSDxXB+Hfibovxj0m+vLWSa1is5ArrOVRthUOr9c&#10;YYMCOfWtT4YeJ7PUru6t7OZZ7WEArIhyGbof5CsMVFL3kSdgYRFe/L83bNNuj5ihR1HU+1RyT5OF&#10;OMZB96htZfOLHsvAz61yylYRIsW/k54O4e9K8ezn05Ap6ybYlZ/mXoAT0psqqYd21m254zVQ1V2T&#10;ylSUNGTtJznPPvRSN++b94G2t6UUe0itGVvuZK3DSxALt685PSprd2W3C7e/Ud6jjijEilf4udvr&#10;Ulo+bSQjsaO9wGIJJZmZSy+3rVU2xfVJJG+9gcVK87K67c+pwetMk1GC1v13P80hCjjqadP3noNa&#10;bFlBIW4YhcYPtXlfxZ/a28H/AA98X2uhzXrXmqLcRrLBbDcLQM2C0j8BQOeM5r15Yo5jvjZZPZWz&#10;X5weKfhOvj/9oXx1ZPq2l6VHNrc25Lm6EUgBcliAepA5rrwOH9ri1GfwpXfmTUqOMdD9M/AXxh03&#10;xp9sFr5cf9nsqMO+0qCr+6kdD3wa6TwL8S9K8d6UbzSdQt7y0WRonkifcoZThh+FfM+sadbfD/4M&#10;ahfaPNHM1npX2JbqN8s6hQq7iPqD+NcT+zF41/4U/wDs2XmpSXX2ePUtZuRF5j4VAJPKBHttjLVt&#10;onUfayXqyOe9j9AtD8S6Pbw/vGupGXqEPBp2tfHzw74Ps/tE8SQwbwm6Z8DJr8yZP2yPGmj+K9Q0&#10;/wAN3e60jhluWluRuDfKWBUdhwRj2/Onaft8+I/jj4OuPCcmgx3XiZpFe1+w5PnIvLkqxyGAyeDj&#10;ANdlTB13rHyKvFRuz9JLz9vDwfp0/lfbtJjkU/dzuarmrfth2ieGF1hbu3j05uBJHFuyfwz6V+V/&#10;iT4Ya94MtrfVPEUo0tr6Quts9xvuPLAySFA4HQZJ4zXon7NXxS1H4sfETUNC0uORfDOn6c6XzEfu&#10;UuWwIlDdd20ucDt17UTwnuXjLVb9jKE3ezR9n3f/AAU38EWtq0kniq3j4zgRHJ/DFYn/AA9q8ITX&#10;ccNvrF7MHmSFnjt22xlzhST6cZ+lfGmv/wDBNnWLUySaT4v8xcnbDcwBsDsNw5PpXGD4cXXhrS7T&#10;w/NeQXmsXWvraxzoMKRE43kD/ZVJOvrjvU0aNGenM79hylNbo/ViP43T67pcN5b30lxb3SB43Vsq&#10;4PQiuC+MX7bWi/BTTWudc1OS3wAQiK0kjZ4HArmvhtpo8HeB9L0pJmmjsYRGrOcs3U/1r5R/4KZf&#10;GLSfBj/2bJZm81a6td6ogOQMkKSQfXOPXFebGLlX9lFtpuxtL3Y8x9c23/BRrQXtYZ7fV0kjmUMA&#10;Wwyj6Vv+Lv24b3VPhXql74L1bT77XI4gbaGZ96KdwzuUc4C7j+FfnR8D/gKnjH4eaLe6hdyabrM1&#10;q1xeW29t0ALHy1wTxlcZ+ldx4a8TaF8GNRksdAuJvFnia6XybeONdxD9ArY4AyckntXrVMHCL5E3&#10;cyjUb3R9DaJ+2Z8ZdStGmu/FukQqF3OLXRDhMcn5nc9Pp2rmNI/4KkeOfCniK11LUtY/trwybhbS&#10;ZZLRIpZ5WkCKsZXjJ+Y4weg9axv2uvjJJ8MfhVpehI1m3iPXVjinS1wrBQAZCi9cMwK59Ca8W/ZY&#10;8L6f8XvjnFea1Jax+G/h4FnMMsqrDc6nKSwH+15ajJ98VNCVOd5tWS/QuV78sT9WU+Nd1ENzhfu5&#10;IKdK/PD9q/8AaP8AE/xt/bC0CysLqSxs7fxRY6TYyWpKSHypQZSGB+7tFwSP4gwzwBX0d4j+L9mn&#10;w81rW9Lu4b6HS7e4YvDIGQPErZXI44IxX55+GfHOqaTq0+uWsnman4fWO1tZnXdI+p32Eab6pCs5&#10;B7Fye1c+XScq8ptbLQqtaMUj9YvGf7bPw38BapBpOta9Y2GpTMIlikuBkMcfex93OeM1tt4xt9T2&#10;TW7K0MihkZWyCD3B7ivxg13wxqX7QGnX/hvQ5fKji1EC41W5lLT3syfMx46KDg8+o5619zf8EuPE&#10;2qap8A9Q0fWdQn1Kbw3rM+lw3jkt5saKpwCewLED0GK2r4OUYOblt+pNOtzOx9bPrCuPu7hnB71I&#10;NRQqG2ncR0WuZuL37MFVZP4t1RTapdM+2EeY3cV5MZ8up1HS3F/hcnH4mqUl6GI3L83sawE1O+eb&#10;bJFu55x0q81/GkXKtu7gUe0u7k9C1cyiQDaVrNv4tyyHaMdBn6VTneabXYziaO2EPysp4D5OQR+X&#10;NSytIYWDFm3dyaJN7hHcqeHJmlvbpW+Xy4zjBqnoFijxb2VWOee9QyJNplxNcBjtddm0D2xmr2iN&#10;9mskjXaz9TRGyfMVtqdBZ28aRc9+1Ta3oVp4k0S6068iW4s72JoZ4z0kRhgiqcPK7jkHpjPFeV/t&#10;aeOfih4L0nRW+G2h2+uS3FxKmoB1Ba3jCZRhuZRy2RnntVU+eUlFEyasfNHgz4zeLP8Agmz8UNc8&#10;K+I9JudU+H95qT3mnXyKdiJIRyGGfmCgBlPce9fc/wAJPjRofxX8I2euaHOs1jejjn7rcZB9xmvh&#10;H4qeIv2oPiZ8OL/Qb7wfb3C6urQSEwW58pDgEqd/ytjI3Y4zxzXun7BXwU8QfAH4HWui+IWi/tSS&#10;eS7uo4n3RwbgqrGpHXCqAT3OfrXq4yjFUryfveRlGTb5Yo89/Z0+Kdh8Tf8AgpF4y1O0mjaOzi1I&#10;iTdnzAs4tgQf+uUa9Owrl/hH4ct/+Cgf7aHjbV9WMlx4b0mdLfduG77JG7JbW6H+FZDG8jkc4475&#10;pNI/4JY+JNL/AGu4/HGn+Mha6Db3Ut1BHEpW58ty5NuRjbj5iM56HPWuM/Zj/aJvv+Cen/CTeE/E&#10;3he8bWbjURKLqaVbeF1VdisXOdy8ZG0H73bmu3D1mveoPVRsjCzv7x6l8cf2T7z9hxLv4nfCbxRq&#10;Gg3FjeLJcaO0geG/8xwpQdyeTwc8D8a+k1/bjW//AGRV+I2qW0iMNOEz2kv3TMfk2nP8O/v6V8rX&#10;Hinx1+3zr0kdmslnoisFFysLRafp6EEM6F/mmnZSRnoB2UZJ+qIvgxoqfCOHwXeWaXuhrZCzkgm5&#10;81QOpx/FnnPrXLiKzjCKr/Ffp28zblbbcdj4V+DPwctP2zvihqniz4keMLeGG4ujvgjuFjur0AZC&#10;JniOJeBkDJxjjk1+iHwS03wt8NvCtnoXhMabZ2NjGRDbWrrhR3YgckknJJ5JNfJerf8ABJLwmuqS&#10;XGh6/wCI9GjZiVgS4Dxr9MjPtya634R/sFXPwm+MfhvxVD4x1q6GhxzQz20vK3sboQFbnsxB/Cnj&#10;a8K0bU52S6Co05R3R9C/FP4QeFfi0NniLRdL1XIBLXMCu3HTk818K/se/AzQfiF+3l448RW2m20P&#10;hvwjcsLGJABG8xkIjIHTChCcDuK+tP2rfjV/woX9n7xN4rWzuLyXTbM+RBGMs8jkImf9kM2SfQV5&#10;p/wTY+F1x4S+B0mtalCY77xVcf2jhuWMW35Cfc5Y/Rq48PiJwozm35IutTvNdj6hg1lo5d2/zDnO&#10;HO4Gvm3/AIKe/wBhzfs5zXOpMF1dLlE0aUHa6XBBJIP90RhyfYeuK91b9y33eM18hf8ABV7wrrOs&#10;+F/DOqWdne6ho+nzSxX8NrktCH2fvM9uFK5wcbqwy7WvF3KrWjBnk/8AwSV+Dej/ABP+MWpa/r18&#10;0mpeE5EvrfT3OWuZnJxcOT95VOCB/eIJPGK/UC51pru28vd8vfPavzr/AGG7PXfir+1+/jyw8Pr4&#10;d8Mw6SbKSKJCsSKqLHHECfvMdoc/T3r7zkuWeLA7jPXGa7s2rN1nZ6W27EYX4NT5A/4KD/EfxJ8d&#10;vifZ/BfwWshjuCj6uUyFnbhwrt2iRcMfU49K98/Zw+GfhH9gv4Ny+fqVjYt5Qm1fVbhxH9oZR2z9&#10;1Bnheffk186/FvwT8Xvhf+0X4k8Q+DfD0GqQ68oEN+sil40baShB5BDL19BVjwJ+xD8QPjtqjap8&#10;XvEU01ncKVfSIpN26Mj7hPRe3TJ+lbSs8Okp2j17tmT0m3Y9U/bT+A+pftHaXoPizwhqluda0lft&#10;FjIXJhvreQq5AYeuAQa8H8UftQ+LvBHgPxFpur6z4w03VotKns2jv7aTyLjC4ABII2npuB6GvuXw&#10;r4asfCXh3T9I0+2jtNP02BLa3t0+7DGgAVR9AMfhXKftCwWdn8K9auZLGO+kWzkSKIoC0jsNqrz6&#10;kiufD5hKypSV+xrKlf3lufPvw6/bJ+z+ELOG51CG+u9JtmNgLZGuD5ioURgq8nJ6ZFfTX7MWv+Kt&#10;f+Hzah4k+0wzXkgkt4rmLyZ0jKLyyAfLlt2AecDJ61xf7G3w/tfDvwJ0FpLG3hvJIhM4WMAoxUDa&#10;OOgxXsBu2t1wuV4zxWONxEXeEVqOjFrVm1FeyCTazLL6EnpVG+dpDwwyM5zVUTtIq9en51FKWz1w&#10;OetefubX1silfyyReZ+9UN6Cubm1qXSLqadbqC3eEFlMh79sDua6C7jRpmViN3U1z19aJPfH5B1P&#10;JFVFtINbGDdaYL+KWSa6EkjsMP0GBwMCqU3gmT+2LSFLpl89XYleOg/+vVr4gq76JcRwttkYAIwG&#10;MEAn+lZ+l+MPsVzpFzeMCyRmJjnjc20VnOU1G6JjG+iLFz8O7yWVm+04kU/I5UHZ7+tXtRj8Q2Gp&#10;rdaa2js0iIJDe2Zk3yBQpKsrKVzjoK6WSdtpb93t6ls9qw4fEp1rUmhtl/c2Muxpj9zdjp+FZqpJ&#10;ldLswvEsfjTxDqf2ibR/A91cIMJMbWaOYDGMeYrhu/qaueDfjV8YPh0y28Gi+A9XhQ7vs2oWzzr0&#10;x94nf/49XV6dqsOqWqzQyJMucb06ZHFIuuB9Yks1XdJCgcnHrR7SbW5PLfU4/X/2gvHN5fvPefCH&#10;wykkjbmOkeJL2xVvX9229R+FWZPjn4ostOiuY9A1CxlZc/ZodS89kJ5xvZRnHrgZ9q6+6uYzFubq&#10;vYetZzamn3mjwc5NXLEVL6sXKc5/w1D41W2+aLXIGblkeRHOffHf6Vial+0j4uijMhi1fd6+VuIr&#10;v3NvLNyE+ZgRxReG3uB92P5TxgVPtnu2O1jyHVf2pvGVhG0qxao65UAG0LHJ9gM/WsO5/bS8bw27&#10;Mum3m8/37GT/AOJFe3S2MLTfLHH6k460v2G2dNpjh3fSpdS/UNNzwB/26/HVtHubTTjPObOUYp3/&#10;AA3t4sEa+dp6YkHTypF/pXvb6Pauv+ph65Hyikk0GxRcm3t+eny1nezsmS2fAvx0/aP+J099qV3G&#10;0l9YXBLRwwhzLbg9gmOfrXS/sq/t8J4F+GOk6BLDZ293YRCOVySmX6ndnBzyB+Fdz+1r/wAFAPC/&#10;7LXxDfw5eeFbq/mW1S6eZCqRuGJxt45xt596+e/HH7Snh39onU9N1zw/ofmagXaOGw0uwLXU0jAD&#10;94/+znjAwCST2x7EqE6kIxq+6rXXmcsqlpe67n1hYft+S38f2m3uNJZcYLIGYA/XJFSSft96uIg3&#10;2vSdo54RycU/9in9nq++G3wpuJPE1lHa6hrd416un5Eg06LAVEJ/vEDc3PU16ve+HNItLaeSazgW&#10;OBC7HYOgGa8unZz5VrrY6+lz8yf2jv2h/Enjz9qOw8YR65Lb33h+aFrJ4In2wnfxtHv0wOtfSfx3&#10;/wCCsOvfCvwo95BNZ3N9OTHBBJp0ih2AGSTv7cV4/wCFPEuj/Hz9qPR49KjSez1PxXDLFhPla0sw&#10;ZXb6F8AA16T/AMFcvhbbx/CTSNa0/TxJNY3Lxusa/NscD5sexA/OvZ9nTq43kn0j+WyZx+8k35nz&#10;fL+2x8dvjXqknxAk8YapplnoGZ7dLdpYbMFSBsWNPlfqc7s5APNffHwV/bW1rxH4P0jUr7x9LC99&#10;bLPItpoUsrqSASuThfbOa8r+On/CL/CX9gPT9ItbWGK4n0SG1iiVP3k08iA7QOpcuST/APXr2j4W&#10;+C9M+Cn7NWgnX7ZYZND0WFr0lMsjrGCwx654x6159S83TqR+KV9PLSxUd2nsfCPxr8JeJPh14o1b&#10;x5P8QLi3mg1+XVrOd4nW+vWZiw3Y4BIOCMkYOK/Q34U/GWHxj8NYdU1LxtZNqd/py3cVvJpE0awy&#10;PECELgknDHsvaviC61Cz/a6+Ph1XxW39i/D3wzKs/wBjZT5upkEFYEUDJBPLtxwD6ivqL9kL486f&#10;+0l4e8T3Q0m3s18P63c6dCFTb5kCHdCxHZihAOO4PrXVmlSccRCtNaqyfa+6QqPWKZ8c+HtD8baL&#10;8IPGF/r1u+kxxWM63Fxe7jJeOQTlVxk7mOdzEAZ6E16/+zrr2tfCj9ibTVuLpfsv9hT3xiK/NE0g&#10;eQAALxww6ntXc/8ABQ++s7z4caT4NtZIYdU8b6lDYLGv+saPeoYgdcBmQ/hXsWu+CND0rwHNprWc&#10;LaTbWDWrResKx7dv/fIrTEVlVrUpSXxNyt21SVjTV312Plj9ki+fxT4f1y4Zbi60u4trGxAMZCyS&#10;RW48zj0BfA9a+k/2b7FnuNSk2thZnjJZccjaMfgQa8z/AOCdiPo3wS1wXcMKpb373USgZMSyQRyB&#10;CfUDH0/SvUP2a/Eb33hwGZTuV3llb+/JIfMb8i2PoK8/GRlzVNdp2uVTav8AI9MlX7Pn+LP86ht1&#10;Urz8uTkYPWnXGqqzNtyqg9x1qvHqMSbW3cLn8K5ZXa0K1sXBG32fB/i5A9KbH5jWvzbs8g0ianGn&#10;zM+VI3DnrUZv45j8rcNxW8XeJLHI+w7ePk4+tFRXDDKsD8uPSis5QTd0iPeZgwWTvdNtf5VHFSLp&#10;ckqNGr7V7c1NZQrZ20m1mZm5yT60y3keSUqw284470N62Lj5lddEaCRPMZio9TSvpEcZaTbu29M9&#10;q1msftCcduSM1h6hqjWkjxqQSZQCM9B0rSnfm0Ho2alrLDaRBo9q7R2HSvl343fsteH/AIv/ABH1&#10;jxDpeti0uYpzHqFsVGxLgKpLE9QSu2vpW31KBgU3DfjnHrXyz8Yf2UvGd/8AFHxBqmga/cW9n4gn&#10;WZxFIFOdu3BBGOAByK7cG5KspJ2IrbCfC+O+tvhn8SfDLzeda6fpSTxyc8u2/Bye2Iiee1c7r6sf&#10;+CfWk3dxayT2+janJJehF3MsYuXVn+g3bs+le8/AL9mhfA/wu1LRdSvJL+816OQajcs25nLIUAB6&#10;4Cnj3Jpf2S/2c9W+HfwSu/CPipbe+juLy7XCfMj28jHb17kEnHbNd+MlCU6ii9nFp97bmUYNRVz5&#10;w/Zu8UeHfhqdU1Kw1W81SbxJa/ZPs1yqyJaJ833W5LdeCcHt71ifAO+0HS/2lJPEi25to9GNzdRq&#10;O6CPZt9NxeRB+BNfRll/wS30PQvFP23R77VLWzkLsbfhkXd2GBkVsXf7D+l+GtDNvaafdecrGSST&#10;yyWm4OAfbk4HfPeu2WNpqKcHq1b0K9nJ00n0Z8m/tG/GzUviBq9xd/a4/OvsJvXmO3hHARBjnOTz&#10;3567uO0+BP7dHhX4LDw/4b/sOHQ/DMcgj1C+DGW4eV/vTPwM5c59hwBWlef8E1fF3jTX5JJtXns9&#10;LkYeWTYlZkjH3VAzgYAAzjt0r1HwL/wTM8G+DnjuNW0+816SFlkzqDbo1ZTndgAD8DWdOWHp0lTn&#10;t2MowqOV0fSK6Zpd3YxzQ3yvHIm5TtxkEA/1r4f/AGf7y1+KX7SFi0IM9tpJ1C4kLDpK1yfmx7qW&#10;H4mvtW5077ToE1usn2VpYWjSQDlCRgEduK+Xv2BP2Nr74D+JfFmpX+s2+tXOoSrbJ9mDFYAhZjuY&#10;9WO4cDgYrysLJQqzk9ElodVSLdkfVAaNUG9crgYAOK+a/wBsz4QeGb3xTZ+JG86TXHRYBamTcjRZ&#10;K+aQThdm4/N+HevpJbCRBt8ts/3q+Vf+CjnwP8R+ObCx1zwxBHcX1tGLW6Q3XlMIgzEAAnByXbPf&#10;iuOhzQqxku5pWj7llqeI+IfjXP4X0++srqEapo/meTNLbvhscfLlSCMjHINfSP7Cer/D/wAV+Fbm&#10;48K6ettfWjAXAly8i55BDHnB5r5o+Gn/AAT3+J/j+FUu/wCxtBsbrHnyNKbqVR6BF4z9SK+5v2dv&#10;2ddN+AfgmHS9NhLTSYku7p9qy3kvQs2Og7BRwBXvYqpT9lo/efbf5nDQjNu7Wh4f+2RpZ0r4vabr&#10;UngjW/FCiwWC2ubMPMLch3LLtH3c7+vfPtXF+GrLxNrSNDoHwdvtPimJw90Y7RSTxk7jn+uBX3EN&#10;Edn+dQx9mFWIvDim3L4j+XvvFeRTrOFLltojsdPU+Uf2LP2dfHPwm8K/ETTfGUloum+JedOtorkz&#10;i1Z1kEnGMAfMowOuD0rw34o6NJ+z618dWmjZVlM1vplvHmR7oIY7eRm67RknHTt3NfpLFp+9WaPE&#10;m3j7u6sy9+GGka5qFveahpdleXFrzHJNCrtGfYkVtSxk1Pm9PwFUopxsj4g/Zt+A3i7VvhZa6f4Y&#10;0trG71GJp7vWtSjaGFZ5R8zRKfnfYMAYAHyg19qfs5fBfTv2efhVpfhewaWf7Cpe4uX/ANZeTud0&#10;krf7zE4HYYHaux0nTIrUZPVTgZ7D0qaa8tVnbDfLjJp4jF1KkeRLQdOmokjXQnfG3pj8asrOI87Q&#10;emM+tZn9sWquMeYxU8ALViDVlZjtjkVWxjI61weptuXLZ/s+7yyy+Z1BNOij3Fs8/WqbXiqvyhiw&#10;/nUY1OcE4VUPvzV6ctkT5GhIdzKvqM/Sqep3ZhiZO/Tiqst1cTfNu+foCorN1WK4aJmcydP4jUON&#10;xk1hqEMl5IszfJGpbLfSs/QfES3WpssS/MsoVhjjHJJ/KqOl6I2sXM0W5k/cvll9cVyGmeLZtL1W&#10;RBD/AKufZnpnOFz+fFae6nYbaPbLG4WdN27vggH9amGp288bHO5VYr+XBrzRPiRaWk91HJ50U0RK&#10;jcpI+XaSDj2aum8G+L9O1a2uoFmg86NpXTdndMA3AUeuDnH1ola24HXWMMbFWXay4xVHUbbZPhcf&#10;N1qzYzAaV5kPkszHHl7sNnGfyqWLS5LW4jW9urODzNvDZ+Xd3J9q0lHm1RLY2wh8uFfl5x1qh4r8&#10;D6T4pjj+3abYXzRncpngWQr9NwNdjN4b03TvEi2EmraXJC20fbI7geSpIzz/ABfpWT4xay8P3f2V&#10;rmC42vjfBOrqfQ5B6UQckxXuYsdrb2jSrDDDCgwAkahVT6AcVDPNtPX2qZtT0qIP5l0ynvkbsGqd&#10;/wCKdDtwvm6ltXsfIY/njpUzi37zZXMnoTW9ztY4+brk1MbiMR7efWsceLdFk5h1KFo2IGSpFSf8&#10;JhodtOY21SEY5J2HH4Gs3DuNaEurWVvrWnSQXUMVxbyDa0cqhlf2IPFMsLePT7Rbe3VIoY1CRog2&#10;hF7Ae1ZsnxJ8NRsyrrVux9PKJqhdfFLQYJmjbUFGwA7/ACG2nOcc1nra3QrRm/LeFmydxqO5Ed3a&#10;tHJGsitwysMgj6Vy7/FDRQ4RNUhye3ktxTl+KegsvzavCp7YhY8/nRGL3TJ0eh1Ok28NnGsdvEkE&#10;adEjUKo/AVdN1gDrxx9a5G3+KPhluf7fj9gtox/rVi1+Kfhu6ZRHrUzHPJGnSf4/rRyuT7hdWOma&#10;XzSMBcjrVi2dvmX9M1RtfE/h+5g3DVpFb+61sVz+tSPe6NeW7eXq10siDJZIBx+ZraNF2ByS1L0N&#10;+6+nXBrL+IGhQeLfC11Y3GVWRdysSflYcqePQ4P4U2wbS2j82TVNUVeimSKNQ3vgnPNP0jXLG7v3&#10;jaS4kVSFjeVkUMx9s+tONOSSfUlND/hzoh8MeCdLsZrj7TJDADLNjb5jnJZgOwyTgemK3PLFyvDb&#10;tvSpPB6/Dy806V9c+JWl6bd27+UdNjmia4z1I27t3TrxxWdq/i7w3ZeImi028mutNU7RLK22Rx67&#10;e1Dp396442exegkJVtx6dKravdyeUoX1HI9Kst4m8LrcbI5rmbcoIYPwD3rM1/VrVYT9nWXbuGAM&#10;tkd+1Qo9xSI0lZp2+XOGA3e2KoarLHbSbvlXcOcnHNc7rPiOSGRgvnouSOflFYsiXWqEZEhVjwxb&#10;jFU10HzFrxT4hUXgt1+ZWUnKjPbB/Q1z2qWf2y4tbW3RpXaJ5wuO4ZAOv1NbVn4ejmuGWT5nX7pJ&#10;rSsrf+zfEVvCp8x7i1fblfuhGT/4qud1FF6DNL7NIbOQ+ZtZY+3JJI549qo+DdK/s3wYsLK3mBnl&#10;k4+bcSSTjuTmtaOxkLZZlVuo4zn1NSLbyNHlV3fNgkelY3a0YFD4eaTLp3hxI2jaNWZ3CsMEBmJ5&#10;FS6JIy+K9Tf5lbbGufUAf/XrUhtZWhD7JM0F9hZdvz9+OtG8uYAvw3lbv4i3JFZa6ZJe3sX3VTJD&#10;A9/StTzZJD91vTpTrORFb99E/wCBo6ajuVX0CeKU7hG3zdSagn8OTsSu1fbBrW+06ez/ALxbhR0/&#10;1gqT/iUyL+8a+Rup2kcVXLF6EmEdCuIx0Xbnseab/Ysyg9y3QVsTRaW5yt1fKh5Hyg4/WoVjtAfk&#10;1C6X6xCh04rYRlPolwm5gp57Gov7NuGX5lYHPrW9JBEF2rqr5/2o6pXyKifu9SM2Oo8s/KaHFWA8&#10;9+KP7N/hf4yoF8S6FY6o0cZRJJY/nQdwG6gdfzq38If2fvDvwO8Lx6X4V0e10m0R2lIhT947N1Jb&#10;7x/E11T39wX/ANa236dakGo3Gf8AWMBjGemacq85pQk3ZE8qvsNlsLsD7z88/U1Vv9Gm1Cymt5gz&#10;x3CNG6/3gQQf51eNxdHH71R+NFxJdLAWaRWP+y3NKNlLmjuivI+Xf2ef+CcC/s4/H+58WabrH2rR&#10;fInFpZTQnzrJ5SAQHzgqF3DpnmvY/jP4A1H4jeDTa2N5Ba6lbuJ7aSeISRM4zhXU9VPeux+1TXAU&#10;+a+OhBNLKWhVf7zcVv8AWZe19v1IdPTlPnj4X/saatJ49s/GHxE16HxNrWkuW0uxgiMWn6fxw4T+&#10;KT0JHB55PT1z4ofDz/hbfgLVPDmoTTR2uqQmJ3ibbInowPqDzXXSnagKt8y9B71FNK0RV/4v5VP1&#10;iTq+0T16eQvZq1j428Cf8Et9YstTuF8RePtUvNJ3/Ja2cRhknTPHmPnj6D86+k/hT8GNI+BnhhtM&#10;8O6fFp9ncS+fPtBZp5MBdzE8k4UD8K7iLVp0fCyL06HvSajrsk9mYyq5AzwuK0rYmVW7qdWTCnGG&#10;x4P8SfgDeeP/ANqXwT44uLmD+y/CtjcRtbODuaZ2yhA+vJP+yK77xI0t/ot5atJ5a3cbx7vTKkf1&#10;rotQKwRq0mQzdPQmsW4aG6dvM/U4xU+2cpqpLdJJei2HyWVjgfgh8MdS+G3w0uNHuNRivLzUGmnu&#10;bhYxGpZ1CgKAOAqhVA6DFd98HPC8Xg3w9HpyszLDyZH5aUnqx9z/AEqmL9drQwhgUzlgu7itv4Sa&#10;ZcXMtzJcM7K3TcNuBnjilWlzRu3u7/McY2OluLFXiBZtvNVW0uFTtjbnnOea1riGNV8texzVSW3Z&#10;pk8t9oyen9axcnflAqJpapDtYqecUi2flv8ANt244C9zV25PksBuA7nnmmSNkLgbs9Se1XLRWIi9&#10;LMrGX7PFtw2c9D2oqS4tGb5vl/PrRWtOSSHsZdk7D5eNvTAqS1kVSSM/KO3WmWj4P3cs/QGpYokV&#10;5AvfHesWluybtaEy3UYL7dwbHU9BXP6hp039rtIq7lkAye1bkwWCzc7cnOAabZTR3W5P4lxn2qqV&#10;07otopx6XDCxZ9ysfQdqSSzsTKu65Ix1BHNa/wBmBRc/NjuR1rMutPVrr5lFae0aY9y/Bp9iUUR3&#10;yrj1FWksLdTj+0ogq9MHGKzI9OjEZKhd1PNjEVHy5OMEVpzN6oa21N6yUwOPL1NTxj/WHiqep28l&#10;5MzNq28YC8ynoKrw2cakYC4zVa+02PzG+XA9qlylexfQux2DRw+WuoKB0A808VHNp5v4PLmvldTw&#10;cyGs/wCwLsPWpI7KMxjPXOc+tVKTbJjqTzeH1iTaLy3OwfLluaZpfh+z02DbazW8Me4syx/KCx69&#10;KalvD54j3Kz4ztzzipv7OWJchfl64rF33ZV+w99NhJ/4+o/l96rX3h2xv42immtplkPKsMg057NX&#10;TG047E1GLeON/r3xUpyejKJLPw7Z6cxS3kggXP8AAuBVyDTYVJb7XH9Kq7FR9zdOmPWrYtYxHuCj&#10;1xRzdQHpbQE/NdR5zip44LWRD/pUa8847VQSzQSfd+X1xUgslf8Ah4zjAqtbBY1rfRVjK+Tcr5bc&#10;8PjNWI9NG5t00ePTeeax2s/K2hW57Z7VeitUfb33H16URu9WGhrW+kxHJ8xf++jg1IbKyt3xJOqk&#10;9RirWnaZGYV2uPm9RWfrFogvm6FscGq5raEliMae0n+udtpxwlWhNZID+7mbGMcYrOsYVEittXqC&#10;a0mgGfu47dKYyGXUIo1Yratz03Gue1zx7NZata2ltZwmSZC7Fj0A4/n3roLyL5fbFc3q2mf6fa3i&#10;rueJtrHHJQnkf59KSfvB6mtpepXmpWe2dbeGSNcZhz83uc/X2ontGMXzNu9z3q1bJEEHkK23bjJ4&#10;Jplwd8RpS10DUo+HYsXk3GF2H+VcZceFrXUr3zWVo2WVWIB+9tbd/Ou60NVS4mycfJ+Vc7bRKsrd&#10;vmPOKys0CKMvw7S6vbi587a10zufl6F/LH6BP1rY0DQodJsWVvLkdppJQwH3QzE9a0IJFjRed3Yn&#10;3qQQoOV68iseZ20HqRxaBbu/2hY3E2Qc+Ywziti38R6ktm8LXEciTAo3mRq7Y6cEjI/Cqce1F+8c&#10;KPyqQsqBT+dXGpJaIVu5HqAbUrKO3aOz/dA7G+zJvXOR97Ga5HU/hJp18ux1jXLKTtUrkjp0Ndgh&#10;DtvU9/zqF5Nzn5SuKtVpX0Y+U5tPhXC7K01x5mBhQCVA9+tN1T4ctOEC3McezsqnkfnXWxyAx/Ko&#10;9s1FK7Ee/pip+sTtuFkjg5vhUbnarXKhlPUA81Sf4CT3crH+0ECngcE16D5Lb885PoOlWrb5MZzU&#10;yrSbGtjx+7/Zk1CScsmsQqmMbPLODVWf9mrVPtLH+2rYhsdYmIFe4SSKiN8q7hVORsndkcmnGo2t&#10;RadDxSb9mTVpIZIl1ez+Y7g2xs59BzSWf7LWsQJHu1m22qMY8pj/AFr2pTubrlutWk+ZVpxk29QP&#10;FYP2X9QiZC2rQ/LwoWNuB+dbWm/Aa600/wDITg24x/qif616rLAGGN1NeFCAPl96XtJJha5wmn/D&#10;Ga13K13HIGHeM/41NJ8M5JoGRbpFkJ5Yox/DrXeW9qiryy+lOFkoUlev0q/rEl1KexwelfBaxsIp&#10;FZo3aZtxcmTcP/H+KxvFf7Nlr8Q4oYbq/u4YrWTzojEoXkep716jHFudVIDDvjpV4FVt2VcDaODi&#10;hVp9TPoeFz/sTaPP4vk16PVLq3vLg+a6xou3cRyTnJ5rurH4Zx6X5bteSMYRgjylw314rsVOxEz1&#10;2jmmywiRTznn86OZlLTYZpdj/Z1ttjeMLIoJzAhbj8OKtak8l0jNJK0hx6BeKc5wgP8ADjOKhaHd&#10;aON3zN3z0qXN2uhbmT/ZNrMvmLGrZPO75uahuYY4wyiNVVc9BUlm0lvZsj5XYx4x1oupFeNjuHzf&#10;pRCUmrsfkc7FCo1NpB94LiprVPM8V2MvAK2kykD3aP8AwpIMS3rY7Y6U+1mz4gtW27f9Hl+v30FK&#10;S6AblwqxwBvl47mkZ8LjooFJcSrPbNGygg9qEVpIVbuePpUNWdwGyTSFPlcj0wcVIt15HzE/N1J9&#10;arysudvTjk0x7lZAVU7j0o38gLdzqLxqu1vvc4NQNcsuNx/Skji3SKzdugNDDzpNq8c1nqtxDDqL&#10;F2+VaT7T6xjp3qO5QQ5Xj3zTHuAVJGeB0Haq6jJzLCqfcX15pwMewfIuG9Koy3HzgbcbqkjVmjyO&#10;vb2qfeuBZW7VwRt+UYFMluYdmGjHT7wqsY2Xj7q96SWPYrEntV8z2DQkD28m3KZ7dadG0ak7lb5e&#10;M1WWI46/dpX3LCAW7Z5paN6hoWR5LIcbj681E2yMthWbPAGehqNJV8v5Tn196ar7uN3/ANaqWlyf&#10;MmEGU27PlH5mq8qbT3bH51akdo4fvE/1quPNmZQeBnrjtRGX8we9uNUna31646UxA8s6hR39Ku3j&#10;qhWMnKnv61Z09FZw23G0ce5qoq+lhGVPbSRTZ+6zDBqpexl4VTqcVc126kF4fXjA9KpNc71/i3Z4&#10;5rSUXewivdW8NwsayqHVcnGehqpKlrH8qWsZ2925q3PMI07Mv1rPuJFz97GT61MXy6IC9aRxqd0c&#10;KKGXDFR3qx4RuGt1usdyFHrxUdrKPsg4zx1p2iQB4bpl4w3AolKLWoWL17qi26kPn39qiGoK6blL&#10;dciq9xa+czFtzDPftREm0qu3bt6+1JasTaSJbi/EjKfmyvXio01ETFgd23PAqcxR89Nw46dKY0CL&#10;JhFGcZq99yNBz6jgZXqPUUVHJFsXp7UVVmTJso29yDL26Y5HrTY7kxXMjYHTGKhSVZLzbH95cZFS&#10;MGiu2VSNpxnNc/M7IqW4+6vGLJuXaG5xUHhef7Tq95H83ykZqRj5koDfN3P1q5pOmx2d/JNH96QA&#10;EV2UbJ6la2NVrf8A0b73piszUIf3/wAp7c4OK2dxaz/2s96xtVG2VT/Kr5W3ZMVNNj4AMY9qkSPe&#10;/wAuR/hTIwPLGc/WpvNji+8w56YqrWE5XFuGa3j/AHMfmNnoTjNJdncfTcMmoX1eOI/Mw+oNV7zX&#10;IVk6lV6dKzUXzm2vKWGjZo+Nue1EcTIqis99bjU/K35mo5vFCQx7icdeT3q9ESaKKsM5ZlXzOm7H&#10;zY+tW5JgbbIP4VxN74xkvbj91cQ2yqMtvQsW9gPepl8b4gXc6+nTrWdSVtWVFHXSJlPaq7x4kHIb&#10;3rlU+Igb/lovXjJpYviBHIc7xuzxisOZP3kVdHWbdvPzfKMmp4BuVWy2Md64+Txyqy7TIvr15q0P&#10;iBH5P3o1/wB7vWsrJC5rHVROrJt9+alYD5cfMPauOHj2NX+V4/m5yPamp8QoYj80q5PXFSnoPzO4&#10;2eYQew6g1ajRRGq9OMiuHk+I0JfKzLnAPSrtv4+WRVPmryOuOlXqtyXfqd/pN+yvt67elM1Kbzrn&#10;dgDAyK5e28XeThlbcsi5BIqndePlS6ZS33TxlK1cZDtpqdlaz7WwOM+taNzF9tgMbnCtgHB6157a&#10;fEfEvPTr92tiH4ho235TzUtaCszqJx5UGCPlUYH0rNuY1kI6dfSse88fskTsIyQozisl/iS+3Ity&#10;zf3QOSKOVsNzurDakGPQ5571Xuo90zMp5xgiqek6y1zEzJDIqrgZPfjnH45q5I/mxbv4vcYqeWyG&#10;Q6WNtzL/ALS4NcjqWrfZpGVWXdvPXtXYaXLsvjuXhhzXHazpkYiaUH940xG2sZWuNbmnZ3DSovzc&#10;k8YrYtX3Scn6H0rJ0yP9zltu0HjFaVq+Tx0zXLGXRFepoSJiPPXnP4UydmyoG0bh2pYZdw2n64zU&#10;d3NmQNxtHp2rTZpokkiDRw9jzUk0QdFbb25NQ2xaUDjPPNTzPhfvbV6UOSTAbFbMkbbdqr1qBnJk&#10;x265qZpGA2g7uOuaqrbGSU7iy49Kjmtqh7kj5UU8XGF55JpWjjSPazfNUcaLt+ZvYYpXbGtB6S56&#10;9/eiOJWwcN1qCRtrHbmnRSgHk4rRLQLE5VRlu5709AcVGu0HA/Wn+Z5Y6/l2ptEsljcgBeTnrmon&#10;3F+OKlW4Bj6VG0ytH3HOPeodwsPQ7e/bvUsFzkccZ4+tVVnXdzj0A9amDLKvyj3qo6DJEAh9eTni&#10;pzcK8TfTpVHcS3tnmlWTO5t3bGKp22QiU3CkDPpTDdfvdvPHFQiUIefvEflUF1MxlG3j19xRbUEa&#10;bXKlP3bfMuAd3pUcw86EtuK9x71EkwkXKj059fWpd6+X/u81Mg1ZmpK11CrvuVmyCMYqlqbiBWz8&#10;o7ZrQnkUlgG5HP0rH1mRZIT97oT14NVAClptwGuty5wam0yXzPE6R7flit5ACe+WQ1T0gF5W5+gr&#10;StP3fiiHcOfsjE+/zrRzN3A1n2oB/s9aWO63YC/L160x3Dhs/e6VXLNHKTx8oxms5aKwai3qbi2e&#10;jHt3qKK1IuRt3DHerU8YeMc96SOYI/z5/DvUzuHLqRzTPEnO3r2phvGjZeOvtRcyqz7Ru9fpUKTb&#10;JvmUZ7cVT2sJjp7nfJ/tZ6U6LBJZlxnrz1qEP5jE4Ge3FNO4uG3DjtR7PuBI4jZz1yT2NTKI1VeW&#10;445qFwpU7frxUiyZi3e3FKWlrCsEjrnqcZ702VuGO4dKrz3Pzc4x70ouAw7YPUCnLuHkhzYcnB47&#10;UkwVdv8AF2+tQNN/cqJcsPbP50LsHKWmZQmMKtNQM7fLgj39KaobG5dy9vWnKJEG1Sx54qvNlPUk&#10;uL/yk8vjd9OlNtZWVfmbNNmtmCbujNTbRtpHP3TRGzJJJ41kYNu+fpjsK1IXxbrsxx7VmSBd7bs9&#10;MDFWbWcqm3v0FCn72ouhl66P9JkKn5lGOTWco/eBSccZq7qrFr6Rf7vB96qyRrGecZrafYrlsQzh&#10;dwy25etZd03LdPvZrRuXAH90jtWbcyqJMn1rOLI1Rpxzn7Kq9l4rR8NM0ltMwOd0nftWNC/3/mDY&#10;+b862PDB26Urf9NCcetKVrpDltcuSoQindTGjSWY9mznj+KiRPtEny/d6gUrSCF13Z3LTW5O4qRj&#10;d8wxx+dM+0QpOfXHHH5U2UebH977pqt91vu7m46CtdWiLdSaW2LMWLAKeQaKjSXzmKszAehoo5pd&#10;CeUxLSTbd5WP5jyT2qeMNJOzfL0xgVBYw7mHO7njnpTopWhlkXhR6nvUcpTu9iQQuZP9pq0bQsr7&#10;TjIHXNZyTyOje/eqtxqMti6yM5VN2BVUai57MqV0ddFcZtc5H4VnXdlPfyfKVRRzluOKpaX4sEp8&#10;tkDcYyvermq+IIreAySLII4cB22525rudr3RnG5RnguLadQswbBG4DuKi1K1uoio/eMrcqR2q3Y+&#10;LtBg3NPdqMLuLSfKAPxqxJ8V/DMW1VvrNu4bO6i6vYHIwLjSr3y9x85QT129aoarY3Xm/wCskVcd&#10;q7Kf4yaBcReW2qRtGvRVXArP1DxXo+rr/o89nGB3kkxUSimzaM7I4DVmuItqrOy88vnkVTed7lQk&#10;kjMrcBs11up2OlahlpdRs9uc4SQc1k3+m6dEuIbiMr2OamUbXuRpuzk9W0kqMRySbh339qhi0iYR&#10;EfvCy810E9xptrL+/vIVOMdaWHxt4YtfvatZhl7FulYyit2XGxzl5oMjBchlKHqpzzU1jZz2kioy&#10;sycc46Gujn+InhmwtFka8tVTdjcZAAc9B/OqSfGrwnAzAajprNzwZQc1HLFFaXJUsJH+bb8ucDHW&#10;r8GkMVUMpOAOfSsH/hoLwykzD+1NPVc8BGFNuf2mfBunKPtGuWce/hQeSfyrT3XoGhvf2R8o8tSx&#10;DYPtUiaJuGPL7dcelc1F+1N4JgH7nV4JB7LSzfta+E4woXVLHbg9VYtn8qq0UCsdhbaKXUbY+3pV&#10;+20CVnT5Oa86l/bi8KaVaFVik1CbOAII2H86k0b9vLS9TuVW38M6rJjtHEWZq0hKm3e4pSR7Jpug&#10;yLAi+XzUM/g6e7u28uFm5J4rjB+1hqMEKyr4L12GNjwZbUrke24iom/ab8YatcL/AGL4d1hRJ/Al&#10;ikh/M9K093a5F2eiWHgeeKRQ0Jj75Kmuq0jwHbyyq0iqzd+ea4P4d+Ifjd451COGLwTqn2dmANxe&#10;LBBGq+v979K9U8feFrrwVp2n/wBpeLNBsbySPN6t1dW9pHAxxhUZ3DPx32j8a0tHuCmja0fwroNj&#10;YTRX2mefJMuEkR8bD61g3fgjT1uP3MaqnbPUVmtr/gvR7SS51P4yaaztFhtP8P6VPqtwcdg6oIlY&#10;+u6uF8XfHSbxDcrb+H9J8eS2a8Jc3r29ozrjrtU8Z98mplJR0ZUpdj0S4tYdIt+JB8x4B71n3+sL&#10;HE3lxsecFv4R+NcZpeta9Jp4hWG3s9pOJbu4a9nJPXk4H4DipZbG5mTdeX01ww9hGv5CuWVaPQFe&#10;xuaV4gMutRxs33jjIqpIPtNtdTeZayGGVh5fmbZQexwf4e1VdGYQ6vCqjbl/6Ul/aLcG43KCdzc1&#10;z1JXd0aeRasbqTy1JZcAcir1peSOTlsemBVLTbRWskwp4AB9K0bVF87AX8K56e9x62LluMnv8w60&#10;PbtnA/Kp4mGNuPu9fpTLifynLblx096vntqItWrCGHkexzRLIpTOc7fSqUl35kfyntmoorxlGd2e&#10;eOKFLTmAdLd+TtC5+bOBSLM0g5bFVjexZ+Zvp7VYhkjI6r0zkd6nmvsGu46cM/3WPWgRyL/FgdKr&#10;ySEMNv8AF71NbuHKq+WocpReoKXUkNvj/lopoNphvv0BIY/7350sc0ZPyjdSu3q2VcVU28Fvo1Od&#10;mTrz2z60qTLIdu30pXulKfeX2qlZkivKwA44+lLswgwOPSqst15Un3/vcDFSNecDnPtRZ7oeyLG1&#10;F6emadGMIxG7rxVNpyP/ANdT291vT6dafTQWpYziPdyw75pIpN8DMvzDoKjE3mBefbFOVfLjPNO7&#10;2YWAuIwu7vxVa8JeZdppGnYuuR8q96hlk2zncPl/lU+cgNC3kUQJu64qRmyvqvPSqtgfOhX/AGfW&#10;pceWfQng0OSKv3Kl9DtVtmfmPJrP1OAkcdMelat22QeKoXeYYz1wRnNaxSepDZj6Ynl6iwH3VAwf&#10;etayHm64zZG5YQAT7t/9as+2jP2lvqD1q9YvnU8/xbQM/iaUle66Bc0rltsHze/Ss3zfNO0527ug&#10;71eu9whYEdRxVS3TYnzeuRWco6XFHuWblvlXttPem7PNcnj1pjSea5U5GD6daQSlSeNqjgUJ30KJ&#10;JlWOXnawbpUMMUcu7+Hkj8Kj89jJgcqp55pUnVlG3+dF07pE9Blwogfb+PFU5DGjfxbsdDUl2vmS&#10;ccfWoTaGSMnd2qugbkM+rNbY2ruA46802DXtyrHtIY8ZptzGIzwNxHeoEgYSAmNvaplHqUX2kMuz&#10;nqe9SJ8vRc1SM0j4VQ3y+1PS9aKIjaeelEr2uV00LgbyypVf/wBVMmnbB29c1UF8cbip4qRLtW52&#10;uNoqrpkXLVs5mcZJ4/Wke6+zysBnI560lvc5j+UHn1pokLOzHHJzzRGSatYY43c00fdfrRaQbH+9&#10;nvz2pskqujf3sZP4UWzKISc43dsVMU29BCiRUm2g9ycnoKfGSxPMit654qGKPPzM21UqS6kXaFXO&#10;SPXNVyi13KmoykyHaPx9ap3/ABAuNyycYPpUss29scnb2qu8rTJn34qtmrj1I5Qqhst2/GsmYqZe&#10;o2qRn1NXpJd0Gefl71j3kz+aqqygFhiqi9BN2NmALHa/Lu+YZJNbvhs50Jdu7czE+wrn7fd5Sse4&#10;61u6HdiHSlPuTis5JtqRMtrFtDgNt6rUt/Etwy/d+7ziqfnKx37/AJmPT1qWKVTF/EPU1XMrgEly&#10;IolUZ+brj2qJkk8/cMbWHSn3UyvCqr83zYqpDPIqNu6Z4rSWiIHRp5Vw+4tx0opzKeo+8TmitYLQ&#10;aj2KVtbr9nfb97sKr3OJ35+6xxkdqkaZfJ2ox3E96rqytJxkqtcqk2+UXMh/lbJVyx2J196peKI/&#10;Ms1kUMVVwMVaa6XzcMV6VV1uYyWGxem4EUtEPmujNWyV14Zk9MHBFU9Ss7nyfL+2NKkgwySDcrf/&#10;AKq0EchTz83QVX1Rmj8sjkZwWJocmT0Odl8CbyzLbW8nP3WdthHuOlUx4OtrqXbf+DdIvF5zJbXb&#10;28hH4ZFdlFKskC7d2e9SI4V8/wALDtVxqTjK6G4pnEXXwz8KYb7P4M8V211/ej1eOWMfgwBrDXR7&#10;jwpq63Fv4b1O9XB2rcqkqrnoQM9fevY7cKQByWYdT6UyZhCy5GVU4HvQ6s7XQ407qx86eIfC+qeI&#10;b5pfsvjG1VjkRWpVV/LFYc3w31FGX5fFTLnH75GbcPfaa+pvtCpLtKAehFTrqSNFgxr06CmqjTuC&#10;pK2p8mS/CKTUEX5fEdq6jlsy4/kahb9nmNwhku/EDBs8Irtn6/L/ADr6zi1RskMqj04qT7TgfdUM&#10;f9ms+fqEaaR8kD9nDTpGVZofE113A5H9Knf9mvRCgZdB8RSN3bDf4V9WTzSMMqo/KnxXLJAC2fmO&#10;aNLXZXs7vU+U7f8AZr09Y1WHwnrEjDglwQTWjZ/s1CN90Pgmd2z8vn4IHvzX1PbCW4Hy/hmpmeaM&#10;bWPy/wA6UbsPZo+Y7T9nG+kLH/hC7VSepdgoFall+z7qse5E8I6Cm37rOQa+hJZ5C3zUxrjCgZbN&#10;PmsVGKPHtP8Agt4itkUQ6b4atWHP+qUkZ/Cuq0L4XeMLEgvq2l28YJKiKNvl/Iiu5R9zD5m/xq3a&#10;Zxn+EetO72THyI5XTvBOuC63TeJFjkzglLQFh9CxNayeHtXt5VB8X+JNvfyZUhH/AI6ua244F88M&#10;y9DnnvUty2GVdv41bnJkyjqYF14EXWYNmparr+p7jkrdanM6sfpux+lSaN8JfDuiz7rfQtNjdefM&#10;8gMzZ9Sea2ZrnKR7R93g1oWswlhOPTHpUuV9UPlS1IYrKG2TaIo4lxwFUDGKrtFi5xuyrDr71euI&#10;eFDH5qhuIN6ptPzYNZ8yuO5DYwYaTjqcg+lEpWRW/i8vrxT4H8pmDfeHFQZ2CRs/e/Kq6WHYbpBx&#10;rEGccPUupSbJrgBd3LVU0s+bqtuVx9/jPpVnUdqX1wv+2RxWlkrDt0LOjytJp6n7vGD7irWkyYuu&#10;VbdWXpF4v2NVb+E9q1PD7rLcsxYcKcA96yguVuxcrJGjcTsj/MPvDn6VUu59rZ69yDUl1f72XCjb&#10;nH1zVee3Fw/zNt4xUvsydh9rcLMT2HOPeny2im2b52U9vaiwtI4Vx+R9KsB0c4DbeopKNnoEmr6G&#10;THpG6bO5m3cjjpV6K2IXH3dp6U9E8pN26ojeMX/hojuJvXQk+z5K/e+XvU6Qbh90/L+tV0mYlvTo&#10;Bmp45mIw3T0FVKzdxCyxrwu1hz3qEqEb5UbI71LJc5GDtPPGaZvV2471L8wHK2S3HPt3oeHJ24+p&#10;9KSNVDH5selDJI54z1qoyWwXD7KuR+mTTjbjYCCu7HQmoZY5sbtrenFVd0wG0qV+tTfoGpYjDRyd&#10;c56jPSrVtMhXCr25781lxTNj+ftWtpsKGPdjrQm/kNydyzGyJ95RnpjFK8yup/lRI25uMYqKVvKb&#10;pwelUhXInOWVcdetVLtsgqo+YHBIqaV9j7sn296rSTf6Qu4Y7j60SsOOjNLTGEdvGp44Oakum2Sf&#10;Ku71pLVFgX/ZbmmXF4pkb9MUrLoOWo24bcvDYOOp71m6g+yL5jnPqelW55C6g9B2qjq6q0J5/wBq&#10;t49mQytZybr1uPbNXrOFor3d/ewMf1rL0+XF+38XIIBrXWf/AEvcVAXHGKUkr3HYsXch8pcfezgm&#10;qzEFVy3Pqe9Tyuvvlvlx6VB5GCFkI21OkULQkclCO7DvTbpN0R2/ezyfWgjLNlj1yOetTKm3ceME&#10;8ZqOZbpDMxoJFGN2d3tS21vtbaSenbvV1tgOR6dKi+VG54btSVuUWxBJGu7Aycd6g8pxNjnbjgim&#10;/aWWdlbO1ulOM7LIMdMZzmm4pK1xhLAv93ryTUYUqv8Aq2POBg9qJ5O5O3Bz1pVfADbuvXJqVsJd&#10;iN51UbVQq3vURufOP3WVunI61JLNtJ/MU6C7XAX5c+tHqPQIkjcgbe3pTXhCPhcflUnnc9PaozdZ&#10;PYdulaWsmC02Joxsi2jbuqF5B5pwN2OuO1OLef8Aw5HvUMrbGb9anmstSY3uEqBl925pu9yEjX73&#10;JOeoqF7rymzt3EdKtJdfus7VDEflTTVhyJGbEOW78fSlxiPdjtioQfkIx83uetKs6pDtZuh496rl&#10;fQSMsh/tn8XJxk1HJJww/AYqxc3QbOB82aqeZulztGM4q5XaK9SK5O2368elY7rvvI+O9aV6dxKg&#10;9RWb5Sx3ibnZcGp5VYzNhAWjUf5zWlbN9nt4wRxt6dKyxdRoVClvQZ71pTFhaRY6MoodrWQ9yW0J&#10;R1G3cOSOanNxuIXYRnvTbKTNuvzY2jFTACZfTaOPeiMluIgikI3/AN5aSS48pMtzt5wKc6lTuH1x&#10;Ucc4nRnPy7eOa2v3EvMFv28z5V+9yQRRUccbbs5y2eaKj0FKo0zFScw/N/FinK7SJiNh8/U1Gy7m&#10;+bChRnk04X8UHTO7H51HKpbE7WKrJ5Fxlju4z9BRqcoNrw3p1q06sFWTavzNj6VUvRtSZeGqXtYq&#10;ytYjteJAw5UjPJ61HeKZ4m5xtPFFrKyxLj7opk115UG3b8zGlKOgmELMiEfdx3q3aIqpw319qZAc&#10;2pzkbhVi1VSilsfhSu7WHFlmJCACPl7A+oo1JXWRdpU8ZxSu6jABNV7i4VlXf8rdOtJN2sUEgeZu&#10;/p0qW009o4myfpzTLS+2yY+Vhj8qlin85tu5d2cmly3KuKIY0k/i/LjNKXVWAJP0xUVxtiYLnnPH&#10;vTTt35Yn8afK7BEsRuNh/h+p605XWVdoqngRqwPzDrQP3E278cUuZ2uGu5ftJWic5Py9QRV1bvz1&#10;+6vH6Vm+bk7dv61N5uxeg9wKq7dmUTTspO4gbunFQlwQv8OMdqQT8jufSnMu9OCKFGzuwJo5VIyp&#10;HX0qUXIVPl9emKqRoyA8Bi1T29tv3M276elUpLcHKxaJeZVbcV+nephJl1U96jklaOJNm3HelkIR&#10;PMXG9qIrUNeo+VVWVfl5Jq5bOy9/bisz7V5sjY4Kn6VYS9Jl2qvK9fenypbCL8j7wGZj06impOkv&#10;Ab7nWqMt6X2tnaRwKrwXDFvmbAz+Yp6C3LX2r7XM23hcdf8AGmnj5c+ootgrjC4xzketRrMWfbxt&#10;U+lFmV0G6VH9n1e1DN/EPxqfW3X+17lV5y3TtVY3Pm67atj/AFbAYHYVY1s/8Ti4+ueD1pON9bld&#10;LmfZSBFbk9TUy3LxIxVirMMDFQ2KqJHx0q1DbrLOFxjA9aaXVblSScUWtOvpLmJVbnbWgT5ibd2O&#10;M5qlb2uyY/L8oyMirbW27PIG7pUys3qQy5En7leT+VM2AP1xkdadZMIoVDcN6gdakcqybc7jjIPr&#10;SutibkZk2IF5PY/WmSoVKgLn1NO2+WmdvQ5GaYlwzHnjHFR1GMELkn61Iu5EHzZweQKY8m0/3tve&#10;llkLRdBnvVeQBLcMC3y9MYpEl3n+LpkiopQJPmBJ/Go9+CvzHjvRo7D6mpbyLs+Y5Gcj1qQXqoT1&#10;+Y9azoL3A246jP0qeO58zAO3A6E0tELluy0uoZBXJzVaeZssOw4570/AZcrjdnNRuPm9O9J9ylGx&#10;VjO6T5Seua1LHcE6qRjpVVpgn8ORnjFEWoGH5gv/ANeqjLSzDoaCXO2Rlx37Us8ylc/z6VALjzV3&#10;cKSKa1ywBVscDse9TKWmpLI7ufa3+cVWmuPMYfdX04pb+RiFbcPl4qmSBOvP3uTUqSK5ep0NvIVV&#10;TnqoxzUc0Kr3yW/SqsNzh0+7tU9atySKwBVl6VSJGrGvlYHNZusJsjwfl3dxVn7RsDc/hWbqNxvg&#10;bLbeDkE1tT1dwKkfyS7uC3UitWBhMevTArCtJ9yjr15J71oWlwWl2/xZzj0olq7B6msrc/8A1qbO&#10;zXRC/d284x1qG1k3SHdj86luGz079cdqx5mtAIp2MeOvzcfSpIZmlix02nH1qSVN9qWbuO9Ube/V&#10;iq9xzRJ2QFpvlTd/F2zUIm+T1Zs0NueRmPKqOntULnEvy9MU9HsLRlUl47oHPHXFTF96hsKPXFRy&#10;wbpOuF6delNltmY7R3pdR2SGXk+47cfkKgW5+b950BxxSy6a6t3JHU5qu8flSZZu+KqUugbFqS7j&#10;mRh9McVFHcRgjB6e1QzqWGN2PpRDZsRxzn360JK1mBbW6XPsaR3VWX723GSajVNi4YflTiy8Daar&#10;3dgLEbsyAqw68k1DKnmOQ/fml83bFnqaikuec4XdUvYkfiOFPl+b0zSxTDJqHeJCPX0qQ/MVA+mK&#10;qNlG7H0JHuFD85254OO9F0F2Kw6E9ahLMPl468D1psjsUYHC7fmHvTV9hIib99JtVflxVG6iMMyh&#10;Tnd29KuxNhgd23nHaqMsoWZv4uTiiW1kF9SpcReTgt19qytVYSzLtY5zjNa2qyfaEK5/GsRXZbxV&#10;A3YPfiiz3DrdmvbW3lsnO7aa6K7mBtUT/YHI7Vz9rNl/Mzy3GK2lbcqj+HGOnWlK0YhFWVwtLsKR&#10;GRzjkirS3BjLf3egqOO22KGaNQW4HtTrm2E0g3HBxg9qqFnqwdtx00h8xSV+Xrmq8k7NGV+bb/Op&#10;mXyYWDfwjAqq4Z4ufugZ/CqauSSCIxOduHJ5+tFMkuo87u4456GiiNO6uZ2MSFdjFWO7d2ovrZW9&#10;mUZqSe18ospkG7P6VRu5HinYLy2M5z0rnlLsO3cuRTfulXd97n6U6WIDT5Sw5weaowo0sYdm+apL&#10;27MUO3Gdw9aOa6vIpaasz4rpY4hgn5e4qS1ImQ7fTknvWXDKwt22/WprK+aNCP6VpzJ3sRJo2BKE&#10;T5hlegA7U5pIzb+6nI+tZt9dM0St/CDnjvUdqzS9GO3qfalG2wzQa+aL5mbcD7U5pVkjVv4fU1Ai&#10;sEb5c84qWbm2Ax+lKSsXGIkECxozKG+Y1atmBfqct09RVS3L+VuHb0qzG375WH3h0xR5hGViWQMD&#10;tJxg0Sbdv3s4pLp3B+7uyOlRGRmj9PUelTzWehWu6JI28z5WOacT8/Dfd7VWZmUg9eMcUsc/k/MV&#10;yPSiMtbBFl6MhvSnpdiEfcycnpVY38ZTj5QT+tNjlDjdu4z0obaVmUy61+DkbdoI9KR52jQYXbVN&#10;7nyuDn5akS/WSI/Nk1V3sgWpaguXbndyuPyqwl3JhjztB9ao28+xlqaK43Hb79af959A9S9880RO&#10;7FNtpxGPm5xxmkt5/LGCR83QZolK3J2j5VpKUlquoBFIpk44OeOafubkK3zYz1qFJFjYq33sfLRc&#10;3WZE2/3eaIttAWZpN9v/ALVQpJ8xUEZx+dRSnZbKq8fjVUXajUGX+HaDmqjdaBsa0F8YsKv8WQaa&#10;bjb8qj5u9UZblQAVAznIwetP8/Ks3G7GamUu5ROT5eoQydG3DpVu/uA2qSN/Ecc1nPOWuoDg/M4A&#10;xVzWW2arJjhWAFS5W0QiCzlxOwx907utWbC5KSsysC2Misx77y5Dj7vQ5qfTZ9kw4PWtFeSbH9nU&#10;211Nkj3bup5qa21ISfM3pzgVlTuEbINS2F3tZfxLZ71i7XFbS5r/AGj94uPqD2pzXRLdmK+9Vorr&#10;zl6demO1Kh2tjbj60eQcpeW4823J9Dg5qmZ/nzzjtioheCH5W6NSvdr820dKpSUVYfUkOoLHkHNN&#10;bUCF+XnPFVHWPzMMwb+lK08cUe0Bj6YqeYW2w5p3H8J/OlUtIf51B5zyN8q9+ParA8zGMrnPNNDs&#10;0iWMkD2z+VSi5ZT91eD1quodR820ZqSKVS2GbtSvZhHVWLC3/wC6Xvt60x7pn+X8agMqtz6DpUD3&#10;LRvj2qnZ7Fcq2JhLI78c+pq3C8mTu/lWZBdSF8HOM9cdK1VeNfm3DrVWSJl2GyTSPN8vCjpQH/ck&#10;4JGajafiTknjiqpvMDj/APXUbsFEsM/mu391qLpF29emDVVLtmkIb7o4HvSNcrKoVvTk5olDS4a7&#10;F+3ff83FRm4aK4ClsfSq8F6Yjx2HHNOa8VnVv4v60ua+4cuhM83mTMN3v1rJ1i5YFv8AZ4FOur5o&#10;bv5TxjkVl6pesWbuzc1dOysGyuWLG53RDJx24q/aytb3W735zWRp1wDF833sZrQsp9xk3HngDmm5&#10;X1J0epsPIFUsMfMKktpyrDp169qzLC7y7L121owSx3En3h8o6moQFme6kEZXhm68d6pAfxHhuRwK&#10;vBVuH+SQZxtpJNPEK7mYAe9HLfQNiKGXaGG3ocLTEfzNvZvWmTkpJhnBGc8daa6ATFtwxjgUtnYp&#10;RCRPLcg/rUD3CeZklsdKebFrifcrYFQ3do0M3zfNUvyJ9SK4vWLgIv3u+fyqpPMwY/rmrrwKUDd2&#10;PT0qrMcDBHU1WiVgEjl3fePvmpBI4Ixjnniq+/Zu2rn2p0lwFjAxtLdqI3ejK5Sbzhu+Y/nQZgOu&#10;N3UGqclwqjrz6U+C43MvbPvRJ21Dl1sWpbr5BluMYOKryuu75c+n1qbdHknn/Gq87qGbGOtGuxOg&#10;gTy2X1+tWom8tlb7xbgVT+6nJ2n86RpuFUE46E5qk+hPJoX52WaHgfMuTVO5uvLKq2SMflTX1H7N&#10;G249OBiqMl/JNIzDuOKtS0t1G1YmNzsbcvIOevaqaX3nls8etOjmbyWWTHJqmwGW+boKfMmrMWw6&#10;5lCRbmxlugqiFBudzbc+op1zKxhLcMMjtVW6udsw4JXoPai5MtTUWRSVXdlq3NOmKxx7mJbGeRXN&#10;adKfPHoMZremuNyKyHbt60ct2XHY1Z5muAu1htx+VE8TllyVx61nQ6gxCncu0cnAqVNT+0Iu6qUt&#10;bC5Sa5uBCQGY1FfamLa3LK3y4/Wq08gk3buTyAM96rztvtXEq/KoAHPSq2ZLv1JnuVkhj243YzRV&#10;W0j3e3FFHtHHSwuVFWXU1Zt+4M3THrVP7WrS7sYbPJqG6gWNGkVujBsZ9apz3bpMq/w465rljUW4&#10;o+ZqDUF8zap79qLjLStk5XH61m2jeUNzH5s06XW441ZW/H60Xvqiim8/l/73PSq6XLmMKrcjmodT&#10;mZUZh37/AFNN0+5UfM3y44NEW09TPm11NaDWWFltYemCBWlp9wgh3HhyKyrSWGSMbdu3vT5GkSXE&#10;T/w5x6VWl7srzNeO+3gqzKPwpb+cRALuVhisy4JiRc/Nu9TUs8qSW6tu+7yeKp7XKTd9S5b3fk27&#10;nhl46VYhvFiXdjqcA+lZ+nf6YVTcu3P51dFptZU3fd61nfXQmz2LC6pvXIG4epqKW+xIh/vHsODV&#10;Wa5+yKyn7uTg1A91ueMr/D2zR1NFcvtqDOPlXr0xVVZt5/eN3+7UT3pjXHynv9KoXmpMG3KOKnmt&#10;cPQ2GaMp8rBc+9SJdAJ93PviufS+kkLf3f5VIl3IDyflHvR0sJXZtidWXmoI4ju+X1zxVOG4Zzw3&#10;606JpFn+8Tkcc1pzWRcbo0ombawZmHvmpN+5Mhqz90hJy3bGM9amRwD83y7eMURberB9y/BfeSw5&#10;5A9Ktm+3BenvWPJqUIO7b90dans7n7RASpX24q9JK4Fma7YztJ14wPpmpDcjcoYfd61VWZcYzkk8&#10;06eQrFj8M1HN0QMtyXWU6/eGBnvVKW8IO3HzbcZzUZLExkv905IPWq9xfKAzKMg8AitVdMnXdmlZ&#10;S5jQ/nmpo5WZJDnPXFZdnK0iegHWr2mSiWFl+YswIxUSi3uafFsWGutsdvy33s1PfXn2i5k2sSeO&#10;aytQutht16MOMZ5pLKVklZZGxz1z7dKiwJa6klzNm5K5HNW7G7LOq5+tZzDe36571PZJifduPqRj&#10;rW3Mkrgti9quo+RgENt9u5qbRrjM7bgSy8c+4qnPdE5YqC3pRpc3m3exjt3HrWEmtg8jpIJWUKqj&#10;vz9Kn+0hvlZvxJqncS7Ym2nocVlXF40Ue5m696qUeULmne3ItzklmX25zT47vy/vd6xU1nJVWbr2&#10;HephqB2dfxNZta6lKLNOa9iLnbxxyaS3Mcv8S5NYz3m4Da3XilTUcIRux9adnsieU3nZVOV29Oxq&#10;OWVx/EPYZrFfVpF4yAq1GNUmZPoe/pVRdh+6tDeF7InLjd70k2qKRleTjkVgSa4yH5m+9UZ8QDgM&#10;eV7jvStbViWh0B1ZmPAxx1NRnUJnC8Vi/wBs74s78Z6imnVCwH7xqrmS1QcyN6O/McnzOv0qQ62u&#10;9VUjrzWDDc+f/tHtTZxIrZzj6VDkuhVkdENUxGVx96ohds0m3+H0rEF+xX5Tn61Il+4X5vvY4561&#10;WwmaoumjdsseeQaZbXB8w7m3DGBWXNqyhF3cNiltbn5GbqQPWldt2F5Gs8vlXB+b5R60yS+5VuQu&#10;c1j3Wqs+709jULXZMfU4b3o2Vw1tdGjdamQQg+8w61QZpCzGRst0GKqx6ifPXPripjcNK5yu30xR&#10;zJO7B9y5YzKY8seV5NSC78vdIB9Kz4LpcyL/ABKeaPtWCVz8re9KV7aDW2pvaRfoUYnq3Wrcl0oh&#10;+T7zenasawiLW+V/iP5U62mlS42t/CMDNEZWVx8vUuLq0tlkhvpV+LxcLi18qTG5e+awtSnadNq7&#10;dwOABUSQGYEqcMp/Oq5tb9RPszfWcSnKt8x9aYskm4/N+FZM+omCTCEZXrV1NW3oNwUlh2HNLmTe&#10;on5EkeoSRudzj5j0qZ/EHlou4FveqL+XMu48MTgc9KpvAzSD95xmhKzuNWsXrnxMqsfrUcfiCKVM&#10;suTn9KzrjTMfNu+9zUT2wVeM8DrRK+rDY3V1GHH3dwoe/tSeVbj3rnXhaAhvMK7ucZp4UyH73bOR&#10;Uy7IWxtPPbyNtG7j19KIvL2j5uOlYoidW3eYwHXr1olnZjw7L2qoyTVmHmbkzfdG7d9KbFDt+8ev&#10;XFZUFwHjwWZtnGM0v9oA8Lu3e56U9AvY1tm5ufujnJqRo4ynG3jtWPb30jxc9OwzU0d3+7+Zju9K&#10;UtdRXZaaKMnDDdxk+1VruLeNq8KpwKDqqCY9mx371WutSSWP059aOVt3F6gzESfPjGKz2kw2714q&#10;Sa93j5Xyq/e461AzK9u3G33HarvbQkbNL+6/ur1x61kXV4Y4m67s1qSHzbZjwT2/nWDNNuibjJyM&#10;ZPWm30RJsaHN5k67v4mAJrpGtPJiZj0bgc1yukkRTQt/tZzXSG5Etv8AM2e+O1TpcqOqBXZS6Fvl&#10;7DHWpYJpCBhflX9aqLL9ofduwV6ipF1Rbfdn0xW19LA77hcyM1wCny4+9T5rjBxj7wyRUMdx5wz8&#10;oONw9xSNqgiduF/KqUb6gx73B2DaNvNFZwvPMnLO21T0xRRKSTJujPuZXW03KNysfzzVW9kMnlqp&#10;zkc+1Wr66VLQxq3yjgcelZemlp4z/D2IrikrSuZ81nqS6j5rsu35lx271SnO4le/etWRN6bVcZb5&#10;cGsi5f7PdMox8vHtQr9Sm7obqMnl20eTx0yagZCqnyz8x5+tP1eUfY0Zhls9KoxzMEHUde/etorm&#10;V2Y9S5pE7IWztxj9avJdyK6tgYxWbYT7JW+70+uasLc5k+8BUtrZFdDUN8Zohjnb1qOWZriHMe3b&#10;3qJbhIrft15pgl/cMR+YqeaysaeRa0fdazbgT+JrSS6Zsnce5PNcyNV8tl2k7vSrdveySgj5lI5N&#10;Ju6uyo67mubvcpznFV31AIwVf4v0qrHJlO+5e9RurMR0O7jFRHTUG+hea44PyruzmoG1BFQrt/wq&#10;J1/edKhnT7359Kd+5XUcNRzIcDqetSi+kxtKj8KrRWqq2VO7ipI2Yr06dM0yYjxcSj7q/KT37VPb&#10;zyFgvzDn17VVG5R/d9veiGRo5lBbJ9AKtJWsV0NATszLnnbxUgnYIfl/GoVl+Yfd2/xc1IZ1yV/h&#10;x0qVctWGiVpG+b7vtV23lWL5Qx6c1VtkWZscBfc9af8AZvKlKg9fWnGbjoSi1Pe+VIDGw3dDRcax&#10;Lxlep/Kqa/u5vanTXKzhehbvirjJoLX1Li6k1wcuB0I4qG0lV0ZQcqpNMhOy2ZivTpVTT5Sjtu6b&#10;iwquZ7hzW0Nm1lzGw4244rS0RlWT+9uz+VYtjfrJbv8AXGRWha3H2aBpO0ecnOKiTe7H0MbVNaaL&#10;xX5SsGUnaBirOuajN9vgKhVDDcw+lcZa6s1/4wV8qWaTI5966bU7szXcfH3Rj60o3tdBvubkE5Hz&#10;ZGCo+tW7QqV+Utuxkk1lafPvT6+taUcoSMbeD0rWclKIIkunWNSf4sGsa31llu3bdlsjitDWNQZY&#10;V8tVG5tuTWAcO8hXALdK5nLS5d9dTprbxGZVVQ2D702a9yDvbpyMd652zEyoWJXbmpjdybl6jH61&#10;fM3ERrG6VJM/rVhb35CqsOeDWQLl3iUj1pnmMxPzBaUZdykaE8pLbg3y9MVCZcj7zev0qm10cbfX&#10;jmmrdsE4JpuXcL21LguWQ9Tjoeaa9+xX86z/AO0vK3dfpVeTVd77e3OPWm7Nk6X0NS4uFKruyTj9&#10;aj+1xlSp3bsd6zhfq5+g5yafDPGQW+bB9Kzc2BeW9RQFA9uTUkV2pb+Lr3rNkkVwO/0pTN5bD5jx&#10;6UR8wduhtxalHFJ/EuDzVoa0DFwo5NYdvNkZ9TUnnYTap+Ye1TuCReFy7ytwNuM0/wC0dl5we/eq&#10;Es0iKpyM9KkBZY8HuODW2i1RRYuHNwvzdl7dajsbo2527iV9PSmwOWVg38IquLoCV/vH3o5tQu+p&#10;cL/aHwD0z3p0m7b83Xr161DYLmNpP4sED86k3NEjAtk4xz70tbWJt2KouQ7SNuz0wa1NPufOiHQ8&#10;VzlzKbcOo4bPPPSrukXzRdSPuFqfKnqyXsTWs7PrswVvuDJU9xWikhkbOR+VcloOq7vF0iyEBZgc&#10;5PrXUWsmGx068UXvcDb0pmFqOi4PSniUE596qwvssvbpxV21XNqzYzgZPNTy9DTVbEbQqJy38XXB&#10;piW+TI3+1UL3e+f2Aq1auHnO4fKR696HFxdg6XM94mS5JA68/WplO0/Nw3X6VeksVL+lQ3KCJduO&#10;T3qt9RdCo4LvweKZPNNCeDkepNWjZny8gk+ntUL2u0kt92pFZ7ld9Qmx91f8KamrBSVZR7nHWrT7&#10;cZ2/L0NUri3Xf8vTPShczVgYkmoRuR8v3emKQXaq3y8HFJ5QK/MgFMKKW+7jmo1egWu9SVL/AGH5&#10;mzu7CpHuo5gd3G3061WFqshLcBf5U5IlB5+am20HLfYe0gZztY8jirFo6kfMM9uKqMmH/dsPl9al&#10;iuFAwdu4n15qlJ2Dl0Lj2+XDfw+1Q3Q/iT8c1H9tZfun5e4NQi6YOy/L836UXsroPMcys4DMcc9a&#10;ZeLiJlHPPWoJbySJmVvryac1yskEm35iF445NHNfoTYg/wCPRAud2/nrVeS42wyKzdBxTLrfHcrJ&#10;tynQ89BSSKkqMchuMGqgnuEosrNeySRtt4XH41ViOYdv8XJq4YGVG+XhTVZQqgJt5YZznpWkY3ep&#10;Gho6dIY0h+XJz1rcubgi1i+UKWwtc7a7vJjXJLDOKbdazMB5bHaynipaUWVHY2rqKSHP97qQDVdL&#10;eSclj/DziqKardzNukbcz9SKtwXsn2Tb8ynqTiqUnuglLoWfN4U7gCBtB9KjnRJ4gdwYq3X1qi+r&#10;BUXK7l6NimyagrF9ikZPStLtIhtosvdrZnafxNFc3ctM07cllY5zRVR5bak6dTSlQNA0Z+9tzmmQ&#10;RLDFmQnzM96ku7eZ3Eka8DtnrUCtJIqtJ/DyRiufm5loRJ66En2R7fczMDuGQO4pFh3yYkVfm71Y&#10;it2mm3t/D70XTtPfqoVVRBzz1oltdD16mH4hRVG3/IrLiuFEYUqd2aua9d7vEMkPG1YVbb6Hms+2&#10;zJcdN3NXTu42ZlezsWojtkK/xYxjHWm3MjFflX5l9KjKtBe/MdrHke9TrgplfXJqJWWxa1JwkzRL&#10;lflHJzWlax74+u4fT0pk8bG3T6etViZIkYQsc1nNpoqMtdS4ljH9r8wbVx2rQgiVk2qAxNUdOkW4&#10;gXdxJnkZ61NDPsumCsR2qTTcjMyiRlwF2nFE7BRwVx/Oo9TiaKQsMcd6oR3LdGbd2+lEdiV5mqqe&#10;ZJ6/Q96huW8nhtvI7Gqq37Iv3wKd5y3Y/wBZk/yqtiubQZNfCIqoVjz2FSQXjFV3LgmqnnrC5Xrg&#10;88dKsTXkmMJGp7Zo5h+ZYN2BJ12lhk81Ua63y/J60xxJL1j4+nWhUYS8DaD14ojuKOpftp/zxmp0&#10;umZvl+b19qz7fdHL/WpoN2WOfunJp2TZV+xeiuNvyE/e9O2KtkbjlW+bGOayFiLybt3zdeKuR3qw&#10;RYblh39avlvtuHN0JDMI59zDc3Q01GEcw+Xbu7CojJukX0609nxP16frSj5jsmi9K62255P7tZcz&#10;Zk3qdoYd+1WJ5WuoWDcBVojs/LC7sMKT7oXkTaKGb5cgKTnp1qLx1rv9n2LQx9W4wKW61mHRrVmd&#10;l3dgDXnfizxU19dM7P3OOelS7y0YSlZD/B03neJlk9Wrs768xqarjqP61wPgKfGtw/73J9a6jWrx&#10;odZh3MuGJH61TvpEzjLTU6+1uPMgVjkc9B3rTs7xVX5vXHJ61h2ku6OGrVzP9n2hf4jVO6VjS5s6&#10;p5dzGo6bTk+9c2YiJ3ZWALcVpSXYNuPm5HesqC8zbyDOcS9fas5Jtal7u7L+mozxFST1wfapxD5k&#10;bZJyv61WwRk7sbsN161LL5iw8KdzGheYc2oMjWi/N8wJyMUDbMfm+X3I6U1oZmKu33cd6jd2cbWw&#10;F9qltsfNpYmOnL97zFyp65qN4sITtJ9DVd4mZSVZvTFEdw0SfM5wOOtCt1FzaWYNDtHz9fTFV5Qm&#10;OFqxJd7R83XtkVB9pjkyp2578VMb3GUrmQjcFVuh5AqqLjY+3ditJwro23HzDBPpWfJbqW3bef0q&#10;ovoxE0WoKhxuI96sx3gB2jcWrMMe5sdFznNWbeaNm+UjrWlla6DY17SfzFXdhTUkmCOv+fWswz/J&#10;8rAU+KaR4efTp6Vna4+axctmkJ+fhc4FWRJhT+NZy3rKw3Nj1WpRe7R97dVKLtdk6svxSiJWH3ty&#10;4wOtQQxK0xX7u6q0WohZvfGSaDdGWZNowqnr0ojYLmvYssM5UHjpmk+0hIm+XsetV0k2Hcx9TUUU&#10;rXE0n93HGe9W7JF37GdfyeSzf7XrUcl/9ntJJCxxs21NrEXzbgv8PTtXPeKdR2Wcca4y3aojtcyl&#10;dalJNTWHX7ds/wCsXAJ+telaVcefZh9w2455rxnVJ2jkt2UfNEm79a7zwN4mQIkLOCjDPPY1Ldno&#10;Ebnf27hdOVem45/WpU1IQwsDuXHBzTNO8ubTlORntVS6je4upFX+FQ341opNq5qWrlx5bMrbc1a0&#10;9S6q3JDACskSMbf5uOvXvV6zvvKt0G4fSo5r6i5jQlmKnH4VBMrOVO765pk06gqf4uoOelKWadP9&#10;6tNFqHMMbzHl+XcVX2oS78l2Vlb1pHMkJUk9+cUSRGU7uM4qL6akiz38f908e1Z8t0mcN8vJOatS&#10;oufn64qF7SO5/u5zQ5WK5iE3iq+AR05zURu1WT5R96nz6ekbbmJX3pqwQyMR029KrVCuHnLt+Vh1&#10;6e9Hn+qjjH402fTBn5M5Pp2qGK08t9rE8nGSetJxuImkCxHOfvGl8yKQ8MNw60k8cZXG/DdKpRWj&#10;Hdht3qR2oV0rJBzF+O9Vw25s1DKf333cL64rPmmkspv3fzeuaktdcM7bZo9vpxVxikS3rYtTuDlj&#10;uY9uOtV3LRHf1yKFleVVx82adKjOoz8qt2zmplvYfN0I/O85gu0qcD8zVXGx2529jk067vPKYMp+&#10;7ke1Qyf6SV2qcsarmfQTl0RHNqMgRlwPamqmRjkbV9KfdQr5G/up/OiYYHytyKqzbIvZE1lP+6Xb&#10;u+QHtzTrxY7mJGZujZ/Gs3Rr57v7TGu1fKOMk+tXwsdzEith9p52+tTLV2Y47aDhcHYdvc8DvitC&#10;xtzqJ6lcDnis2KHzbhcKVGeOcVqWF55Uu3d04HvVadCtbEi2CQO3yKxYYGT0rPurFjdfeVVI6Cpp&#10;NRMcjK2dp53e9UJbhpJ1k+b5egz1pyilcCaYrYPu27vYCio9VjYW5kX7zkEjPSihaIz2Oab45aWt&#10;s43bWbPfpVRfjDpsoLNIvNfK48QXTuF8xueeacfEFyQo8xlwetYyrRtfucsar3Z9Xr8WtNFsR53z&#10;E+vApLT4p6ZDcrum3DOSc9K+Um8S3bNxNJzSr4iulbd58nHWkqkJKxXtX1PpWPxNb6748maFt8Tw&#10;hc++Saupdf2bcdBhTnNeRfBPXZXuWlmk3Mr4Iz2r1G4mZ5vm6Yzmuj2dopoiM9blpb9Li83SYVsV&#10;dsbg3LtHjjG4GsrYpUZz7GtDRnVSOuFGOlZS2sbxkb9qg+wNu+8o4qMzLBhyOCKmhtgoVvUdDVe5&#10;hCTc5/PisLLcqyQxJ1hkTbwp7g9alWcRPu+8V5NUd4Lj5uE6571JaxtJcht3LdBVO3xFJ3LMuo/b&#10;Y2ZQBz3qoFZXDNyGyeBVtWUHDbVweQO9JcRhkBGCM/lTTWwMz5IWJ/2c9KsWkQjDMo7d6seRgc9+&#10;cUIiBMfMp7VPNqUrGWYZTKx3dfartpnOGamzwg7mJ+XqfWq0k4D4XgZ5Na6E200NE3cafLlhj3pn&#10;2lfL/dZYEcmss2ZuGY7u/r0rStriO2+Xr+HFKW+hYtq7bhub6VKoLo3zd+femvexCUdME8e1Calb&#10;206ruUls9elJt3uhX7FqGVUh6FvSnuF2hm4GcHNUH1q1gfd5ynnpmqeqeNrGFW3MD3AHejW90Voj&#10;esolmlZy33VPFWNi5RsY2+org5Pitb2ibV+bceKydV+LbBMI+32zV8uuocySPTrrUrezg+aRWBGe&#10;e/Nc7rvxAisLX5WG7ceh6V5jqHxFa6UZZye3NYuo+IJr18b8FaJRtozKVSx1mveNHvFkLNu64HrW&#10;Gl+182Wb5W9O1Y8fmNMP3nysa0LJ1QFWw2DTdloZSd9TsPATeTrUPXhsmtrx/e7bm3kX5VWQjH5V&#10;zfhm5+zXKSngryMVV0nxVN481PVLdR5htZuB7c/4VNSyZpGStys9U8Ia0tzaxq3YcHPWti8nV2HQ&#10;YFea6Dqr6RJHHIkkYUYGRXTQ+JIZoM7j0ocr6o0jo7G1dXDQW7Hk7ap6XNtb5l77jVWbV4zEQp+Z&#10;vU9RRYvmRVb35zU6mhtXF+zLGoUbl/UVes9U81VRsZHc9jWBbSo4kzJjaNoyat2FwksC7fxOOamU&#10;nsBr3eoBV2scrnjmqU1/Cw3fxdACelVZ2adCvXb7VRuCbdj0o0eiA0JLrBOG469ahe/ZJBhSzKcg&#10;nms+S8yuOPbFRrJgfM7bcZzmp9UTfubGueKbjW/LEixr5ICjaMZqiLvK9qqtcwopzJtbOMU37VCV&#10;HzZbpwKtyuEvItS3gRerbVGTzWfcaspPy5A9SetTTjJHzZGMiqNx5bc8D3A4ov3KdyMarI7cMdoP&#10;PrVqMspxvPXsarxTRQnhOf51ctrxW2/Lz0ztrTmVtSY76kiPIFPJ9PpViDVPK+8W+lBCyxrz36el&#10;EvlqhZfmxWfQrREdzfecSVycH16VNaXmRw3Q45FVY7xC/QUIVO5gfvcU1JtWZPmXrdmnk4OPm/Ot&#10;dbUyR/UViWX7o7ienWrT630Az06A1XKijRc/aOd21ew9au2VoXtS2Pm6HFcymolZW3HapHAFW4/G&#10;/wDZ9t5WVz05oUevQNLlrxCkkADMDtxnPriuMvmj1Wdo1Y84Af06f41o638Sby5WSJVEisAmNvb/&#10;ACKy9G0K51CMTSMIgR8oPetJRi1cyld7GB4vK294Fj/hBUe4qtofiVtPv1jZjtbGPY0nimTffbWw&#10;pThh9KwLlpBN5i/dUgCsnHdonm6n0H4O8YK9hH5jfw//AKq3tH1Fbi9d2/j6HPFfPPhjxvNYJ1do&#10;1yD7V2Hhj4lrvz5vy9cH1pQ92NjWNS56zqDI7rGvzE9RSBIy6dcZ7VycfjxbjbuIG4dR2rSsfFcJ&#10;g/4F37093cpWZ0FwjR7f492T7U7e0cJUEZz+VYd14pjE6/eXIOADVmO9V7ZZFOW607pbg2jVhZpE&#10;y30APemNe/Z2YMDwMVmRa4ID83yjt7UT6tHMu5W+bt70J2lqBcnm8wbskqeAfSoUvtvGPunGarpq&#10;a5y2PwFPl1CJE/h9cYpNq/crQSS5aTcq/MOpzUcc5iQlh3z9KY+uKrDby3pSw6osvDKPypSu2S2r&#10;lhr5zF8vy/TvULytIpyuSPfGKniu49oY8d8Cqt1qPlZC4w3GCOKJXQtblPUjsf8AiHfg1WbUXSP9&#10;2WZm4zmrXzX5wQOvNLPpywoTt7cYojNpDikZUr3MjfeI571VNw7XQBkOehNXJEmjbBXOfenQWEFz&#10;tyNrd/ShS6h1LFtdMiLHu5x27Uy8u2iYpkttwaiuLVoG3Kxwo/GiGVZ0YkfMw5NU7vYlbkMtw7Of&#10;l+XkjmptMvBJy2fl9O1SQXduD+8ThUwQO9Vi0KT5jztPT2rSNPTUWhPqkoQquf4uahdGnZFHHykk&#10;1HMjT3K7due5zSavMIrGSQyBfkxkf0q47kPTUqaDb+S955c0cku9SyKc7RzXRWkTRW77BjcmeleW&#10;at4/tfhvcF2Vv9OTgn+Laev61En7UViFIEb/ACj86VSn72gRqJLU9YNrMy/d28dfepra2bgt1XJB&#10;FePr+1TY2wO5ZFyPTpT4P2qLHZu2ydem2p5E3uT7WLPVRmSWTzM7evSpmhW627PlAGeRXjtz+1LZ&#10;yxSKsciM38QXpUUP7T1nEmNs3QZrWUdLXF7SNj2uS0IiVtyuDxgjmivFJP2pLFlXiZj6Y6UVPsor&#10;cXtEfOokmVQV2sq8n1pzStIu5/So4pGWP5uN36Ujtsf5ct246GvOlF2OUcjq/wArdevHpTt0cyle&#10;u04571GvyMWGfm754NHnbF27e+M1NOKWgavU9H+B91HbC63r5mGBBPbrXoqeKxJIysu3YcYJ6iuG&#10;/ZkezbXLhL5d1rhSfzNd58X7HS9L8SL9nkEnnDcFQdBXrSk4SipLRhzaamrZeJrSRVXZuAGOtaUP&#10;iG1QdF5OBzXlsGorKha3byQvy/Map33iOf7QFjk8zJ+8P5UptJ6o0jJ2PcB4rhNooWQcH5fpUMni&#10;y3cMWkXOMZPYV4dN40ugn3m3KcZqnceMbyXjeflPNYOnGxSmz3VfF9ipJaWP5eTzT18eWMcqndj3&#10;9a8A1DxHcBcrJy47Gqsniq4aNWLHK8cUe5bUFUfU+hpfiDYhi29cdarXXxLsVhOJFGOeTXz8PEdw&#10;E5kbn9Ka+uzSx/6xsZ7Hmj92gVZo99Pxas/Mx5nTrikm+LNk0n3lG30rwNNalZf9Yyj0J5qM6s5+&#10;ZpJDn3pWhsg9s3se4XXxat+xVvfsaz5vizEhJCru69a8cfUpMffKjGDTDf5TG5sdOvNPmQoyb3PY&#10;J/jDsz907ec+tZtx8Y2n/iVPTnrXl8spCt83zA4PtRHcfLx+BqJTSHzyR6QfizKZ1Xfuw3GG4qpc&#10;/E65M7jc3XIPpXFWpyd3f+tOEvmH7x3dhmr5rtWHGTOml8f3Usa/M3PTHQ1Vl8XXG5Qrd+prBWTy&#10;zt+9k9c/dqRZlJzxnqaUdFqLmb3NG61yabkt83UYNLBeyXQ3dTgAjPSqInVXVgP/AK1XdOkUyent&#10;61OrsmHMTxTFI+VYt0+lWFLIT0HvjpTAMKP4ue/YVcCCeRVXHrTdmPle4kJbG0N8x+6atQMwClsZ&#10;bk1GunyRSlOhJzkc4q2trJ90queuc1TihvzN/QvnjYjPIP41ifBm++x+JfEi/wCrAkXBHYktW/oi&#10;CEKNx5U9KxPgvbef4u8UZj3wwshfHbk//XqXG8rvsyoxTSOzu9Z82Nt/OOCcdSKw5vE72gbawXPr&#10;W5e2umzN8sjR7vmwT0rH1/TdPUNIrK7EZHPSqcdNEU9/MzZfiMyt82V6c56VoWfxQ8xtrSe1cPqz&#10;J5jAfMJD+VY95uK/L2FPm5VYnml1PXdO8fxrz5g545bmtWw8fRqoBkUZPrXgUN61u/zs3HPBqz/b&#10;7hfkdtq9ieaUmmtQ9o7aH0NF49h28P19D0on8W2skfMinPNfPo8WXEfyidhnqM1IPGlzHbFd+7n7&#10;xbpS/d2H7VpHuL+JLfLLvO3qOali8QW7DduG4jua8IHjS6jyVfryM0sPja6D/e3NnOc9Ku0GhxrH&#10;uV3r1pu3ZDNjuahXxRbwLx970rxe18b3V1cBc/eOOTUl/wCMrqzuzH7A8HjkUuWD0Ye0PZU8VRk9&#10;/TOaQeIrcH52X3rxOD4hXBk+YgqeB7Gq03j28L/ewvpmlJRewe2Pdf8AhI7ZTwy7gfXpUyeK4FI4&#10;X0/GvBE8cXOz/WNtI9c80q+OrzG3d93+VEuVaIn2h76/jCJsbmX0x70yfxVCiH5s9814SfHF1Jj9&#10;4OW6mll8YXEgJEhVT6Hg1MYxK9se2f8ACY2cDjd+PPSq138QLVovkkC/MDjJ/pXi/wDb0xZPMd8E&#10;5AB6ihNRPmuVZgvbvmq5Yk+0aPZ4filDBJtDDJ55qrf/ABRQXG8Mqg5NePPessm5s4GM89/SrSX4&#10;vAob3IAPSq9xoPaM9Dn+J/2p2KyMSB2PSmN4zmmfbz1A5/nXH2BNsJMBWDZwfyrW0km4m3SYLden&#10;FEbP3SfaNPU67SNduD8sa/M/BYjp9K7PSGa4sY42ZmKdW6Vw2gXCm93bh1wBXoWkTAQLGisOBkmq&#10;5baGkZWPNPFe5tSk+U/fYdfesa8v3tb0MoC+VjgjqRXaeLLa11TxPHHI3kLcGQKyjILA9/qKxdU+&#10;HWpFme3VJ1B6KRuHpxUyptMOV2MOzvpIrUsu0MxJwaqNfsZi6koep2nAFalx4evJBI01rOjNkkCM&#10;8VlXFgbV/nQ4AwOOfxrJ2toCL1t4sure23LM3yn5VY9q1NM+Jt1GrbvmCrnGeRXJvH5cfy53N94e&#10;lOaaEzybfMEOOM/e9s0tb3JUux3kPxdEke5tygYXg9M5/wAK1dN+Nka4xNjaccivIJEH9l5H97kk&#10;9TzyPwqnJcfeAyuz9aJWFGo0j3+T4sw3sG0vH83TnpTrH4hQoDuZW445r58GpMuGViuOBzzU6+IJ&#10;PKZcgfOCG3HdjHT+VVGStZj9q1ufREHjmORVO4YY9j1FPfxpGz/ezwMV89W3im5hxiVtucn0qWXx&#10;zeb9yyBVJzgHNNwS1KdY+hIfFcYc/vVK9avQ+KIwAd3WvnWx+IV4u794uCMcmrsPxKure3dmb5u2&#10;KTgn6BGsup9CnxPGY9w+916/0rMn8UMZv4SDnv0rw+L4uXCSLuOR3p0/xVmMjBU2jJxk1XKuhoqy&#10;Z7rZ+JzCucfN6CrX/CS5DfNuBwa8Gi+LdwFGYzx6dqlT4zPs4Vto9TUcmu5PtUj25L83UhO7GfWp&#10;YbiND945/CvELb41SRk/L16CrMPxp3kblk64G2tVTTe4Rqq+p7HdX4ljPOAeM1SEw83YZGXvkGvK&#10;j8YOF2qy9+TVkfFrzB82WXrzRGPRB7RHp9wm2Nm35xjJp6vDbhd2drHv2rzu0+LMMobcmQeSM1V1&#10;r4oSXafuFUKvB5ranTvLUy9okd/e63BBc7jIMKOMd6w9d8cJNN9jt18xpSMA9M155e+Lp7t/mk2g&#10;89at+CrlH1mGWRi22QH64NVOMYq63IlWfUqftVWt1pXiPSbW4ZVmSxWR41GAgY8CvLDKQMbh0r0b&#10;9qfxC3iT4m+fJy32ZEHPpmvNZE8wem3kVWKUYuPojPVhK5C7eW47VIJSsXX3Aquvyr0+p9akjlA3&#10;bl/+vXm31sERyzyZ46L602aYyJu9OlNMxO0fn7Uqt8m1WHH6mn9q9gWwxWYTL83JHaiiXarbtoLf&#10;WitbX1EURuMfzHjHApW+SP02nNJ5fTB+7SiTzIyPlC9ATXFFi0HxYb7rHgYp0bDzlDYCjgn1oW3I&#10;hbZ68VCEbfx8zKckVUXEUdD0D4FxJc+ILiAM+1otw7HOa7rV9E/4mXnuXaRRt+c9O1effBUtb+K2&#10;4+byzgj26V6H4k8RXCq6uqH3xzXpy+GLQ7X3Ofk0VVuyzHbjOBmq8drEkp9V+bOaju9T8+4X7wPf&#10;PeoTKkbFiSNwB47VOoR0HalPHAWiXdtOMcdaxLm4PmHaCARj6Vrlo5n+aRm3c5I6VAkNqznzN4xz&#10;wOtY2ktGaPyMaQ7om+Vj3+n0qCRPl4OSp4GO1bb5CMsKquxcjIrGv5dpUDseRU63sydSIxkKMfMT&#10;1qSCDaTn5R1OeamWSOWHhdr56g061tWuX69uBnvRFtBuV5SVbj0xn3piP822RfMVTyAcZqUWxE/H&#10;zetSxwRxys0is3Hygd/rRG71CJWdGaJio24PAzUPksnp7itAWmd33uvem/YlH3jk57URTkytkU4g&#10;xDE/xetSQJk7ce5BqdhsULy2fUUphZm+UFMDJ56VM4vYLDbeFlY/L24J/oKsWvnWcnaNmGDkA00h&#10;hLlT1HU0PAzqrZ56HNGtx2sweLc56dealWPagxjPQkU6Gz+UY+Y9BUqWhddvqaOV7F+ZBKPn+X+G&#10;rFiNjN3x0qWWz8tW6c8gmpLG0y7fwgDr/SqUepL1Zaj+YH+EsOlWI2ymd6g4GMc81D9lcneW27cc&#10;Y61II2kH8S9D061pCPQNUa8Fr5Me5Zi21Nzcd6S0ld5BuX3/AAq9PbLp2jMzBt0iDg+9Zulq9xcq&#10;CG64PtWnK+4SaS1Os8MwKJPXIOKo/AaN7f4j+MvL+eHZGZEA4PzE1seF9OknkHG1SM5rL+CmqpoP&#10;xp8WQtt8maNVOfUYIqJRu1H1NKdje8UWtjPKZFbymbjy8H5RXG6np6pMyhj93AJNeleJdPj1GUv5&#10;cbK2eQcVxeu6fb211k/KF4znvSpx6Mqe5xkmiL5jM023HbHWs3UPJVtue3pW/r7W0LGSOTc2CNue&#10;tcncMblJDhkVVwPeiUW3czk0ijczIz4T5sdKbcXbXH3scDntUcMC7Cd53denSrdtpzThm2kt1NZp&#10;SkRuUlBLH5txxySKa8mSqnd6+1aw0ZgBubtmmzaWkOCZBx2o5ZXsx3tojLf+6pcLjn6UK5ThenHO&#10;a1Vsbe4J/eKrKMkY603+zokj5VpCvYelV7O+rFG6KehzeVq8Ksu5dwByKTX2dNUky2A2MY7Crltb&#10;KL2NljddrA0vifT2W+jwv3lwTUyptR0HJ3MVJhDIuxWb13dCajdWebp71O9q0Ureg9qjA5/iznBz&#10;SUE7WJ2QikpKpQ8KQeRUsNuzS4IYbgf501FZJD8uV+veriYaLjI98c1EoO+4bkMUDfxBvlOMf4VJ&#10;tCO3DbMEYHr2q1BBHNCx5wvFO2LMyr6dRWih1K20KKo25dx24wAPSp5JvKkdVcOq5UMnQ08aapJG&#10;T7c81JDYzW+6OM7VmG0kgciiUXcPMz7m98vauTuzlj1zVrS7xpJRtwv8zUF1prK27bx0z60unxtb&#10;znd04xgdKJNrRC8zptM1BoAxZdwGeTWxYXSrCGZWzI3FYejvHF99WbJHfpXUWK2l7Eq+a0ewZQEd&#10;K0pxdrs0i2aXhq4T7YNsfyqcYHrXpej2smq38ccfmeWSoNcN4ZsYVhVlkjf3r0LQfEdvosayggsO&#10;fl5yRWnK2xrsct4ls1sPFkkMMke9JLhVD8g4cjj8KyNa8V3Wh3KyeRtcdJO0lGoXMf8AbzXNx5kn&#10;3znPOWPNa011outqtvJdRg54VvlI/PitKcrT06j1JPBXi7/hJ4Jnur6OxkJ2qSCEJrjviFDcWevG&#10;Ca4trpD8yvCRgivRfDHgm30rQ7pbW3jvmJDKW+bgc8DNea+J/wB9qshkgEO1yCoG3aPpWdaKc1Zj&#10;v7hteHPANvqWl/ao7c3TfeZBIFVB7nrTtS8P+Ghbf6RqlrZyMvzRxxtJ5Z9z3rBm05TaeZaNL5eP&#10;mKkkg+9Y97pZeGRuVBIwWWpqRSdmgXurQ6CPwl4buo2RfEliq5JDSQuqk46dKzNb8Dafa6c8kOra&#10;ddbRuxFIQxP0NYE2k7bGNS21tzMOPaqKWzed9/5fUdRWdoy2J13aH6hHapaMyecZG7Y4qpp1ot0f&#10;nk2846dPerepapNdWnlSSq0KtkDaF59aoWRyoOflJ429aSit0Z9bhqsSW0g8uZZY+RxxUITMRKrn&#10;3omhVXLHoeSMcU4Mo3Kp7Z6dD/nFOV0w0bGW86xLuZS27oPSlWdWchWbPWporJ5IV745x61NHZyW&#10;zbjHub7uKUY3uxWsQwwGaTCyYyKmewZcQudrdQSad/Z7QxBpI2XnOM1oylZIA25Q2B154q4wuP0M&#10;C4hmif5WyoHJB4oWNmj3ZG0dea1I7ZdrJsDd+lQy2KsSpXZjqfb6VnKLkSVYgJ3VQevera2Um3aD&#10;tYfxZqJbNYEVvmD9m5qaOOXzm3Nu980oxCN7Ebq6KwOBjjrRF5h3ZYFccAVIbWS4mJ2E9hUzabLb&#10;KPlwe4zzW/oVK9hluZUfI3bfrVoXO6FV3Y3Cq0cDAfebr0qUW3nR7efYjiqjKzIk0OhO4HPzc4zm&#10;ul8IyR22oRt/tDgelc/FYbo9uT1rovDNskEm7nOeO9Er2GtjkPjLqC6p44upFDL8qgD0GK5TcVT3&#10;Fb/xAxceLLxjwwYD8O1YIdSWAX8QazxUnzi2VhgkLbfwyDQyYPKgn61ItuoIz2P50jybFOPcDiuf&#10;eWiF5oQQAozL36ioXbYo42tnIPrUgkZVHT5ufwqVXyvI+maqMZc1g5dSB13/AHh83oKKdPIIypzz&#10;6UVpC9tQK+VY/Lt4PIppibC8LtU56U0TKkgxnPp7etSCfzkP94evYVxwjcm92CyYlHH+8PSnSAQD&#10;cvHemiLMhK7VzzyacVLAf3QKmNoNNlHTfB+/X/hNI1ZjteNhkDvivR9bsJpZ2bMbx9scFfavMPhq&#10;Fj8UWfzY+Yj68V6Lq19JCvzHjtXrRtyRYRlqYt2iea67MY9OtZ/lbJsgbu3I5q3dvJNli21j71Sz&#10;I0wVmVm7EmjQnYmKRy913AjIB6Ul47RIzeWqKvPBzmmrEsGf3y/McsB6VDdXCSoV27s9x0rGVirk&#10;M+oGf7qqv071Tks/tkw2n7p5B7mrdvLxuCbcd6inmUT7iG98USUWguOg0yNI/mPzewpyokLAJu47&#10;+v1pqSANu+Zu+B2q0iq8m76flU2cieZFKNvnbavzdT6VFIsmPlZlP861hbxwBdqq2RycU2Ux9dq+&#10;uPaq66mkdSnb20kkWWc88qKkhsJCy/3upyetX7W4jVF2qqnp9BVu0vIYgxZeVHXrRydQVluY39nS&#10;Htz1qeTRzGyt0JHI9atNqSyz9FVsdaqT3DswO7kDgetS2uuwaDGsGB6DjocVGkZTb8q9MD3FOaSc&#10;sNzNtz+JHtUku15naNWWPPyKTnA7ZqoxstCtdmNjgZ/m4DdAM/rU0ayDaOTSRw72XLL649KmdD/e&#10;+ntUvVkvQjCykhcqOfyq3ajY7MzZ9xUKRMCu5vcYq9a222Xj7smMnHp6VpGPVMPMmihIlXntjkda&#10;0LGAT3CR8dRnNV7eNUudv3uep71bisyl9uZsr7dqprY10NvxaVNtbR8NxnA71TsInWZVYRrnnir8&#10;Wnf2t5KwqzBRjnvW5beCJLhlHlkt0qpStuHLqT+EtrKq55YYCnv6VyOj6HcWHxe1yRvlS8tftMRx&#10;94Byn/oSGvStI8Lf2NLDv8l33b2AOTjB/lVXXdKdPG9uRCu4aGnl7RwQ93Mf6H86JapSS2KOP1PV&#10;5tOmUzZ2sDgE9K5vWNeW9ZsenGa7jXfDFxqzfvIRtUlQe+RXJ6v4TXT2/eIV29M8g1K8xSvbQ5i4&#10;t1v5cKqhl4PaqUulbdw3fe4610WpaVb2+mW8i3KtcTSOrxAfNEowAT9cn8qw7m0bBLOBx+dDlbQj&#10;laIYLGGAp8m76irnk+WP9WO3AFUYA8RVd25RzmtCHUJYY/lVX29yOtVGVkJa6FO8j242qyq3v0qk&#10;0G9y3p1zWvJrM6R8Rod3GCKzZ7iQ7sqvXoB1qeuvzDbQLbT455H3NsLfd46n3qaPSGllCp8xzjgg&#10;iqpkdUZdvJGfoKjt7yaLmPdv6giiWqHoty5caRJBINuS2fWpPEVq8jW7RZ3FDx7g1CdTumO5iV24&#10;GSMk/jVzW5ZG0+zkC7e2RRyu2ozHu7KR4trNlu+O9V30D5N2COevYD0PvVp73eWLL82KhF8+za31&#10;A4pctmZ+pYs9PiaMrIi/hSroZZxtU7c8VFDcyblbaFGMjPeriXJlZdvy05JSZXoQwaW0JZcLxz16&#10;1H/ZjQg9vU+lWmumHU5pplkljK/e3dqHHuBDHbNHcqzKzxr1APWmqjMDvPTjGavW6+d8snysPyFS&#10;CzhJ+UHYB94881Mb7hoV9mIYdyr1Y9OtF3BBPCm1QmeCPerVxBIbJVWPs3U9R/kVXgtZriMDyxjg&#10;1Uo2fMF+xY06JTHtIxtxgjvV23tJrYeYuG96Wz8PTQWqsyoGkxjDZxW9pnh29kCYjyrYGOtKzSui&#10;43K/h+We4t9qNs29wK7LQLOS5ES7mZV+b8aueG/AciJ89vs3jPIrrtJ8Pw21tNsjb92vzH1POKcV&#10;J2saRj1PL/Fdo0d0F28461gX9lvn+625uRXa61EdSvGRhsZeCD1FZd74buDLiFGLdAcVN2pE21MX&#10;w7f3OkXrLFPJCGBGAxyKkuE+0XrebJ5m7qWPJqXUPCF9okscs8LKkgOGPpVG+O1gwzuz0zSupbj5&#10;dLEAuJ9Nf9yzQuCc7TV1PiDfWdiyyLa3C/8ATaFWxVKYecPfo1ZurR+Vbn64607krTU0pfHxlSMy&#10;afpjeazN/qcYx6YNZOseMrS+iZRo9nbyNwHiZhg/TNRvbhLa1baPmR2NZkyknlV2+tRK61RN3YrN&#10;J5o2hQu7jHXFMgkETbcjK8DHFTXNsysFB69aiW0HnDcDtX07Cs5bWB6q5KsTMhLfnmmNZ5DHhamW&#10;N1kwv3O2T1pXR7djvU9M/Wq5eVCVrDBGZYFRW5XrnvUoEqkr8xGcjnpSw3SxnhOO2KsC/hyNq+/4&#10;1cb9CLjI4Hd2jbcRj8qR/wDRz93d2Bz0p0t4zNhl7cGq8iSM+47sN044ojFa9w5uhbjuVf5WVlkB&#10;6rjpSrJskYBd2fWq8atGvPU+lTJJxn5jVR+ENiWUebCPlQeg9adbReWvmBYcnHvimrcK1sRt+b1z&#10;TEm4Kj7pGKG00K7toXjqpjiwYbfr94L8w61HK5vA37mNuPvHrn86rwiMxjdubpwRxViR0K7kKrxn&#10;G7rVRk2/dQ3LSxmyQPbt8x6806LUWibC9h1NXkkjllXj5ep5602XS41HmRuO+eOtEtXYnfYS01lY&#10;z820kdsZrb0jxWsAWMRxjqQccg1z8VtGsZ/eMTnsuM1JAfs0u5V3Fh37VpTWtpFSm9jm/Fd79r1y&#10;6mAyWlJFZuN57L7Cpr9t95MzKW3SHHtzUUmJGyuR2PpXPiLc7dgiEbbJCe6jnjiklKjH+11PpTRG&#10;Svy/dpv2jdE2z8ciueMnfQJXJNuHJ+Vuw96aSVbkYyfSoxL5cOWX2JpEdnRtp+7itNW7kdSSRQ7E&#10;52n2FFQCQ7Tu+Vs5yKKc6kIu0kCkQqjEqT9BUxjjf+L657VGsoWJduOOnfFAfBJbB6f5Nct7RuRz&#10;a2RM7eaV2tuGOuOmKIdrOu4/WoWPk/3dp/MCphtQKcnaBSjCRSfc6D4e2H23xTCqttEW6QD1wCcf&#10;jXaa1cszfL81cR8ONTktPF2n+Wu7fMEIPcHj+tep+JPDsmkTyTGJjatIyRtjI4P/ANcV6UfdpRv/&#10;AFqNXOJlVpBtOTzz9KryLsIwAcjNdp4a8Iw67eSKzskQUln/AJAVWtPAbS6s8Ef7xIzkt/CKlvUd&#10;r6nGtdb5TnAYc4/pTpLjfGcqvI7V1t78No0lYn1yMd6yNW8Jw2D/ACyN8w5BNTJ66hyvcyPOABwv&#10;fHJ6U1ss2OvXPuadPZLDJ/rh7e1P82Mxbtu0juO9U0ntsGqGw2xKfd5Ix9Kng+UBThWB/OpLSwa9&#10;Cqnylu/rUw0ObeobZ8vYtjNTdJbWBEdxDwev+ziqYtMfeUr2rePh6WNlJ8lY8D78gGKrz6d+9bdc&#10;Q/7p5P54pRRSuZ8VuvmdegPFTBdg6fK3NWNPsY2mDNNGODkc8fjUxWOSTG9QEHDD0qopRElqZs7q&#10;M4Ucnio5Jtr7lx6YxzWjc28Od3mwr2+90qk8tvC372ZOeflpcrtoh8r2I2mPI8vntjvTJW2xgbdj&#10;H3qcanAw4+b3pzzK64jXoMk7ScCq9A5rFZFbepVvm6VbhhuMttVjuGDkdKI9RkyAkbemQtTLc3Lj&#10;BjlP/AelEZK+rHe4+DR55VUsvl9MEtWjY6V9nO2SRWbp8vNZsS30si4tpZF6Zx2rc0ey1RnXZZ5b&#10;bnGKeie4Gxovhxbhwy7mLY528CukPha3062aaRF3kDK1j2FrrnnxgqIxuGRjFX9f0+8mkiEVwV/d&#10;fvAT370rpq9zVysaHh+6+yszfKoB+XA7Vr3GvR+ekfnMiyKCxHYVy+geErrzN8lw0ikZwK7rwv8A&#10;DT+2botDbzOV6Ejg9BWmjegQuTeGrNtS1IG18xwo2sT3zWwnhhT8U7LT2YfaJPDIQrn7rLeSkf8A&#10;oVeneAfhU2iaehkj8vuxAxzXlllqFxeftdaxaeZg22jNHbYH92USHj8TXUqauoy6lFnUfDUmn3X2&#10;eZdrEkAA/fz3FUdX+HVvLB5ku3zTwEI6V3898LO5totbsrj7HNIrxzQ/NJEM4OD2PBNYE3iTyPET&#10;afDZz31xufy/LiLM0YG4PgD+7zWcqSlr0KsloeOfEH4VfZAZLWNWLHcR6ZHSvMtZ8M3FlHl1Y8dx&#10;zXv3j3xdHcNIu3y2UYIPH6V5fr96tyH8v5uOT6Vxyi1KyYSS6Hm1rBJDNn5voa6C116GK0wLVWfO&#10;ORSERklWUfMfStLRb+0sjiW1hkU/dBOKuM7KzMJWUg0rRIfE0EghKi6zkRf3unTtnmm33g6SzX7D&#10;JbxrcKN++Q7GHt71cgvIbq8VbazWNmzwjnjNd9rHhTWI/hnHd/Z5ppLWRvNRmBaFFXPU84xg++au&#10;yfvI1UebU8RJETNGy/dypNMjYW0zFPnXPFaravYylme1UY77+pqI3GmsjMu1c9s9alamMotkUF8s&#10;ibWVK0NXs1bSbcleD059qzbi6syG2qq8ZzurV1x0h8OWEnmbVaI4PqMgUOTtYrXY55tPSPqy4p0G&#10;krL82FUZ60RXUBzmQMVwa1H8R2ZsYl/dq0YIwe+fWh3tcnlKM1tHAm0MG9KheQRJu8sdMZq02oW8&#10;p3Ksf1zTo57S6XMmxV67eaUXcLMoRx4CsOeenpVuASRj5lXd1HvV6OezjyVtY2XpneeatwazYWyK&#10;0ljCzA93alGW5cUZbWEl1JgL8w/ujOav2ejyR2+0phs4/GtGDxRY2r/u7ONd3TBJq4PHFiljta1V&#10;mbJ+XPB9aLvoDRnXejrJAisSDsIwPc1qaV4e09dMkjkkDSbeADznFUNR1a3kijbbtZrVpcYrB06/&#10;kF7uTd16Yq5NKzYR7Hb6X4GuCg3eSqsMj5s8V6x8I/gz/aPlzMDN/snjNeX+Ftf8kfvLeabHJAHW&#10;vStD+J2radaKdP024j+Xg56VN4z0ehrFrc7Xxb4U/wCEVCttijbgFA2cVV0jydUtmj/1bSY4A61x&#10;eoa14h112kv5Ft42bksct19K7P4NaFcare+aytJHGpy5Xqa7ualdKAbGH4t+HEMayXix8H5lIHP0&#10;ribmW+0qQvEyyru5UHn6V9Jv4bW50xmMe9cEFcdK5TxF+zjD4gcyafOYZm58txgVFbCveINJo8P1&#10;vxi11YtHdWsxZOAMdPpWDpOt6SNyalp8r5Y4kUYIzXueu/sueJLHTXkFnNP/ALSjIA9q4eX4PeIb&#10;S6O7SXaHoDJEa4b9ytbHnmsP4blJNu1xGreq9K5nWNPs54W8u9XCtwGFe3X/AMD7wWiSSaXHnbuc&#10;DKke3+fWuV1/4e6dp9uv2rS7hWZiDsNZ815XRPK0rnm95pe2xtdtxHtWFv4sb+tYz2Ehtv4WXHUG&#10;vTb7wxosiwLJb30bfZGKgAHCnPX3rLPwz0l4WWObUotx4Bj3AflVyldWJ5bnA3FtJDcD5f4RUMSh&#10;JlMm7HXpwBXoF98KrW3m+XUZlzgYaI8Vm3fwm3E+XqVv06MCKjmfRGXs2c/ZxJJN975ck1JeTwnb&#10;tA+XggmtA/C7UOPLvLOTjJ+fBFI3w31PdxNasxHPzjg1oqiQ/UzIp48HdHnjAPpzUixxP/yzCnrW&#10;pp/w41pZl+axKk9TIOK0p/AHiBslFs5ML8oDr29qPaXdkCVtDmbqKNCP3fJHanpOBbMDubacge9a&#10;d34V1u0OZNNVm9UGarpYatC5X+zpFU9Rs9aXtFFakyi7lW1mSfcDFtbHBoe2AXcqse/StRHvLVNv&#10;9nSbgQdwjqwniS9sAVayVo27NBmp9om9LBy21OcflG3LtPHaoBuDbtp4NamrXguwx8vy2PJGzG2s&#10;1JZIwGHzfhW7jpqxW1GxwMVVthDZ5zUi2c0gX5SefTpV+zuBHcRyPD5sakF0B27hn1rY0y/wNytD&#10;GrHIHHArPnbd1uLl1OeOl3EaLuV154GMVa+y/wCjYkyoz+tegabe215CDcNbyHGBnArK8QaPDFex&#10;xho18zkLkdK1pxutWXsro5RLQTOq4x68GtJ9KjttOeWX72OBWvaacvhSazutQtXWK+QyQZ/5aqDj&#10;I74zkZ9qxPGurtfz3DRL5UeDtHp9K1VJp8z2Jex5zdyLJNJ977xKn0qrkrjd2/Wo2ux5j7mbqRkj&#10;vQ0uVXo3ua4q3LKV0LoGdynNOBAIAX3zUH2lWCrznnilMi7Pl6L1JpSjaOwumo6W5Bf5s7sY9qic&#10;bX3BlzxkVGsvy7lyd3Y0xn3H5lC84HPWpprqgsupYuBGNvzbeODmiq87h4lDfMynHWitvcerJjqr&#10;hFGEDYb5uB06GjLE7T+Az1qGRyGG78SelSLjcqr6VyR0tczirskDM7ABamFxtX5lCmo/s5EZbp3p&#10;rmNP4W+YfrTjJy0RZueAb5ofGem7sbvOUA56EnFe5Q6xeRzf2NqS+XJcQsgZj8rHgqf0r530y9+z&#10;3auvyGEhgx7HOf6V9PaL4Yi+ImhWFxeTFZFhD+YvUZGa9Smoyo6LRPUI/EZOteFZfB/h6xMLm4v7&#10;n5p4E/5ZHrjPcjI49TWHYeMLvT1ZXsbgPzn5SK3NT+G2tLrNvBHM11FGheCUZBA56+9Ol0bxBFH5&#10;MgvNy9JAu7d9RXPzWd7/ACNbs59/Fc13KPMtbiJe52GsbUXnvd2IZMdhs5FdJe6R4keYfLcMue0Z&#10;p0PgPXLti0kOoMucM6xnH8qynUTHys4K80VkG5lbLYPSq9rp7MzRvHuXOQPWvVrH4S3GoyMkOnap&#10;ezf3Qp61pWH7PfiuS4VY9DMQbpu7Uvb2dkHIzzPRfDuoXrg29q8m3tnAFaU/w/1piZHjSPd6uOa9&#10;e0z9kfxvqLruVLWNu27H51vaV+w3r0kqm61WFR16liKuNRPRX+4OXSx4JF8NtUufmmuLOMY/icEi&#10;r9t8J3aYtNqFvheSqKSea+mNM/YnZJF87WJNqjJCKBn861LX9lTw7piM9xq93JL0K78f0o5ZPRXL&#10;UHsfLNp8NbSC43NeXE3ByFiwCMVBc+AtPVOl0/1YLxX10Pgd4L0hP9HjurmT7pMh4xV+1+G/g+E4&#10;j0NZNvTcuQTS9nPqvvY/Zpavc+Kx4FsWj+SzkJPOWk5psXw3tZWH/EukZm6ck/0r7cbwhpNlckQ6&#10;LbqoGAqxirCRw24XbpsK47CMVpGjPdWKjFdT4w0z4YtKP3ekt8uBny2Nb9h8H7p22x6bIpU8gwkn&#10;pnpX1xFe7V+WzUD0WOrSX7JgLbbWPLfLS9hJO10Vyo+VbX4Iasgby9NuM+ggq1/wojxBJ/qtNvGz&#10;1HlAV9V2+sFVx5LK30xVy08Rc424aqjh520YcqPlez+AXiaePaum3YXAA4Vce5rW0D9nXxQt4u+z&#10;KxjpuYdK+oYtW3H+ftVm31dd/wDDxVxoztqwVkjyLw1+y5da5bqtzBZ2+48vJLjFd/pP7AXh/wCw&#10;LNqXiTTLcMORGxdq6tdVVlK8Yx2FO/tJWi2qeo9K2jh4faKMnSv2VPhv4XljjfVlvmTqCdordsfD&#10;nhzRJxFZR2vlxnjA6VnXenw35HmLub1Axmo7bwt5EyyLu2tkYHOBXVCMIvSJGppXsVvIkjbgeePT&#10;FfHqlR+3naxo+03CyIcdwUbj8cV9lv4d8uwj+b7wLD+ua+F9b8Tw6X/wUC0V9yrtvUhb0O4MP/Zq&#10;mpd1oJdxSuon0Rq/hfUHguLe3k3LM+dp5MXzZyPUVz2pa3rXw4srqGPT5bXUrqJIheR537ByQjD7&#10;u44+gr13xBaW66pujaSN1cO6gfK3fFYVh4ju5IdTuNX8u58yUCCBhlYUVuo+o/pTlDmehVkzx/V9&#10;Cm+I/gZtK1DS7ePxBpsjS285XbNeI3IVm/i74J9q43Wv2Z20f4Yr4g1XU7HQry+G+z02bd9onTtx&#10;2LY4X05NfVWveHtF+JUPmXFvJYR2482K5SXyHj442t0/PiuPsvhTdWXxTsfEmoOfEn9nL/oUd/Er&#10;wq2eGYD5XIGMYAHArkqYa7vN/dsEY9T5Ks/hAyOrXWxT985kAz61sf2P4ftbuG1OkLJLIQgYzZBP&#10;5V9w3o8M+ItQWbUvAnh8TYJfykeNZGPcgHFcx4r+CvhnxXqkV7b6Jp+kRrjEdtuwSOR94k1zyw01&#10;ukwjbc+T9mjaTb3xOkxwyRZVgWJL4PFb8V7b+KvCYX7KywLA2YXZlyVAO33XvXu8nwB8PQFWa1WQ&#10;7ix4zmpNR+Hdit2r/ZUMa8jb8uM8EcetXFTSasUj5c0fwj4Z1t5FuodPtDjCP823OO/+Nc7eeFdF&#10;Nw8f2Ox4yAVLEH36V9iD4Y+H4LrzBpVu0IXDKAKvN8P/AA3HCJI9Etvm7lAay+rze0UPc+Hb3QtI&#10;+59jtiV9A1bXiLw3pdj4d01praNo5IWMSjdwMjIH5V9eTeDvDu/C6PZ8f7A5qmPCGkrM3mabasgP&#10;7sFPuj0FTGlU2aX3i5D4pg0zQUuSf7NTbjqd+Km/sfw+wP8AxK42z6h+a+17Lwho91c7V0bTxH6m&#10;PpW6PhVprWztDpOmyLkbQsQ557/nVPD1XtFE8qWh8J2elaE0Z/4ltunYbkfH8q1LTQ9D27Vs9Nba&#10;PmBDLj9K+zJfCek6XdeX/ZOlll6/uQQK1Bp+k3EW2TR9KZWHJFsuaPq8m7SSDltqz4sg0nRHkCra&#10;aWcYO0bv8Kj1XTtOjXzF07TiV/gUNzX23YfDTRdWk3Lodm2SBkRqKszfBPw7O7LJo9l6ZGKbw87W&#10;UUPlufA0WtWYlYN4ds23cAgtwK3LC40/UZIoY9FsV8wgdD8tfa8/wZ8H2xVW0exkZfvkryKqS/Bv&#10;wj9oZo9Hs4+yMF5Bq/ZVEvhQ+U+U/EHwYi1PTFkjS1hYx7AinIIOe/pyK42++C91a/vImjbaeiHO&#10;fSvuzw/4J0nSJ90em6bMsb4AngEnHpXUTavLYW6x2mleGLeNj/yz0qMEfpU/VajWtkFlsfBPhv4Z&#10;6wkCusMzfMpBRScj0r0Dwl8HvEWs2rW4tb6admbjBHHGM19SXut3kSKxt9PyCSBHCIxj8Kr6NrN1&#10;oOqyag1vuZlIGHzxW0cK+sgjZHi3hP8AZWvreXzdWmWNc5MJbJ/GvSdG8L2fhy2NvaQqqxjkge1a&#10;Wp+L/t0sjfZ2LOTnParlzD9m8E6lqUxWGOG3kZR3JCEmu6FGEJaasN9SnougR3ul5X938ozRb6dc&#10;2VzmNFfaeCe1Hwx1xrnTLOLy5JEnt1kXjduBA5/Wuql06T7NuWNsc4yvBx705810oiXmV5dd1e60&#10;6ODzo4VwQQq5NWtE8U6pocHltcW9xH3SS2Rv5iswxTCIlsqc96ge8mjX5kVwO9TJt7jNTWr+Pxc0&#10;gvorVsYwI7dEx27CuU1r4O6LrS7Z7GORM5xgDmt211VPKOY1GT2HQ0XupkOdu4d8VjKnFvUo4dP2&#10;cPDOpynzNPjyG8sHP8PpU2p/si+Eobbf9laPHZGroxfTFflZOu7pUV3f300Tbmfbnt6Vj9Wp31Dm&#10;PPrv9lnwlqZ2s11GzcZ3dKyNY/Yt8L+Xuh1K+B7DrXfXd68AXc3U8VC2rbm++oX+dR9Xg/hv94aH&#10;kdz+xVpcrt5evXUfoGQEVnyfsMpJJ8vibaucYMQr260CzvuaZmT6dKcyRCQ7TI27gkVP1dLRN/eZ&#10;u1zxSz/YcuGkVv8AhJLcqMYHljNQaj+xFq8as1lr1jOykhRNHz+de9Lp0WBtlm/EVYhseDtl/MGr&#10;jhkvtMHZny3qH7LfjvQCHjs4bocg+ROefSuY1XQ/FXg+Q/2hpuoW/qrDevp6V9r2uoW9lp80M3nP&#10;eZ/clGwo+uRWffeItBg0a4uPEkElxbwjdlQMgDrxjrTeGqX0d/InRrU+Kbz4galZorbI2LdVktwO&#10;Kpn4oXBP73T7KUtwcxivsg6t8N9Qi+X4d6peHkbpOCffGKxb8fCaC9gt9b8AzaHHeMIobhvlXf2y&#10;elTHD1/5Yv5oOVdD431i8t/EFxuEKWsjD7ij5TWPceFrqaTy7SxmuGznEUZc/pX2t4l8O+B/hbqW&#10;l6ta6ZpVzZSXP2XfKgkjZWRiCM98gfrW5o/iPxJrFtHcaPH4e0Wxm+eHybZWYr2Ocdxg/jQsPVT9&#10;60f1J5bPQ+QfCf7OvjLxHaedH4P1jySu5pZLZoVC+uWA4963fFP7Jeu/DrwrJr2qaNcLp0YDOY5V&#10;Yxqf4sAk496+ofEvgLxF4xsja6v4nvJbKcgTQouxZV7qfUHpXGr8O/Evwy1S+h09l1bQLmMJBbXL&#10;GSNUxhkKjn8qmOGjFe/L8LIfKrXPn7wX8MfDY0HU9a1W41KW3jiDWNpEfKaaQjABbqADzx2rX1Pw&#10;54P8S/D2K6Nn/ZOqaU4Dkzswu1Pbcc/MDz9DXrEXwRhNzbza1++j3b0hgUrDGfT14HFYPjX4f+F1&#10;bVLhre4v1glXMdudsaAYyzeuBxx/Q10UaNtUr7/O/TyFsjx25vX8WTH7PYfaGs1EUE0jfIq9gB0x&#10;/jWb4r8HjSvD91eXTLJMsTHbjaqcdq9y1PS9PSGH+zY4o7VkDIoX7vTg15v8dYGtfBt+yo6qImy2&#10;OFrop0ZOSc7ehnLRHzDLOpfG3huc0FMLk8ZJ696GCyKu1vmx6/pUMgMkw+baenTrXkyknUfKZ6g1&#10;mc7mYj0NNmWR02rtbcecd6cVbYfv8ds/yqSMK0a7V5wR7is7+/dkvQgRfs7d5NvbFISiRNtXPPI9&#10;KeFJjb5sccZqKOLbFkZwTzVRd1oyiTzFxtX8PeimhGMfDKpJ6iis3G7J20K5CtH/AAs2egqWCbyk&#10;3H7x9TwKVrdt+1V6E0jt5kjfKqlffrWbet0TGQhnkldfu4PoKWVGkT5W74PtTA7ZOBQCwX+fNEtV&#10;YLonO1Su7kevrX1b8E4oda+HmntKrg+WuCp9Pevk1o/O2uFx65r6u/ZCT+3vBlraK6u2TGB2BB4r&#10;1sHrRko7hH4kejWdw2nahHMIvMTbtORwK0IZU1W7byYHZnPCgYA+tbd34Im09/LuUkVk6KRirel2&#10;KaHbeZGqtJnByOgo5ru1jr5bbFjw14Ju7mVWkvLOx9V8sFx+Jrsk8ORpEq3N9dXiqPulsR/kABXN&#10;xau10oDL82OtWLfU5Y4SnmM2O2OlNwVveHqtToILOz0w5hhjj/4DU39qoq9F/Ic1gWc1wjlirPk/&#10;dI4rTi1fyU+bTYpHU5BZyFx6YqIxV9LBu9S+3iFtu3d7Yz1qs+u3G4+XIwxwc96tT69HfaR5bR6f&#10;avIcYS3/AHi+nzEk/liqdvpD3J/d5k29cLWnNJaCkkRpqVxPMolk4zx3q5Dp0d3KyxxrKwGSzEAC&#10;rVnoEMgXztw/DpXQWngTTZrJZI71VlH/ACzKmtIxb1Y79jCTRbUw7ZpYY3XoEG7n61o2OgWMUeDc&#10;/u2AyVAyKuQeFbYALNHuVgPmB/xq9deCLe2RDY3Egbq29Rj2q0rrYcWznbnQ7GGckTzMnbIpZU0+&#10;MBLdWuJm6uRgL+FWJvCuqyzvuvN27GNsHQVd0Tw2umXckkzCRsAgN0pxhDZoOpmretZxLCLPc8hy&#10;ZB/CPT0qOfUJI7lvLtVYMQGLdvfNdFJJZrOWldT/ALC9KqalrVukjeRDGw2gAntUuKuM57UNOuL5&#10;vM2+UpGMYqtDorj/AGuc5rYutS+0EySNlumOgFUZ9XhwqrubnoKx5XsilK4xIHTduP8A9anKWjIy&#10;QMnFNa5ku8bY22mpLW0mmuMBG4PNUoy2DQmt5WIYKPmHH1rS060kY5b5e2KLOxkhADLtZj1Ir0z4&#10;WfA2+8dyIUKW1rn95cTHaij2z1NbxpA5aHJ+GvD0t/fxx4xE7AFyOlekp8L7e4dVtpI5GjHTG0c1&#10;3fiL4S+HPBHhpVtdYt2ulHzHcrM7ewHSvJ/EHjWTSrOVPMiVmOA6nLce1bwjfSRHNoZnxM1CDwt4&#10;XvAwihWFWDSZ6fjX5Jal8RU1n9p2HXxJvj/tmORGB4KrIAPzAr60/wCCmH7Ur+C/Aq+FrG48vWvE&#10;ER3xq/z2tvnBdu4ZuQPrn0r88ZL6SyZZI32yxncvrkYxXDiaiVaNtluZyn0P2+8C+Ax4w8PnUo2i&#10;laS3Hy5GQSoxxWbefDJNP0C4g1KzzDdIUOU559+1eS/sRftIxeMvhZpF/cSgSJAqOAeNygAg/Q19&#10;VWHxB0Xx5pJtJpoDvXA56fSu3EYd354bG8LNXZ81eK/hW/ia60u3k1KRtC03bvs3X/j42ZKhn6kZ&#10;xnPpXUaL4os9HW70S+kW3huG+0afKxxHHJ0MZ9M44+tdD8QvCk3hiRmjUz2bnKSDp9K4e4vopTho&#10;yre4zXNq1YDUm1VTEykfvM8kdqp3OomePbuOFOR61nyqx+ZTnvwe1NS4aSMqVI29D61nZvVBuy/c&#10;XDrEpXl88UzPnRYYZPfmq0NxmEfNzk1PDMCPmIx3pSRWiIzGGOPmX2Hekks1dcbmXvwauRRrn5fm&#10;/pWnp8ca5DRK6sMU+W9rD03MjT7O3Ee2UhiTx+7+arkehW8E26T5U+gzXVaZp+lypGFVUcjDCUZ2&#10;n2NLPoMM8sirt7bfmyKr2K3C5zM9lY6kfIWJivThutWtP8G+UcQJdANxgPxV6+8M3di2+OOMZ9O1&#10;XtO0zUIkB+4uOz4J961je2gNLqY6+HLW1WQSKzNn5hxxVS78MxoymGTbxnBFddBoQumbzJIl2nLN&#10;6VP/AGPaxwyf8t228MWCqPf3pezvsJM4uLT5kj/1jLgcbarmynhdWEjkA556GuomsImuCqspLdgR&#10;xTZtAZ0IV4yynpkVTjbYDN0szeImkh8mwjdQGLs4ix+dE+kxWl3J9rvbVVjGT5Pz7vpjina1oFxb&#10;RqxtmUY5bd96suWwk8j5tu1feounuPS5Ne6hp9rI/wBnnkkG7K7kxmq8+vN1UqBnvVeTTFcFlVNy&#10;njJNQzWwgXL4Ujn605X05RaXLSXxlEYCjvnJ61PZNJPL5ONxyQAKyrRZ728WOBSydziu+8HWaeH4&#10;2luIY5ruUYiUnjOeD71Nrq3Ub8jKsPCLzkHy9xY88dK5L9rnXrb4a/s4eJ7oSbZodMuVBBwPMeJk&#10;VfrkivTPE3jqbQtEFveQLEzqAp2cgE8kn2r4Q/4Kg/tGxal4Q03wrpsjKLyYzzDd/rUjI+Yj0LcD&#10;1wa7I0+Re0lsZOTsdb/wT4/aJj8c/DePS76YLq2jKLYsW+Yp0UnvyAOfUV9ieGbiTxNpEdhbSxW8&#10;8IG1Mlnmz3U9+/51+Jfwj+KupfB7x1b61Y7XaMlZ4iflmjOMr+PX61+o37K/7Qdj8S/D1jreiXH2&#10;lYQDNBnEts/UgjqMc+1Rha0ais90ZqXMj6a1n4KyatpEj6c0rXkS5a3eP5mA4PPTrXnF7od1pE0k&#10;V1BJbzJwwYYxXtvwp+MmHubyfSpNdsolSRVTMdzavzn5gOV49/wr1bUNC0X43+CG12bSbGaNVY4i&#10;kDXcBHHz9M8jPSnKhbVF+06M+MDCYYizKrFTn3xSWOiXGuRyyKqoqnGWOMZr1jxP+zZqT2kmoaHs&#10;1CCQkCFiElGOwHevK9Y0jVPDN48O66sZl4ZJUK8/Q1nyRbtsXe5XOgrbxsWuodynBXOS1TpbWL4V&#10;ZG5APbg96gu724urTy5lhZ8ffEY3dc8mnWsemCxWKZLxJM8yIwI/Ij+tJ0tbAtA+x6HJqCxX0jQx&#10;YOZEXcB+FVxoGkrkLF5m4/I+cY96nbRoY2ZobuOeFRz5kXKfWqtvqfmD7O0cTrGTtZBtLVPs7dLA&#10;aqeBraS3b7O25SucH5Wz/I1zOo+Gri1eQKvy5zkrzW8t/Jpzp800ORkBhwferEXjS4iGG+zXEee7&#10;DJ/CkqPYJHF7Lwrthb5sdGjJ5q5Z6NrN023auM4BKlce9dtpfju1tbkyNp0O48blA4rauPGkk9sz&#10;Q2o29crggCrjGezt6k6I8zfw9dPdtEy7mjIDYPeue8TfBT+2/FMN6/nSPb7GVDMyhSp3DKg46136&#10;a9qH/CYOo05TbXA3G480fKw7betZevaxqmia3KttprXiSDJlFyi4J7YPPFTKN01cE+piwyzac7Ku&#10;5GBw3tTdV0aPxnFHaahHBdQ7w6iVcqrDpU0vxC1O3uFVvDtm7R8EySo351mXWo6z46k8tmtNCsWb&#10;99NADNIg7hQMAEjjJ6VnGikr30/ErmLUHhfTY0g02SCz+yWzExR+WGRG5yR78nn3NRavpN5cusFn&#10;fT6bDbkqRbxr83pyQcD6VR8UILK0htdFvIXWAbWknVnYrj69enWsgNrTw4m1qRVGMLFEq1Xs0u6s&#10;SbWm+E/7L1L7VNqGo3k4Upm6uWZRnuF6fjiqMfjSfWtTfS7WTbGmTNJG3z26Yx1/vGqJ0O3d99zd&#10;3lwV7tMRn8BikiutP8OwtDpttHBHJy+wfePqacZL592GnUy/CmoeJvD2tahp9yrahark2t7Iw+Zc&#10;ZG4eoPFJ4Q8Of2H4eurO+aK6vNQLGaQe/YVvWklxf27TLH8kbBSxOAPrSafo0moPJ8y+YvzHac7R&#10;9Klyk3q9Lgt7nD3HhqPTh5S/LGORgdK8p/aZ8vS/h5ffMxM2FCk/KMkc171q9kLW1vLjzreWO3xG&#10;VLBWbPXA68V8oftqeOozHZ6bHIDJI+9lHZR0/WurD03zOfQyqVNLHhjIoPzLyBzxTHi875Qfl7Ul&#10;tK8v4D0pxc4Zdv1NfOS5XJ23MtUiKOykjk9+mCeKndSq/wAPsKcX+RflZiozkVC8bOu1Wx3+lOOp&#10;L7ELygnDfxDinRS7YsBl+btinTIJBySMDAxUPmySfu9oAAwCxwTVR95FXSFMhTiRV6/LgUU6KN5G&#10;YSD6H1oqZVFF2RGhE7eWdzdW6A9jUQA3/Lxx096dC+D8w25Pc54qUQrKFPJOcAVzuOtxLzI4wChV&#10;vm59elPiaOSHsvtUskaxr93azdRjrUcoVF3LtRvpUq97WGRTP5a4Vjz2x9017D+yb8QzpWrzaZ5m&#10;12YSw/NjJ74/nXj5kUqv8W7uKpwa9d+F9Tt7yzZo5rdw8Z+hr1MrxHs6/LPRMmV7n6feFvHNr4is&#10;VbWGkjmhXAfdkyjGAK1reOx1KP8AczD0xjrXzt+z58ZtN+K/hfzBLGurW0YE1uT8wI7j1Br0t77U&#10;dCni27WikAZtn3sfXtXp4imlPllp28zpV5K6O0vvCF1Gwa1YnBzj2qzpmn3fmrujUnGD2rI0j4ly&#10;CFin711/gLZYCup03xTHqNnHNNAFZsNtB+YLkDP+FZqm1o9TRX3ZLCn9nRt9oEzbhxt7VWupit5m&#10;2glWFhwZmyTW3PrUWnyNbfaIftDDHlSjlfxou3vHh3R28bq452nNPkildIUbMSDxJLa2iQCxsUbb&#10;y+3c1SQeILm3t8Q5jkY8lXyp/CucazvLcM7Rnap6E9vpUiPcQ2BmwrLkj73I/Cnyqw1HzNqTXLiN&#10;t0jCTPU1ctfE0sRLFf8Avk1xUXiNnl8tlb6ZrU04yXT7vmGGyeelXG60QPTQ7uz12a8t+I9y4zuI&#10;zV+NNUksvtENmzRKMkgflXPWmovZLtb5VYc8da3NH8RLFZtH5u1XXawLdRS6aArXM6+1/Ull2tFI&#10;oPGBUKRXUy5kDLz1JqzfXEMfzLONw5Cls1Sk8SwmUqpMrHoq80nzPZlJtO4lxAybvm78ioxE8oCr&#10;zUiSzahd8xsqn07VtaLbLFEzPayP2GTtBqVBMNzB1CSNQke1RtHTPWmxW+6Nfu45Ofu11UHw2i1j&#10;dNIEs+Nyq5ZmYkgbeK9s/Zt/Yc8P/Ea6aTVtQuJmgwXtYrhFLZAYAdTjBGa09nZXiiXJR1Z862Nv&#10;GXG51LdgnzH9K6zw74JvtVg3W9lIsWOZnGBX2Ve/sxeBvAN5d6XYaXFDM8MU8N4YDdSW7hsMmSQO&#10;RtPPqT2rg/iL4YuNJZ9Jj/d6fGTvurr93LKechIlO0D0JOamKcnd6BCspbHzlfE+AtYtxJaw3TSM&#10;u6SU7/KAI3YXOOnc9K9E0D4+W3hoySatcR/2fdbjtVAzK2PlAx0Fcp8XvC2jWmmKsLTXUnlEyR79&#10;7MfQCuBtdR0HwTLHq3jaePSfD9mwuJUeYLJLt+6nXAyQOT27V2U5W93l1CSZ6d4ntZNWEOpRyzJH&#10;fI04jddpjjBIBI7ZHI9sV8w/teftn6L+zvpElraNHqfiiYYtbIMGWH/ppJ6AdcHriuA/bF/4LCXX&#10;ie2uvD/w1s4LO3lbbLqskeSVHAEakfNjsTxwODXwhqFzfa7rE19qN1Ne3l5IZJZpmLvIx5ySa5MV&#10;iow0Tu/yJnJE3i7xlqXxJ8W32ta1ezXuqX8hlnmk9fQegHQDsKwpoDNK527toyPc1pGyE8mTlccH&#10;3FK8OI/lxlR6d68KdRy1Rl8R6V+xf+0W3wg8ZNouoyNb6TrTYSZj8tnPjCs3+wcAH8DX6M+Edfl0&#10;rT4bpZl8zyw8gTkScfw1+QmsadI6f393Xj+lfRf7Hv7esvwzht/C/jiWa40OEeXY6gF3TWPPCuP4&#10;o/Tuv0r3MDi1UiqbdpLbz/4JcJW0kfo/4q/aQttC8F2kJsbiW4mwixTR/Lgdc1g23jDRvE0C3Ekf&#10;2FsEsrH5az7bxNo/jjw5b3lvcW+oW95EHtL6BhJGwPv3/pXHeLLC/SWOzkaNrO5OzfGnI+uPpVVO&#10;bmtUjY6EtND0aHTY503wurxt0ZGyCKZf6ZHbR7gfwArzuw8WL4Nsha2OpPbNbqfNWWH+LBPQ+uKj&#10;0j9pK486NdW0u3nj/wCekLGNvy6VXs01oUnY7yWxV+g7ZAFNWwzn5mzj7tP0TxL4f8W2Amtb+ayk&#10;OAUuU+Uf8CBrTTwffTR77WS3vFXJBjlBz7+tc8o2fvIDPt7YIP8AWbW6jJqxb38lrL2PuT0pt34f&#10;1Szb99ZzKGHB2HpVV98J+eNgvTcRQuXoCNy31SSUqvy574qTzZy52+Z149qy9PYxtuzuHqa17HVF&#10;SbMjbVx1PArRRXRj23GR6jNFLtaSQ4HrkCrMOsMCVaaQ+1Maa2mdwJo8tg8GmwGKGX7ysxOOBSlo&#10;9WJ6lqyvJ4pg3+sB6BucipbsxTQMzMscmfuAcUxJ1Kbtyxqo6setVbwxyLvWVSelWl3JUugeX5qY&#10;Y7QfbpVq4jhtArB/O3HnBwazftEzjYqGTIxuVc1YttIvL47I0k3AZbP8OPWlePcofe6gk6t5ZZF6&#10;Y3GspsvPsjXDN/EauXmmW+nqGvdTt7fecIgfc7/gKytU8WafounyXUcdxeCIY3zfu485796uLvug&#10;sty6+nSsu3G6Y8AL0qDVLCSxsvOvJFjiwMluwripfi5rnifzFspLextyBhok245I4zz2rQtpDqOh&#10;TR+ddXc10ADKx3KAOtO6Wlxbmh/wkipCzWULyIuOVO1j+Bq5ofxdv7OcwrYx3WFws8vyiP3x7e1c&#10;nZeEJo7jfdXUirz8q/KAM8ZrE+O37Tvgr9nDwh/xNLmO6vnBa3sICGuLkjtjsv8AtHiphGUp2gtO&#10;4r2Wpr/tBfGK18I+Br3xB4kvmt9Ls12k5/e3sh+7DGP4iT6dM5Nfml8WviVqfx5+I994h1COO2+0&#10;AR29tFxHaQINscY9SAOT3Yk96s/HP9onxN+014vXUdbkjtbG1JXT9NgGLezQn0/ic8ZY8mufsLfy&#10;wvXnHHpXJmGMUv3NN6dWc8ppuxVXTC8u1lA46k8iul+Dfxk8Tfs8+N7fW/Dl40MkbhpYCN0NyoP3&#10;WX+o5FRR2S3Geqt9OtJ/YxIOW3BhyMdK86lWlCXNAOlz9KP2TP8AgpB4f+K+n/Y2v28I+Kt6OYHf&#10;Ecrjup6Mp4468V9n6L8WPDXj6G3v5bxvDXiJwEma2yLO8/6aYXoT3FfgNJoitt27lbIIKnGPf617&#10;T8Ef26vG3wZMNlfyDxHokeFMFwT56L/sSdePevbw+Npy0noyoy7s/dDRPGEEejQtf2cjW6TbzeW/&#10;3VA/iGOfWvIfG/i/y/FsjNJdaxoM8jfvJ4hOyKW4znkY56GvA/2Zf+CpPhHxVHDptrr0WmyTDZJp&#10;erMI9xIwQpJ2n04INex+GfiZYaVqhutLJS1uJVeS0nxNAQGDfKx/hJA4P0zXe6b5LpFWV9DpfF37&#10;OVnf2Npqek6havDqQzH9nblW5wCh5Xp0rz/xv8EPFXho/vLVZEYfKZYzETj0zx+Rr1DTPEGh+JvE&#10;EjL5dn9qkLDYNigk8DHAH9K6yLx7eJbS6Xql0t9Y27lVSQgyoMDI3Z5IridOS2djRN2PkvWNM1BI&#10;1huNMuLSRQcyK2Vb61z/APak2mTbZUZHAyM17j8W4ZdNaS+0W+gXJy1pcxcEZwMMP8K82vvFk13b&#10;SNe6bZySqrbgq9SPQ0SjOy5mhxlpsU7XxMdaWNbqVWjjXC+uaasVnf7jtbjrxgVztx8RNBtV8i60&#10;m6gbI5if296mt/Fnhm+/1V7qlqyjkFAwA/OpvqLlszpPsMNjbtJty2OBnrVzSv8AiUW4khmljZ+Q&#10;Ccr9DXJtqul3gb7P4lIx1E0BXH86kW7WaDbH4gs5sEbgMqFX1ORQrp3aC3Q19Z8Vw+YfMjhzI4+6&#10;SNlVLjWLK7vJpkjUf3Yx2AHX8az9Q0SxuJoVfVdO3O2HInxtPbr6/wBDUi+AYSG8nxBpW1c7s3C8&#10;Y49a0l5ImKtqOvtUt7z5Gj2j+dVv7IspYNu5kVmzgHjNUptEs9Nu/wDSNe09VBGGEm7OR1GKvfbd&#10;H02zCya0kiYJ3x2xY/man39rBZMzdS06xtUCors2eCGrKutPklLBdxXHHGDUs/jPw5a3rFX1O+ba&#10;WUFVjB9AK53WfjtDeaslra6S1vDkeYzS/vB+mKpScdCTWsfCN1fzKojk+bkk+lWr/wAE3VjcCINC&#10;5YZU9M4qnq/i+4uvD+61vryNW4EYxuX2JFYMHxEuF0IWdwr3F0xwWP3h/UVG61KcrHcadr9rp9lc&#10;WUkarNOhhkMcn3Sf4hnuKkHiW00/zGtbWRZVTHyoOnqTXl+oahNCFxb3EmoMc5DjG3/arn/in+0r&#10;oPwM8Khr66j+3zQf8eyEGaZz6D0zxk1dHD88lCCv/W7M5SXU6H40+MtN8KeErrxDrl0sflqRDDnD&#10;MewHqT2r4E8Y+Prj4l+L7zVLhWWOZv3SY/1Sjouf89aT4z/HnX/2gPEhvNUmaOxtmJt7QMdsY7Z9&#10;TjvWHp6t6e9TmWKjTp/VqLu3u+nojlu27vY0wQpVVLdO9SEt5Z+ZsH2pqsdg+UD1wOlSO7BOn096&#10;8GUfdv1NP73QaFcHjrwM06VPNb5sfN3prylxheN36U11KvlvX1/lRzNfESmTG22oq5Gc8miawycK&#10;3Q9SPu0LKpBHVutNll427mz/AEqfhsTzDYm+VVOGb3PFFQyzCEfdVueKKznTlJ3RfMRlFP3+voe1&#10;Tw7WbYvamo0bRnzBzs+THr70yB9ok2rhu1ZyT6EJdix0bb91j3NRzSMQfuNt4OR1oM+3G5ckc89v&#10;Wkj2yNub7uDgDvRFS0HYQwmSHtnHUCs+8gikPcsDg5rWUx7flZht55qsbZbkfdxk9abVh7aFDRdd&#10;v/BWvRahpN1Ja3cJBDJ0I9D7Gvpb4N/ttWPiOO30/wASMNNvlAQXB/1Mv49q+c7jTW2fdb5j+Qqn&#10;NoK3HDL9M16WFzRxjyVVzR/FAm1qj9NvhrqNnrPh66hs5od02HMkYDBj1yGrpZoG0mT7SESSUKAi&#10;tn58fT35r8wPhz8U/FnwkvvM0XV7mGNWw0LtvicfT/Cvob4ef8FOL3TYobfxVofnLH/y9Wx/Xaa9&#10;SMaNdc1Cav2en4lRrdz6i0i8bxT4onu47VbWfIEibjgk9SBW94ya2075rO5uDdyELNE2QEwAARXm&#10;PgH9t34d+NJYZF1Kytbj+7OPJfPvmvSV+I/hnx7p25ZrV5M7vNhdd351csLXhFJR+5mkbPqYUuv3&#10;1rNu+0ybQfXNdN4V8QR6npc/mDzbscorxjYR7mqY0PRr+NFS6kRn6EkNmtrwx4cTRDII7qGSOTgh&#10;jjmseWo01KJt7ttDn7XxcseqNHdadYqqsVyVII9OhxWx4W8X6frOpzW1xZx6ayfOryM22Qex6fnV&#10;pPg3a6nqbsuoWsYkX7sjZwetXNX+Cd9o2jteR3Wl39v5hQxwTgyIO2VOP0rOLdryRLSZrLbWN9bE&#10;xyW8h9Q5b+tWLXw9p5UbYUaQjOM9TXny+FdStLiRYYNkfykEkZPAzjtXT6VM2nQL5kkjSLgnLDr6&#10;U+VNXQG4mjQQqzC3hQ+vWp4LGGD7scaegCjJrCuNdZ/l3Ac55bGad/atqpXdO3XJIbmrUHvYNzoh&#10;PsBEcbyc9B8orP12+m0iRbhk2tNgCInODn29Ky7vxZbw27Bb4x/3XGDWLJ+0j4b8DXMzatf6e3CH&#10;zbqVFHGfujPbqePStqeHqPVL7wukz274fXNn460e9sLzzNPlVd0dyqOxkcsFUDg9yDjvX2t8CPDm&#10;h+EPh5p/2y3s7a6hRWe5RPs53AYY4IDKuFGc9etfk14h/wCCqnw/8ENK8esTXFwuCINMjdskdORx&#10;nJ9e1eR/FD/gtNrnim5ddB0K+m/h+0apeMxbGAPlGeAK9GUKajapJR/roZ1IJq1z9oPiX+2j4H+H&#10;MF9Y+HtmoahJI8jvCuIhKerbz97n0yK+O/2mv+Chml28DSeLPEmk6VHGzFItw80D+7gZY/QCvyn+&#10;IX7aHxO+KjyLP4gk0mCbOYdOjEBI9C/LfrXmV1pE2o3Pn3lxNdXDHJknkMjN7knnNeZUzDDUtKa5&#10;iKcYx0R9lfF3/grcnmXFt4I0Vr6RvlXUNQ3LGvUBlj6nsecV8o/E/wCKniz416w1z4o1q81E7t6x&#10;F9kEXphBx+mfesaCxjgjbPT/ADirMirGVbcCMbdtefXx1So7R0XkXvoU4bSOE/cYt70+O1EspDYC&#10;53AetWJPkjRcLuxnIquZG35/ib+LHFebzENK49IIw7BuB3/wpi2fnR7hsA6/7VIZcAgfeAzxzinW&#10;486PLLj3pRk7jZBqGlvj5Vz8v0zWJe6EssRbaVK9yeQa66EKxO7JGcj0FJLpqzzZ3KQ38NLXm0Bk&#10;Hwj+PHjL4BX3/Eh1ST+zmcPNp83z28v/AAH+E+4xX1x8F/8AgpD4Z8YKun+IYj4d1KQbR5v7y1du&#10;3zdeuOtfIV1ouWkOxeD1NZV74djuWyYwrHuDXpUc0nBctZcy/Er3kfq54I+Fmm/FvwVDqVpeR3N1&#10;qEayTTwzK4ZvTHTA6Vyvin4Aappc+IbSO9WJtkxB2MCMdB9K/Of4b/ETxp8E9bi1Dwn4l1TR5I2D&#10;COKYmGT/AHozlT+Ir3TR/wDgqp8Q7a6/4qCxs9ShnCrcNa4t5JQABuxjbux3GK7IrC1lelPlfZr9&#10;TWNbqz6o0Bh4XkksY9La7t0UCY8lkY87SfXGPzFdd4I1K1TxBaKs0mjWtxOsc8suWjgXuxx6Afni&#10;vF/hX/wUu+Gs1pBaXsF/4fbbki4gLKT3JZc5Pua9r8CftP8AgbxLqAm0fWvDOqR3EPlyW8zwuevP&#10;yv8A/rruhQqRfu2a9bluUZI+kdR8O+H9N8CfbNO+L/hsTGHe1nqdnDKo2oSAOjqT078nAFeA+MvH&#10;+v8Ahq9CyL4ZvFkQP+7UYweRjBrotQi8J/EiFZZ/C+hx3EahY7mCZo279AGK/pWbc/BDSbuy8tI7&#10;hY5HDDFwkhXbnABOCByePpU16fKvci/w/wAiYaatnPp8Q5TEZNS023tdxAXyx1z6c81rWPifTNQD&#10;bmhVAcEOp+U03UPh1DCYkV2kit+FMmSwpsegnTy26ONoyd3K9f0rz3Kps0bWRd+0aeJ18trP5umF&#10;bJqJ9WsIEBMlrtY7Q2Gqi0jfbflhjVFGQR1J9KsylLyxWOSxVtrBwOxOMUveehMiW68SW+lZ26ak&#10;0kgGGVDjb61nH4lTwOfsdjbFmbA85NygEHkAc9atvps99twsca4wCT0FNtvhxa3Up864uFXuIsL+&#10;p6U4xqXukPTY9W+D2ovc24t9c1zRdJtfLEkklvpvmSKBk4yVPzE/pXP+K9b0+y1+9XR2vLiJicT3&#10;CfNNlvvKB0BqPTJrPw1ZxxRBvLjwR50nmZOCAT2J5NR+NPjNYWyedq2rWa+SoUGV0RVVRgAdAAOO&#10;lelToynG6jqRfUw7TwXJJqj3DWsd1J99WlbasZPtSaj4F/tO2aC6MXkyHLKo4rhPHP8AwUI+HPgq&#10;zmDeJdOaaPqkD+e34BMnNeC/Eb/grjYMrL4a8O319M3CyzEQxn3/AL36UpYV2tUaj6i5kmfVX/Ct&#10;dM8OosdtANoXPPY964X4v/Hvwl8D9KWTWtUsLFtu4Q7w0x9gg5z7V8K/Ev8Abu+KnxTiaBdSj8P2&#10;0xO/7CMSsOmN5yR+GK8lfw/catftc6hdXN9cMctLPIzs31J5rkr4nB0UkryfkTKrfZH0Z8df+Cke&#10;qeLLeax8EWT6fBJkf2hdLmTHTKR9vqc/Svme7tdQ8VazLqGrXdzfXlwdzzTuXd/xP8q3LTRFjc7f&#10;l/hq9/ZpQqXTPFeVXx1ao+TaPZGUubqYtpoXHQAAAgitCGya38ttvzfWrZt1dcfd565pHi3pje2O&#10;grile+hTinoiFJPNZl2jnjPvVi1klK87dw7HvULwbXO3dtzx3zVhB8i43dec9qpvyJ20RJGd0P7w&#10;ndwrbadNpnmdeVXr2NNK+So2bS2ep9adBM753/M3tRzajsZd54fE3ylSvvXTeBfjx8Q/hAB/YPia&#10;+jgjIP2e4bz4CPTa39CKzJJw8A37mZSfxB9vwpRbrKn8W3J/GuqGOrUnem7CiknZH0p8Ov8AgrZq&#10;2jQxW3ijw1DctgB7nT5Nm73KN/jXuPw9/wCCm3w78beVC2uSaTM2f3d7mMg9OSeP1r8859AE7n5d&#10;wXuOBVK58H20pbMYxj8/SvShnF/4kL+a0KUpLY/XLSvjZo/ie2WS21Wzvo5BgGOVXB9Ohqn4jtYf&#10;EQZorxoZCckqeCfpX5I2Xh+40WbfY315YspyrW8rRkH1+Uiuw8N/Hj4leC2/0HxdqjRqc7Lki4U/&#10;99g1tHG4aotW0yvas/RC+8B3Uch2tb3qseHyNw/Osub4d3sSzM9urMwz+7xXxrpv7evxO0kqrR6P&#10;fL0LSQ7Wb8jXTaV/wUz8VWJ233hWzuG9YLlk/mDWXs6Td4VEV9Y8j6Yi8HXiK2y0m3Y6betLLo2p&#10;WEUirZyjzcE/L92vCNK/4Kjs0W268L6tG2cfuZ1cD8DitzQv+CpOjwf8fljrm7P3fsifKPThufrV&#10;yw03b3194RxC2seg6jaXWoyxwzxnasm/gZYsBjn8qs2Pg+bV5pZzbtauE8zLoR5p4BI4rjLb/gqv&#10;4NR/m0/WkI7tp65z+dS65/wVh8H6w1q8lrr0kllkxYslXbnGR19h+VdCwda/xL7/APgh7ZHotr4I&#10;tY4g1xDdSNGoQLJCVH15rNv/AA7IsztC0iw/88wPlH+fSvNtb/4KseHLtPl8P61cnnl0VQf/AB6u&#10;R1//AIKhTG3/AOJZ4PkXjgTSoA36GrlhpPRzj95PtUnoewXHgXU9Rn32dvcMV+YHHFOt/wBnnXL8&#10;ebN9ms8kbi7/ADe5r5q1v/gpf8RNR+Wz0vTbFDwoLFtv5YrhPFX7ZPxU8WRyRv4i/s+NyS32WJQx&#10;/EgmuaWGoLSdZfLUn2n8qPuoeDtP+H9kseoa3brCQzyyM4AT06968t+In7Xvwt+EplWC/wD7c1KM&#10;/wCrtR5zMfqPlX8TXw/q2o614pmeXVdZ1TUmkPIublnB/AnAqC28PJbPlYwzNnnriiWIwNPSKc2u&#10;+iMZSm+p6r8VP28vE3jue4h0HTYtChuH/wBc37ycD0H8K+vQ14vd215q+rSX1/cXF1dTHMkkr7mJ&#10;z710FvpWDu2he/HrVhdHVk3LjOeM9zXn4nNq1RcitGPZImKT1ZiWmmYQfKdw6E9q04dPEcIyu3HJ&#10;559qtCFII8sP3iHt15qOa5XeRtPuPWvLjdvUfkyDYcHYGXnk560jFm+8rL64NOjbeWb3xQ87RAnG&#10;7HStIydx6W0HRx7ztK8duaScBot3RvbtSvKxT7oXcM5prPk8L3/Oq3ZnG49PLChfp+NLeoqRblXc&#10;2emahdmTbx+nSonvJN+3LNt9sYFbSSbK9RT9/BHbO49qKPtKzO25ePeiuRwuZ7la3lMce3Yzc5qW&#10;ObfLu27QpyabJPmZOFU4ycinGXZ0/iPPFNSlawSl2HPDgbuvzDkU4v5vVWDCpBdZjyMsM5+tIt0p&#10;DFu5zjFTG2xUX1Fy3lLu+6p4GKlim9OGBzUEV4hblsgdAKliki2htydSMetXF6aajv2L5nFxF82Q&#10;w4x61C9jgswbqOmKY10EVV+9u/SnpPg7WblsAgClyx3L2Q1rXcu0fUcU06Wk6qsi529B61PDcIrq&#10;xVtucdamnmVmLK2O22lGnG+pHqYl14Vt5U/1aE59KbZ6feaS2bO+vLNv+mErJx+BrYQZ2jDDI6U/&#10;y1JG7Ab+lddLGVqb9yTHoy1o3xa8beHJFNj4k1FdnIDyF9v4Gunsv2vfifZtt/ti3uFzyHg4/Q1x&#10;iIpZtyr/AIVKLRUi3LjPbNdkM4xS0cr/AHAelab+3z8SrGFVkXTJuxPlsP61qw/8FD/iBGozpult&#10;gjJ3tXkAtlZN38Gc81Na26grtb1wTR/bGIWmj+RUT1qb/goH4/nT5dL01JM95m/lVOf9vX4kXIZU&#10;s9Kh7872/qK87WzVnJbait3z3olsdjbmZV29cdcVMs2rJWsvuCzOuv8A9sP4nXPK3Wlwqx/hgY4z&#10;/wACPNZ13+0z8S79Pm8SLb7hg+VCqH86wJI1k3KSF28hvWoGhj3sGXqOAO9Z/wBpYl2V/wAAkiXV&#10;vHPjLxD8t54o1qZG6qly6L+QIrFi8MxtKWmea4kblnkYsT+JNbDsYhhRtUDGO9CXu0j5V/2jis6m&#10;LrTXvSZXKV7PQ441YeWuCRnjHrV6CyhhVdyhdvTPekefzVDbeBx14polxMrMflI6CuVSctXqGrJZ&#10;7eMEFfu5J47U1lw+7seTUc6/d+ZskcYNQypIMqOWx2qpTVtStUTTqsjbuMcDAOapxtueRT0bgZ7U&#10;5FbHzZJxkDHemvKY1DfiRihSsSSIgkO1m24ODz2psqrE52jjHHNRsxHPAbPH1ppLInzt82MGs/iR&#10;PM7ElsnmBs/Lt9+p9KmSfd/DtXpjs1UZXYAfLw3PuKmiLM3y/dY4xVKyKWmhdtFMszBYyFxgA96k&#10;T90c4z9e1NtH8iLPzbh047UgcSwE7m3K2QB/FUyk09CtLFxZldfmGWx2PWmMYy6sy9vzqtDcsSpY&#10;YYdMdKduaJwoI+Xrz1qtLAtrg9lG3K5G48Uj6TvVTtHA4PpVmOYGFslc5OOKhZ8qWb72QQAamN7h&#10;rfQpzaLDJLtk+c9uOKo3nhaMP80Kt3DY9q3g/mRgbfu1M0sVxFty3HAyOlawqST5oyaDyMzw9rvi&#10;LwowOm+INb03b0EN7IgHTtnFdnpP7VXxV8PALbeONVlCcAzbZvp1Ga50LHKOhU4zk1Jb6fashwwX&#10;jdzxXZHNcXHabsHLZaHfWf7fHxgsAGGvWNyvQiWzXLfkRWpY/wDBRn4qWsSrJ/Yc7SDqIGUg/wDf&#10;VeW/2ZGRj5dzdD6VXGmq0v7thx796tZxiG7O33INVqeuN/wUU+KEj5+z6Cvt5TnP/j1Mj/4KJfFQ&#10;sSsegqp+UYt34P8A31XlRsQg79Qc44NOEDM+GA2g4oebVnsl9yLuejXH7f3xauiwj1DSbdckkpaZ&#10;/rWbffthfGDV1GfFTQDofIt1TjP41xv2COP5fvbhnIqWGJYo/mbg8fWlHNsSndP8ETG2zLetfGv4&#10;heIFxfeNfEEytziO6aJR/wB84rk7nRLjVroyX19eXkj/ADM1xO0hP/fRrofsqPHuGNtROIwu1cN2&#10;/AVnLMMRJazYlF3Maz8M29qdyBUGeQFq0mlYyFVVycHAq6qY3c4UngY9hTZOJNyt8qjkZzXJKTk7&#10;tj6lc24jiTao680FijSHG7HT2qSS5MStkdeeBSLJkblx8wyKlOLHZ7iJcIyf6vdjndjjmnKcr1+Z&#10;h3PSmrLsU7lZSD/DULXmzttJxnPUDmplLZA9dybdIqFSqnacZ9abcKSAvBC5I5qOG5weSCrH16UP&#10;IF/iX5vb9KF3DS10Ja5GeueOp4qy1z5Ab5l6c89DVc/MmPXgYqNYgh+fr3H8qqya1JeiLTagyyDJ&#10;3buppouiu5gM8dfQ1XuJmSXaqY4zk96jzIRy3f8A75paBcuTTxxMv06nuatLqGxR8qsq+/Ws+VPl&#10;G3Dc4zTjE6/N97dTi7q7C1tTU84H7q7l6gZ6U17vB+7tHXHp/nFZ7zTq3yj93jPA6Gnb2EW9htLd&#10;RQ7N2K0LyyJIF5O3HfoajcxyD+L69hUYZXODtBK8AdqjlzFKCvO4dAaqNloZ6xWhILSPa21uozk9&#10;qd9hjK7t2FHHPc1Ak7narYDdG4pJyzlf9k4x6VEbc2oW6lqK3jjOMqWHp0pr2UNzkMoDZwSB0qrH&#10;OcbmbnoMU64laOL7zF+vFUmm9StRraSqTMoA2nABIqOXRtrY+Und2FP+1SMo+ZtyjFLFqJDhWU4z&#10;1xTTberI1ZG2lNG23O5enFNNhs+Xtnpilm1HamxT+O6o5Z2jBLHd2AqpRUXoPmaJo7FMBW/i5APa&#10;knsYgm3y/mHGUpkV5n72B2pJr9WThtr9ue1Sop7MFuJJbwtGu1RuzyNvU0jRJHuk/HA7VDc3PGcj&#10;3xUfngqv95Tk56YolJIhk00iwfMqsWIz0qNpmkCkqVXrwKDJ5sXyjav86rvMxzxkAce1LrcfmE8j&#10;SMGXOcbcY61G6SeZ0+bbjr0pBOBt/ve4p/30Yj7sfWnKXMwv3CZMIpGF2gZz3qNblSpRsYXvmiW4&#10;CD7vvjGajW5iYbdnJGM+lEbbJC16ExjWRidwX6ntUbx+aMLjhsjnpTYCoc/xFadPdRRLxhWwMip0&#10;T8x9NRHk4HmP9B1qEBThd3yt0wOaUSJNIuB+J7U2Mq5+X5dp5raN1qyb3Faz8k7c/wDAqKWESGT5&#10;m+lFcsr3umydiqheU7WX7vOfapChUj5vlPGPWo/M2x7lkGc8jFBkffz06cUKOxC1JlufLjCgDbnk&#10;k0jymWRmGcegNKJVjHzL83fAp8O2XcVA9SCOtZ6xvFj0TIo2UI2CRu4xU2n+SV+b5lBxg+tKiKW5&#10;wvfHpTl2q21fzPato3cbFJdiysalsn+LoaHZg27nAGBUdxLsRdvUdMVEhYH5m9wKmN1uV6jxKTu3&#10;SFt3GOmKsxQ+ZKG58xeMZ6VWFvvcA/d65zU0KvyS2PemrSvINGTRXTBSNm7nApztJI+0gLjuKjJF&#10;r3PQAGhJSjMxwxAz83SlGS67k69BzMcqfXjPoaclxztaT5vSoxc427lGW6nHWo2bZIxkyyqc1aK2&#10;3LVrelevPPANXUuuWO0HaOM1mI6sy8fK3pUpfBVvTg1Uou3MFupfGoGdmXb5e084pPNY/ebcT61W&#10;jugZG8sZyM5przqgZ8hmPBGOKhxdrsauWPmDNuYbFAA54o8mO4lyzbsDj5qpxysT820begFNGXQM&#10;rMvNHmOJcmkKq33uOME05JPNiUiNSP4jVPDYUbmyOuTU63Uke2PjDfjT5b6Iasyd3l4T5fUAHGRT&#10;s+U21go5z1qv8wP3tu3ue1NkmXPrznNOPKtBjneRZfvDHUe1Sea2/wAxm+XHSqrTq6thee2adI6x&#10;sdzbjxwKnl0FF3LUdyA7e5xz1quX3TOozgjioy+w5XG7p9Ka0rRhsfNno1O1tbDWw7awP0PfvQ8f&#10;2gt5nIyB0qJW4xuLDPUjoafu/unPGTSd9rE2Q5Qd2wKM4wW9qeQIArHqvQAVFHEfvK25m647VN9r&#10;ZowG2n5uc9qaiytbj1DNzn5cHvSR+Zk7fvDofWoW8xj/AAnnPFOTcTn5v+BUr23Eyx5kjHc3De3a&#10;nSXTYGfvdScdKhMpy23advX3qNLpi2dud3PvVLexd9LFwPHJhvxx0zUqXGyNSFXGepGazpJ2Z842&#10;seKkSLa2Fb5e496pxS2AvC8G1l/vcAjjtTSfI2BmOWTdnOciqodplYbR6bfenPNjhV+ZRyKnW17A&#10;tC39pBVVbdt+vWnrzJxhu/PaqO9nG7joM8U571WVS2Vwc9Km19AtZ6mksxDFupA9ahW62ltqfN2x&#10;VF2yC0bY5HSpPP8Al2tlsccVctGG+hYl1bayrjuTj1p8Vw8gbb91uRg9KqQlVC7d+M+vSpEiUN/F&#10;t681OnYd9CVbltoLBs9sUsNwyyM4G4N6jFU0fErFWPy84zUyzktuGfwHQ1e+w9LFp7pmXPCNjn3p&#10;oud0YyqnaMinSBSEYLuXbyD/AFpA0ZjVdowo7mswvqIbrypPlZtvUqFqNZ187d6dOKVyjDJAVsDg&#10;GlYKigEqOenv9arbcm7RG0ouJmVflb3HWmsxTauPy4qR4UjZj/Fjj2qEQtIVbaeOM1MmraC1JVGR&#10;/Fu6c96PJY9lJx3FIWym5W2445oEuGZl+g5qdZD1IzbKkjK23cTwP8KbNa7Ry34VIs/lpufn0qNp&#10;vNZsj5vYdKOVi8kQ+a0Q243bfSoVm3RqW8wBjVmZctu+7uGGOfzqsQqDA+Vc4NVy3Wg+ZD1u2acY&#10;U4Udz1oBa4iUH5WbrilWMfKV+6vHvQtpI5ZcDB5BJqnLoTuNhmbGOqqfpUovJFLAdM5GOn4VAwaG&#10;HbtHUg9+aUnCqDn7vfjNDtewNMnE7AMw+ZT2z681NLNtVVwJdw52/wANU4MlsMAN3J56GpS43jDN&#10;tzmq0uPVaMnQ+UrO3X6/dpsN3vk24VCOlQNcs5OW46DmhArOpU80aK4i4skbH73TnI9aVbmOIMoX&#10;PP8AnNU43MUXP3sn8aWHhSx6Y5yKmUdNA8yf7UiL5mOf7tK14sqdF3e/aq3mKr7SxUdRnoajlbLv&#10;3z3p8qeoE1xdlFC7ec4zToBtQd1Jz6YqoLgFGUsW5xj3pVuSrevcj1xT5FaxL01JriBVXd1+bBGO&#10;lRKzFVVs7uo/2RUbTNcHcy7RnPWnpLtJzk7u+KUZPlsCk7kkgUY6Af3sVCQrr0G3ruxR94FTnnoK&#10;kjnVVZW+6OfrQkkHMyERrJ93GWHPHSo0iJTtuIqyUQArt3KO9QedsK/3QevrVasOXqNJYNty3sKi&#10;QtEG3NnHJz6VO0uQu1s46ZFVbs5Hmbucd+hrKzcWg8kR3FmzS7t236VIHXa258DHfvUMztIdyttX&#10;PIqGWGSTPG5jxz6VUF0b2AkSQsGAb5VPXNNfDowTGc8Y70xI9sTL931p8AVTs3fMBxgU3FX0Jk9d&#10;SGVWPO76iggSPv3EqeNpp7gqdzA/Skhd9/3dwx19aclFsFK43ftYqu0KentSD5H43HcexxTJVCSr&#10;8ueajdgh+prTXZC2LTPJHnKllHbNFRx3XqOnXNFY8vNrdCduoQQgr+JqSSIR725bGMDNFFY1G+b5&#10;C+yTRQKwbP1qE8SFQSo68UUVUX1E9kEh29M89eetC3ZO1dq/ex+GaKKmHRh0Y4XjMVUhTt4BPanq&#10;20/RSaKKqQRbsSWU5eMZA7U+Y/dPTBooo6mg6SU+avT5l9KlQecdrcgeveiitOwCSy7H+WmnKpnJ&#10;45ooqPssB0UuIt2Bk4/CnK7XKMrMfwoopxbtb+uhVLYdj5Cy/KV4qN5WbNFFbbwdx9RFZpFC7tue&#10;4/GnlTvVdxA7D0oorlp/ChR2Y8zEyKtPmbymUr/dooqugLoRzXLEtz90/wBafax/u4x/Czc0UVUt&#10;0PqOeTLbdoxnFMWTbJIQPugYoorT7CLWw2STex3D7rGnzt+5BxRRU9vUz6EU/wC62Y6NjI9aaDmP&#10;j5ePyooolJ+1sUTMnkzxr/e56e9OmjCyhvfNFFZSb52v66E09xjlooCVPbPNT253B1PTBNFFXWiv&#10;yKlsNOEt8qNuTUcsxSTC/LxRRVdxfaHR3O9dzKpKmnySHCt/e96KKUtinuPZvn4+XnPBocFUkbP3&#10;eR7daKK0k/dIWw1bljJGD82VzzT0JkuBnufSiiueW5USWRdm5uykcVE1w0MuF9e/NFFb/wDAH1HR&#10;ztIM/d47UqXrhO3XHIoorFN3E9xyPtQHjkgdKuF9yKu0Dnt+FFFUtzQHuWPy4G0VCBgcfxHGfTrR&#10;RTjsPoLFD9ofe33sHn6VKhyuCPce1FFKp8KH0Gyk+Wnv3qW1ixbs2eFONtFFRLQzj8Q3b8jN3BzU&#10;N2QYfu/ePNFFHVBEhiPmrt7beMdqUJ5Q+8SM96KKc5PmsHULmHZCOTyTmqgfzyq47YHtRRTX9fgZ&#10;9Se3h8hRyWNWJWZ9rZxk46UUVEm7/MohnO8FPc80yK2SRNxB3euaKK0lt8x9BLi1W3Vdpb5ueahL&#10;FXZgTw3Aooqo7scdx4m2DcFXr0pHO2X/AHf1oorSKVhLcmCZgVs8DHFNWTzlZcY+bB560UVNL9Cw&#10;uUCRCTGW96ZdNshZh67aKKzh0M0V5H2r+NReaxgLA7doz+tFFaVtyXsTKuJe/r+gqRbpo29eOM0U&#10;VM27BEkfg9BubPOOlRb9gz1Oe5ooq6ewo7itJhlXsxqtLIeg4GM0UU5dAlsJMDGRg/jULR+dlW9a&#10;KKmTfKOBEzeVuHY0qTkfMONvaiip+0SSPCskXmfxEZqFcCPdj5uOaKKqn/EKiEgw3zfN+lQqDJ37&#10;8YoooSVyZEMy/u91R4+RvwoorR7ImWwsac4HGaKKK45RVzlnJ3P/2VBLAQItABQABgAIAAAAIQCK&#10;FT+YDAEAABUCAAATAAAAAAAAAAAAAAAAAAAAAABbQ29udGVudF9UeXBlc10ueG1sUEsBAi0AFAAG&#10;AAgAAAAhADj9If/WAAAAlAEAAAsAAAAAAAAAAAAAAAAAPQEAAF9yZWxzLy5yZWxzUEsBAi0AFAAG&#10;AAgAAAAhAFL7SAGWBQAAtRIAAA4AAAAAAAAAAAAAAAAAPAIAAGRycy9lMm9Eb2MueG1sUEsBAi0A&#10;FAAGAAgAAAAhAFhgsxu6AAAAIgEAABkAAAAAAAAAAAAAAAAA/gcAAGRycy9fcmVscy9lMm9Eb2Mu&#10;eG1sLnJlbHNQSwECLQAUAAYACAAAACEAHaVfPeIAAAAKAQAADwAAAAAAAAAAAAAAAADvCAAAZHJz&#10;L2Rvd25yZXYueG1sUEsBAi0ACgAAAAAAAAAhAP7ghlHQNgEA0DYBABUAAAAAAAAAAAAAAAAA/gkA&#10;AGRycy9tZWRpYS9pbWFnZTEuanBlZ1BLBQYAAAAABgAGAH0BAAABQQEAAAA=&#10;">
                <v:shape id="Picture 4" o:spid="_x0000_s1038"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LPwgAAANoAAAAPAAAAZHJzL2Rvd25yZXYueG1sRI9BawIx&#10;FITvgv8hPKE3zVpK0dUoWij00FZcS8+PzXOzuHnZTdJ1/fdNoeBxmJlvmPV2sI3oyYfasYL5LANB&#10;XDpdc6Xg6/Q6XYAIEVlj45gU3CjAdjMerTHX7spH6otYiQThkKMCE2ObSxlKQxbDzLXEyTs7bzEm&#10;6SupPV4T3DbyMcuepcWa04LBll4MlZfixyoo9p/1oXKdeXf+e9ncwkd3tFGph8mwW4GINMR7+L/9&#10;phU8wd+VdAPk5hcAAP//AwBQSwECLQAUAAYACAAAACEA2+H2y+4AAACFAQAAEwAAAAAAAAAAAAAA&#10;AAAAAAAAW0NvbnRlbnRfVHlwZXNdLnhtbFBLAQItABQABgAIAAAAIQBa9CxbvwAAABUBAAALAAAA&#10;AAAAAAAAAAAAAB8BAABfcmVscy8ucmVsc1BLAQItABQABgAIAAAAIQBqXILPwgAAANoAAAAPAAAA&#10;AAAAAAAAAAAAAAcCAABkcnMvZG93bnJldi54bWxQSwUGAAAAAAMAAwC3AAAA9gIAAAAA&#10;">
                  <v:imagedata r:id="rId15" o:title=""/>
                  <v:path arrowok="t"/>
                </v:shape>
                <v:line id="Straight Connector 6" o:spid="_x0000_s1039" style="position:absolute;flip:y;visibility:visible;mso-wrap-style:square" from="0,14859" to="5715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NwwAAANoAAAAPAAAAZHJzL2Rvd25yZXYueG1sRI9Ba8JA&#10;FITvBf/D8gRvdaOREKOrqCBIL21V8PrIPpNg9m3Irib217uFQo/DzHzDLNe9qcWDWldZVjAZRyCI&#10;c6srLhScT/v3FITzyBpry6TgSQ7Wq8HbEjNtO/6mx9EXIkDYZaig9L7JpHR5SQbd2DbEwbva1qAP&#10;si2kbrELcFPLaRQl0mDFYaHEhnYl5bfj3Si4x5Tm29NlZvnr3Hx8brbxz7xXajTsNwsQnnr/H/5r&#10;H7SCBH6vhBsgVy8AAAD//wMAUEsBAi0AFAAGAAgAAAAhANvh9svuAAAAhQEAABMAAAAAAAAAAAAA&#10;AAAAAAAAAFtDb250ZW50X1R5cGVzXS54bWxQSwECLQAUAAYACAAAACEAWvQsW78AAAAVAQAACwAA&#10;AAAAAAAAAAAAAAAfAQAAX3JlbHMvLnJlbHNQSwECLQAUAAYACAAAACEAP48RzcMAAADaAAAADwAA&#10;AAAAAAAAAAAAAAAHAgAAZHJzL2Rvd25yZXYueG1sUEsFBgAAAAADAAMAtwAAAPcCAAAAAA==&#10;" filled="t" fillcolor="#4f81bd [3204]" strokecolor="#1f497d [3215]" strokeweight="2pt"/>
                <v:shapetype id="_x0000_t202" coordsize="21600,21600" o:spt="202" path="m,l,21600r21600,l21600,xe">
                  <v:stroke joinstyle="miter"/>
                  <v:path gradientshapeok="t" o:connecttype="rect"/>
                </v:shapetype>
                <v:shape id="TextBox 13" o:spid="_x0000_s1040" type="#_x0000_t202" style="position:absolute;left:40215;top:18642;width:10668;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Over</w:t>
                        </w:r>
                      </w:p>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Filled</w:t>
                        </w:r>
                      </w:p>
                    </w:txbxContent>
                  </v:textbox>
                </v:shape>
                <v:group id="Group 12" o:spid="_x0000_s1041" style="position:absolute;left:57150;top:8763;width:15071;height:12192" coordorigin="57150,8763" coordsize="1507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42" type="#_x0000_t66" style="position:absolute;left:57150;top:8763;width:15071;height:12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aWwQAAANsAAAAPAAAAZHJzL2Rvd25yZXYueG1sRE/fa8Iw&#10;EH4f7H8IN/BtpooOqcbihG3uSXRDX4/mbEObS2iy2v33ZiDs7T6+n7cqBtuKnrpgHCuYjDMQxKXT&#10;hisF319vzwsQISJrbB2Tgl8KUKwfH1aYa3flA/XHWIkUwiFHBXWMPpcylDVZDGPniRN3cZ3FmGBX&#10;Sd3hNYXbVk6z7EVaNJwaavS0ralsjj9Wwbl596dtGf3r53760c+tIZ4bpUZPw2YJItIQ/8V3906n&#10;+TP4+yUdINc3AAAA//8DAFBLAQItABQABgAIAAAAIQDb4fbL7gAAAIUBAAATAAAAAAAAAAAAAAAA&#10;AAAAAABbQ29udGVudF9UeXBlc10ueG1sUEsBAi0AFAAGAAgAAAAhAFr0LFu/AAAAFQEAAAsAAAAA&#10;AAAAAAAAAAAAHwEAAF9yZWxzLy5yZWxzUEsBAi0AFAAGAAgAAAAhAJY5ppbBAAAA2wAAAA8AAAAA&#10;AAAAAAAAAAAABwIAAGRycy9kb3ducmV2LnhtbFBLBQYAAAAAAwADALcAAAD1AgAAAAA=&#10;" adj="8737" fillcolor="red" strokecolor="#1f497d [3215]" strokeweight="1pt">
                    <v:stroke joinstyle="round"/>
                  </v:shape>
                  <v:shape id="TextBox 14" o:spid="_x0000_s1043" type="#_x0000_t202" style="position:absolute;left:57909;top:12421;width:13545;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620B88" w:rsidRPr="00CF478C" w:rsidRDefault="00620B88" w:rsidP="00620B88">
                          <w:pPr>
                            <w:pStyle w:val="NormalWeb"/>
                            <w:spacing w:before="0" w:beforeAutospacing="0" w:after="0" w:afterAutospacing="0"/>
                            <w:jc w:val="center"/>
                            <w:textAlignment w:val="baseline"/>
                            <w:rPr>
                              <w:sz w:val="18"/>
                              <w:szCs w:val="18"/>
                            </w:rPr>
                          </w:pPr>
                          <w:r w:rsidRPr="00CF478C">
                            <w:rPr>
                              <w:rFonts w:ascii="Microsoft Sans Serif" w:hAnsi="Microsoft Sans Serif" w:cstheme="minorBidi"/>
                              <w:b/>
                              <w:bCs/>
                              <w:color w:val="1F497D" w:themeColor="text2"/>
                              <w:kern w:val="24"/>
                              <w:sz w:val="18"/>
                              <w:szCs w:val="18"/>
                            </w:rPr>
                            <w:t>100 m/L Fill Line</w:t>
                          </w:r>
                        </w:p>
                      </w:txbxContent>
                    </v:textbox>
                  </v:shape>
                </v:group>
                <v:rect id="Rectangle 16" o:spid="_x0000_s1044" style="position:absolute;left:2257;top:19657;width:16131;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rsidR="00620B88" w:rsidRPr="00620B88" w:rsidRDefault="00620B88" w:rsidP="00620B88">
                        <w:pPr>
                          <w:pStyle w:val="NormalWeb"/>
                          <w:spacing w:before="0" w:beforeAutospacing="0" w:after="0" w:afterAutospacing="0"/>
                          <w:jc w:val="center"/>
                          <w:textAlignment w:val="baseline"/>
                          <w:rPr>
                            <w:color w:val="17365D" w:themeColor="text2" w:themeShade="BF"/>
                          </w:rPr>
                        </w:pPr>
                        <w:r w:rsidRPr="00620B88">
                          <w:rPr>
                            <w:rFonts w:ascii="Microsoft Sans Serif" w:hAnsi="Microsoft Sans Serif" w:cstheme="minorBidi"/>
                            <w:b/>
                            <w:bCs/>
                            <w:color w:val="17365D" w:themeColor="text2" w:themeShade="BF"/>
                            <w:kern w:val="24"/>
                          </w:rPr>
                          <w:t>Not Filled Enough</w:t>
                        </w:r>
                      </w:p>
                    </w:txbxContent>
                  </v:textbox>
                </v:rect>
                <v:shape id="TextBox 19" o:spid="_x0000_s1045" type="#_x0000_t202" style="position:absolute;left:20885;top:19484;width:14453;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620B88" w:rsidRPr="00620B88" w:rsidRDefault="00620B88" w:rsidP="00620B88">
                        <w:pPr>
                          <w:pStyle w:val="NormalWeb"/>
                          <w:spacing w:before="0" w:beforeAutospacing="0" w:after="0" w:afterAutospacing="0"/>
                          <w:jc w:val="center"/>
                          <w:textAlignment w:val="baseline"/>
                        </w:pPr>
                        <w:r w:rsidRPr="00620B88">
                          <w:rPr>
                            <w:rFonts w:ascii="Microsoft Sans Serif" w:hAnsi="Microsoft Sans Serif" w:cstheme="minorBidi"/>
                            <w:b/>
                            <w:bCs/>
                            <w:color w:val="1F497D" w:themeColor="text2"/>
                            <w:kern w:val="24"/>
                          </w:rPr>
                          <w:t>Filled to Line</w:t>
                        </w:r>
                      </w:p>
                    </w:txbxContent>
                  </v:textbox>
                </v:shape>
                <w10:wrap type="tight"/>
              </v:group>
            </w:pict>
          </mc:Fallback>
        </mc:AlternateContent>
      </w:r>
    </w:p>
    <w:p w:rsidR="00EA01C4" w:rsidRDefault="00EA01C4" w:rsidP="00B550F4">
      <w:pPr>
        <w:rPr>
          <w:rFonts w:ascii="Times New Roman" w:hAnsi="Times New Roman"/>
          <w:sz w:val="24"/>
          <w:szCs w:val="24"/>
        </w:rPr>
      </w:pPr>
    </w:p>
    <w:p w:rsidR="005338A6" w:rsidRPr="003D358B" w:rsidRDefault="005338A6" w:rsidP="00B550F4">
      <w:pPr>
        <w:rPr>
          <w:rFonts w:ascii="Times New Roman" w:hAnsi="Times New Roman"/>
          <w:sz w:val="24"/>
          <w:szCs w:val="24"/>
        </w:rPr>
      </w:pPr>
    </w:p>
    <w:p w:rsidR="005338A6" w:rsidRPr="003D358B" w:rsidRDefault="005338A6" w:rsidP="00B550F4">
      <w:pPr>
        <w:rPr>
          <w:rFonts w:ascii="Times New Roman" w:hAnsi="Times New Roman"/>
          <w:sz w:val="24"/>
          <w:szCs w:val="24"/>
        </w:rPr>
      </w:pPr>
    </w:p>
    <w:p w:rsidR="005338A6" w:rsidRPr="003D358B" w:rsidRDefault="005338A6" w:rsidP="00B550F4">
      <w:pPr>
        <w:rPr>
          <w:rFonts w:ascii="Times New Roman" w:hAnsi="Times New Roman"/>
          <w:sz w:val="24"/>
          <w:szCs w:val="24"/>
        </w:rPr>
      </w:pPr>
    </w:p>
    <w:p w:rsidR="00826730" w:rsidRPr="003D358B" w:rsidRDefault="00826730" w:rsidP="00826730">
      <w:pPr>
        <w:ind w:left="720"/>
        <w:rPr>
          <w:rFonts w:ascii="Times New Roman" w:hAnsi="Times New Roman"/>
          <w:b/>
          <w:sz w:val="24"/>
          <w:szCs w:val="24"/>
        </w:rPr>
      </w:pPr>
    </w:p>
    <w:p w:rsidR="00E769A8" w:rsidRPr="003D358B" w:rsidRDefault="003D358B" w:rsidP="00402607">
      <w:pPr>
        <w:numPr>
          <w:ilvl w:val="0"/>
          <w:numId w:val="5"/>
        </w:numPr>
        <w:spacing w:after="120" w:line="240" w:lineRule="auto"/>
        <w:ind w:left="547" w:hanging="547"/>
        <w:jc w:val="both"/>
        <w:rPr>
          <w:rFonts w:ascii="Times New Roman" w:hAnsi="Times New Roman"/>
          <w:b/>
          <w:sz w:val="24"/>
          <w:szCs w:val="24"/>
        </w:rPr>
      </w:pPr>
      <w:r w:rsidRPr="003D358B">
        <w:rPr>
          <w:rFonts w:ascii="Times New Roman" w:hAnsi="Times New Roman"/>
          <w:noProof/>
          <w:sz w:val="24"/>
          <w:szCs w:val="24"/>
        </w:rPr>
        <mc:AlternateContent>
          <mc:Choice Requires="wpg">
            <w:drawing>
              <wp:anchor distT="0" distB="0" distL="114300" distR="114300" simplePos="0" relativeHeight="251671552" behindDoc="1" locked="0" layoutInCell="1" allowOverlap="1" wp14:anchorId="5EB5D0F4" wp14:editId="001E1B3A">
                <wp:simplePos x="0" y="0"/>
                <wp:positionH relativeFrom="column">
                  <wp:posOffset>3124200</wp:posOffset>
                </wp:positionH>
                <wp:positionV relativeFrom="paragraph">
                  <wp:posOffset>-85725</wp:posOffset>
                </wp:positionV>
                <wp:extent cx="2957195" cy="1895475"/>
                <wp:effectExtent l="0" t="0" r="0" b="9525"/>
                <wp:wrapTight wrapText="bothSides">
                  <wp:wrapPolygon edited="0">
                    <wp:start x="0" y="0"/>
                    <wp:lineTo x="0" y="21491"/>
                    <wp:lineTo x="9601" y="21491"/>
                    <wp:lineTo x="21428" y="21491"/>
                    <wp:lineTo x="21428" y="0"/>
                    <wp:lineTo x="0" y="0"/>
                  </wp:wrapPolygon>
                </wp:wrapTight>
                <wp:docPr id="19" name="Group 1"/>
                <wp:cNvGraphicFramePr/>
                <a:graphic xmlns:a="http://schemas.openxmlformats.org/drawingml/2006/main">
                  <a:graphicData uri="http://schemas.microsoft.com/office/word/2010/wordprocessingGroup">
                    <wpg:wgp>
                      <wpg:cNvGrpSpPr/>
                      <wpg:grpSpPr>
                        <a:xfrm>
                          <a:off x="0" y="0"/>
                          <a:ext cx="2957195" cy="1895475"/>
                          <a:chOff x="0" y="0"/>
                          <a:chExt cx="4343400" cy="3000622"/>
                        </a:xfrm>
                      </wpg:grpSpPr>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618"/>
                            <a:ext cx="2209800" cy="2973387"/>
                          </a:xfrm>
                          <a:prstGeom prst="rect">
                            <a:avLst/>
                          </a:prstGeom>
                        </pic:spPr>
                      </pic:pic>
                      <pic:pic xmlns:pic="http://schemas.openxmlformats.org/drawingml/2006/picture">
                        <pic:nvPicPr>
                          <pic:cNvPr id="21" name="Picture 21"/>
                          <pic:cNvPicPr>
                            <a:picLocks noChangeAspect="1"/>
                          </pic:cNvPicPr>
                        </pic:nvPicPr>
                        <pic:blipFill rotWithShape="1">
                          <a:blip r:embed="rId17" cstate="print">
                            <a:extLst>
                              <a:ext uri="{28A0092B-C50C-407E-A947-70E740481C1C}">
                                <a14:useLocalDpi xmlns:a14="http://schemas.microsoft.com/office/drawing/2010/main" val="0"/>
                              </a:ext>
                            </a:extLst>
                          </a:blip>
                          <a:srcRect t="5589" b="83"/>
                          <a:stretch/>
                        </pic:blipFill>
                        <pic:spPr>
                          <a:xfrm>
                            <a:off x="1981200" y="0"/>
                            <a:ext cx="2362200" cy="30006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3910F2" id="Group 1" o:spid="_x0000_s1026" style="position:absolute;margin-left:246pt;margin-top:-6.75pt;width:232.85pt;height:149.25pt;z-index:-251644928;mso-width-relative:margin;mso-height-relative:margin" coordsize="43434,30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1AZQRAwAABgkAAA4AAABkcnMvZTJvRG9jLnhtbNxWyW7bMBC9F+g/&#10;ELo7WmxHC2IHqZ0EBYrWaFr0TFOUREQSCZJegqL/3hlKdhLbQIOgObQwLHPRDGfevMfxxeW2qcma&#10;ayNkO/HCs8AjvGUyF2058b5/uxkkHjGWtjmtZcsn3gM33uX0/buLjcp4JCtZ51wTcNKabKMmXmWt&#10;ynzfsIo31JxJxVvYLKRuqIWpLv1c0w14b2o/CoJzfyN1rrRk3BhYnXeb3tT5LwrO7JeiMNySeuJB&#10;bNY9tXsu8elPL2hWaqoqwfow6CuiaKho4dC9qzm1lKy0OHLVCKalkYU9Y7LxZVEIxl0OkE0YHGRz&#10;q+VKuVzKbFOqPUwA7QFOr3bLPq8Xmogcapd6pKUN1MgdS0LEZqPKDF651epOLXS/UHYzTHdb6AZ/&#10;IRGydag+7FHlW0sYLEbpOA7TsUcY7IVJOh7F4w53VkFxjuxYdd1bjobwCaBsaDkMoNxRhJb+7mAf&#10;49uHowTL4NvDBKMjmP5MJ7CyK8293knzIh8N1fcrNYCKKmrFUtTCPjh2Qu0wqHa9EGyhu8kj4hFk&#10;1iEO23gqgRVID03wrc6GYk6fJLs3pJWzirYlvzIKiA1gOjCev+7j9NmBy1qoG1HXWCcc96mBCA5I&#10;dAKdjqBzyVYNb22nOM1ryFK2phLKeERnvFlyIJD+mIdQKlC7BRIpLVrrJAE8+GQsno6McKL4GSVX&#10;QZBGHwazcTAbjIL4enCVjuJBHFzHo2CUhLNw9gutw1G2MhzSp/VciT50WD0K/qQC+rui05bTKFlT&#10;dxN0LIKAHJt2IQKxECGM1VjNLatwWAB4XwHwzma/4ZB+BBdxNyAStDgpi3B4HiYd8REIJ40oSJMd&#10;waM0Hg6T+BnBofja2FsuG4IDABnicKjSNYDaRbR7BVJ5DMINYdrRCQb/jiyARQeycETH3N5AFkRL&#10;+0PY6q6iCngbOnTfWCfRf6QTzVAb2FnH4wR6CLTVZNjRvJcKshSL9yKthGkSQmP3yIlGMoT7f6eW&#10;U+3gb6jFtRRotu5e6P8YYDd/Oofx078v09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M6eQiOMAAAALAQAADwAAAGRycy9kb3ducmV2LnhtbEyPQWvCQBSE74X+h+UV&#10;etNNYlM1zYuItD2JUC2It2fyTILZ3ZBdk/jvuz21x2GGmW/S1aga0XNna6MRwmkAgnVuilqXCN+H&#10;j8kChHWkC2qMZoQ7W1hljw8pJYUZ9Bf3e1cKX6JtQgiVc20ipc0rVmSnpmXtvYvpFDkvu1IWHQ2+&#10;XDUyCoJXqajWfqGiljcV59f9TSF8DjSsZ+F7v71eNvfTId4dtyEjPj+N6zcQjkf3F4ZffI8OmWc6&#10;m5surGgQXpaR/+IQJuEsBuETy3g+B3FGiBZxADJL5f8P2Q8AAAD//wMAUEsDBAoAAAAAAAAAIQD/&#10;Kp4iU1EAAFNRAAAVAAAAZHJzL21lZGlhL2ltYWdlMS5qcGVn/9j/4AAQSkZJRgABAQEA3ADcAAD/&#10;2wBDAAIBAQIBAQICAgICAgICAwUDAwMDAwYEBAMFBwYHBwcGBwcICQsJCAgKCAcHCg0KCgsMDAwM&#10;BwkODw0MDgsMDAz/2wBDAQICAgMDAwYDAwYMCAcIDAwMDAwMDAwMDAwMDAwMDAwMDAwMDAwMDAwM&#10;DAwMDAwMDAwMDAwMDAwMDAwMDAwMDAz/wAARCAFwAS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qd9iCljIJ5wW71WS9Ur3+U0Pc/Q59TjF&#10;V1ubItb17fjSvJ8ucCqQuMjOetSO+5dwbnFNRuG5aiYSNycN0qRMJ1z1qjFLt2+1Srddc0yS+k6f&#10;dzx709WVMgbdv1qh55ZeB+Xakjutjfl1oA0yUHovNEcS79ytmqIuFYnrn0zUn2jOAM1SILwjV1PT&#10;6UuxQO/51UhufnqRpgOentQBaWNUPrTycjpke9QRTfJ1p6znGc/h60cwhyxKWx69OacqeWW+XFQG&#10;43Ebu1P87cf0oYIk35IB/QU9Nu09xVczGIfw8+tO88sPekgLCRx44/KmuiH8KhWXac9PxoabC9t1&#10;PXoAOFA6/iKjaJNuc5+lAYEH+tMY4X5aYCLGvT9D2o8lf7y/UVG77R6fhTRJt6d6VwJyFI7N71Gx&#10;TAqKSQIeuD7VC11z+hyelGoyxKqgcAVEzlgQyhagebjOTz6VG0ucf0FIZM0IYfe96aFx0+aoWuGz&#10;ztxTWvNjHk4/lQBawwX9eKZ5vZlH09qqPe7vutmkaUuuT+fpTAufasZHbtmozcbyen0qm8mD16jn&#10;mlSXdJ14+lBRcWcj0xUwYOOe/wCFUXk8k5HTrjNJ9syOP8aIjWporIsZX+Ju1OFwQPlC8+1Z7XLI&#10;vHzcfnTftm71/Oi76D1toZ8dwQvzcD3NSCXcv/16qLuTqP61ODuQe9QrlE/mLt+90pBLs24HvwKh&#10;WPI9/YU+Pbu255BzinuTtsWN2CG6dzmnrKrL171XVcnr+tSRjYOuaCWTCfI7+1RvKY+jZ9MilViI&#10;+v4U5Y2Y/MfbFAh8E+4CpVuMfLu9vrUEdvsY4bjt7VJ5G1vm+bvn0oYkSxz+WT96p1uV/wB71z2q&#10;ujcfN83HNOPzjv8AhQJlqO5Xdwac92RwG9vaqKLg8/w81YMhYBQoJ/nQImimaQ/e3VNHIGFU4twO&#10;5iV+lTRSsT/9aquBYTazc7hTiVPNV5CxHy9Kb57Dqv41IFokFOKYHZD/APXpjSg428ev1qNpNzdc&#10;f0qhDpZ2Y/1psc+RioXlx/EG9qjO5VxnrUjQ6V9p2/hwahy6cZ/rUbs27ldoHOaja4JNAiwzsB14&#10;96bLICMjbVdp2I+b+dQszKeKBlhbgj+7SG729T+HpVeVTs+8fXgUhbIzu5zQBJPdc9Nuaie7w/X7&#10;3fFRPuJ2kbl9aT7CHz/D+NMpEokAPO3FSGTzBwR7YqoYGhTG7dj3pVZgRz3/ADpDLCFivzAUjHB3&#10;Dt+tRNO3UZoE+D/E340dBkwlZjn/APXTkmwaqNL5jZ2/lSM+8mlsUmWjM2euajd2H/16jR8FcMaG&#10;Ylv4uO/rTHuSRwjZzx7U5FHammXao/wp3mAj5SfXmgWyEP7p6Cu1y3Pr7Upk3Hj5T64pDJx/OmFx&#10;FfGD/SpFcAVGGJP+zTmIaP5fvDtSJHSSMpB9+lTQSMvLYqGM5HI5+lSKMfUfrQSTCRZD82Kd5gGO&#10;NuKgAAHA+o6YqUD5eh44oRJOHUjP8VIzKqf71Mi6YO2plC5OPzxQMcoHy09Sc4/+tTBtH1qVACaB&#10;BsdhgLx3pyxtB8vWnIdvX8qcRuHHb3zSAew3LjNRF9p657dOlSA5H4U3dvXPHSmLzIS5/h/E1Hty&#10;3Bx75qVpNwI/pTHg4559eaAuQsjAlufx6U15cVNtZDj29ajk45I3NQIhb5huqF3z8v8AFn86sNz2&#10;K9qjYbR3b+lUUQSKAepB+tNGFY+uOtSTDed3Hy1Ewwc9PpUkjQMfxcGlKbvT86QKdnJ9+lQ+fkfe&#10;BoKJseWOW/AVG8wB9qaZDsbbtPHFRqzA/N0z2oBMkLc9Pypm8KajnlUHq1QtOD3wM9M0XLLJkH+T&#10;TVkU7s449Krm6TZ3PpimlzuyaBpFg3Ch/l/Smg5bOT+fSoVO0/4U4MrA5+73oGSsuyTcGz9aXf8A&#10;5ApgdSPvZ9vSopiuRtwB6UbDua6hWVaCnzfeHtSeXv6flStD/e/WgkQY2fTuKj8oBuSKkZRmnCIM&#10;P88Uai6DAiA7uKdHBl93JpdjKRx+tETMW6cUCJo9q4/rTjt2fdFREFz9KULz8v60EkyBQvT9aQPu&#10;x1piFs/NUiqC3Q/hQA8MF6Z571IPnXv8tMtRHlvMJCegPNTSeJLPT2/d28cjA9ZG3VnOrGO4WbFx&#10;lVK9eozU8VvJKw2xyN9FqmPifLavujht0wpxtjAxxjPHp1qwPjHdNFKPMYvIhUZRNo4HsSDx1GD+&#10;ZrOOIvsgsaEWg30vzLY3Tj2hb/Cph4V1Qj/jzuAvuuKwU+L2oWTBlkhb5RGfMiVwe/Qg8+4/Oqd9&#10;8T726VN8y/JuI2IqdcnnA569+g46VLxFth8rZ1kfhLVH4+yTexyKcvgvVJ/u2bdM/eX/ABrzm7+I&#10;14r/ACzyKuzK/MfUVTf4jX0Z/wCPiT7mPvHoayeMa0sP2bPWLf4W61dn93p0jbV3kh16dM9auR/B&#10;XxSy5Gj3TLgEbcHA/A15HF8WtWtv9XqF1Hti8obZmGFyTjr074q6vx58QWqNGus3i/dKoLhht6dB&#10;n/OKX17XYORnp0vwS8Wqf+Rf1THqIS1Vrz4SeJrRC0mhasix/ezavx9eK87f44607c31wxhkyp3f&#10;dyOakh+Nutxzqq394FZnVgJWwR6Hmm8wj2D2TaOqv/B+rWOfO0y+h2nGHt2Xn8qzJrOSHHmRsn1U&#10;jFZlr8fdcUb/AO0LhsxqSzOTyDjPX04rStv2hNUI2yOkiqWB3LngdKX9oRb2F7JkEwG3/a9Ki2hl&#10;BP8AKt2f4v290FiurG1k8zk/ul9cenvWdba1o+tX08PktAcB0MTngEdwc98/ga0WMhezJ5WZ74R+&#10;/Wo5Qo7fpVi8hW1mZY5PMXsf8aqseOflrsUlJXQiEttGTxULS7+vIqWQ5P3vpVaaBhJ8tBSGytuP&#10;64NNySvSnFRtx0poJYcVNugyNiUPC/WjzNo242+nNK6kn+uaQRKearUq9x3mjb701XX3pdu08YpE&#10;DOv/ANal5DBZNowOPwo800GIyH+L/GkjtiB3pWdilY6EK0YzRIN4HY/WmxScUstx8mMVoSMCFevP&#10;b1qRU5/Cmx8gGnbstQTcew9TTGkZWCp93PNSBdwB7UmdpqSbiFd3f8aVlYDG7ijzAfWnlMjofrQT&#10;zCFinSpFbf04+tMztA9/xqRQRnvTDmuUL+dkzj17Viau5Vg3dv1rc1FNrv6ZrG1EbimRkbh/KuKp&#10;HVmiM4SM0jZbsT/KnbiJ8AdS1LEilGbuCR+gqZh8+fdx+lZ0wk+pA7N5fr869KjYFgrZP8Xb2q5O&#10;q+X05ylR52xr8v8Ae/Hihx7jUmY16jbN38Qi7/UVS+80nDKyoufyq9qO6bu2PKJIHHeqEqGIttHG&#10;xev0rnmkaRehLKjBXPsOv4002sCyySEN9o3KE9McZ5okLFH5A+Ud/rTniYOzfLwy/rtqLWEyWKPJ&#10;Ynr5g/lUqptuV/3nqOEMC3/XTHX2qxCcyr/vP/MVFkMiWM+Rt7+Wuf8AvqrMZxLzn7z9O/SmoA6D&#10;P/PNe/8AtVaCKsvbG58fmKnlFzaFjU5cXMZx2P8A6EKj8KXDPq9+W7OqLn0EUZ/mTVnVVXz4+fX8&#10;9wqr4Ot/K1K/yxbM4K59DFGf55quW7TM76HS23zM3+9/hUjR/L/Q07T7cMW3LnuOelTtZ5A4b2Jr&#10;2MP8CRi9DONtn7vPvUL2zIzenYVrtAqcZ6+1MltQK2aC5lrDuX5himtbbTntV6Szy9N+zYHehFcx&#10;nyRMW6ZXgdad5ARfmG78KuG0+fqR9O9SxwhfvHd9aCuYzDBkHH604W+5etaTxLjlfriowi9Nu0Ud&#10;SuYp/YPmXDcU6S12HhsVcSAkd/bNO+z4PGPxqttgbGxSbuo2+2akUZA/U1Dt4H972p4bb3ouMcUy&#10;/pS42rx+tR+Zu/PtTnYdR/KjoRckWQMP6U9Rub0qBW3cDAH61Ir9hnjvR0AkaIJz97NPifkYFRF9&#10;596RW2t3FC8yCxvUGhXYDd+tRFd3f6YqS3t9oxlvWj0Fco6i/wC8b0b9Kw9Wm8tV+tbmpwlpW+bv&#10;3rB16yQKm6QgZzwK46l7spMoyagsMTHC4Gf5Ch9aVXxxt+bgd+KjmsYZIG+aYjpwn0qNrKzEnP2n&#10;vjCjqfxrFX6F6NXLEurfu9xb7zoMelVZte5Ubt33yPyq3NbWYg+ZbplDA4wM8dKpT2lmka/u7ro3&#10;JA5Jody9Ohl3ut7FZv8Apj6e9UbnXjluegUdPareprZoWHl3X3AuMDis6e705mk3R3A+cdCOAO1Z&#10;8vcp7D5fEp5+b5twUg/jUP8AwlzMD1+ZsfkRStc6TGFeSG6dQ5d9pHPpiixXR7pY9trqjMoJYqFO&#10;WPQ+3bj2rOUX0YadUK3iyQxseeu7+dKnimUyRtk/eY/XpVoWekhdn2fUlby+N0YOWHU9elWobfQd&#10;3zR6kFDg48tchccjr19K55Rl3NLxtsVU1+QWeMncEUdevzVYTXJGDEs33n5/KtAWGhtZ/K98G24H&#10;7peucjv6Vah0PRpj8st4oYtt3RDocYzz6ij2cu5mpRS2Kuq625mX5mzg9/8AaFHgXV3m1G4y53NJ&#10;/wCypWnqugaS86lbqZeOA0XQZBH9fyFReCNAs0kkkt71ZQXYcxkfdwp5+qmtPZy5kZuUWjuvD8nm&#10;bz/k1pOVUfX0rO0a2+yI3zK2eKthxjrnvjNe1RVoHPJgYlx3qF4xjjjb2Papi42f/XqGV8LnB/Ct&#10;AIJYjs9xUYGBz/8AqqUvgfeIzTG2sB81JjuMaRVaozGS1SY298img7TzSGAjYe9O25HzKPyoabK4&#10;pyFmXg04oq43fs6ClZvTPvTwQ3fH9aApP8XT2plMqxR/KP5mpDH/AHgKRVZPU1Mq5XcakYwwqI+K&#10;ckeFwal2AL8opVQj16UWJIRa/MGX/wDXUyRYHv1pypheeDTli838+c1S0IYiWnO7p+FSCyL9RmpY&#10;0YJ/UGpoo2z/ABY96onXoRRWIFTx2OPepIY/mqwkW05oihIy9S0dWiaXHzdTXJapLG8sQR96s3OV&#10;yD9K9E+ziVCP4W6571wninw3DpV/IqyME2hlUnOzJxxXPWp9UXGRXWWBCI2kWJ8e5qSz0+yuptr3&#10;Nt053yeX/MgU6TR1iDPt+VflLsOp+v4iiP7LagloWZx/DnANc8qUrlcyHjQrGYfLLBtHYuf8aQ6J&#10;poO5WtmXpjBYf+hVDBqUM86/u1jGeg5rQu/7Pt02xxwozdQ/Pah03vZAcV8RfDmj3ukNZya1a6RJ&#10;dZ2ykhHYDkhT5it09DxWN4H8H6TAu4eJLXWoUUoNio+3vkt5jEn3JzVf9qL4vx/AD4Uah4qj0jTt&#10;YFi0aG2MhhMgd1ThtrdCw4xXE/sjftKSftQeH9W1J/Cen6FDptwkCAz/AGjzyVLE58tcY49etcsl&#10;H2yhZc3qz7bD5Hmk+H6ma06f+zRlyyneHxO2ln7/AFW2h61ceH9FjOBND9TGq5/WnQeGNLc/u5rT&#10;Pf7gP86mktsR5+y6aNvYRqf6VJbysDhorPHTCoP8K6vYz7L+vkfF83mS2+i6PbOVkmtfwCsf502Z&#10;NJh/1c0e33SpHjjLq3lw5B5woFMeaKJm/dx7fcVDoz6pBfzIIZNJ8z5pIfc7atodLmZVhu4lZemR&#10;VSK/Hm8W8TjpyKnm1G3VdoiWNj3C5HvWfsZLoiuZE9zNa6Vas0vl3Tfw8csScAVBpFvbadarFHhJ&#10;GZpGKdCzsWbB/wB4mqthcW+uaqtvuWRbdBI4x0LZC/yb9K1tK8PRSa3tYN5cah+OM88Crp05N2aJ&#10;bVjotIsjZ2S5ZizDOGJOKmdfn+6fXI705rtFXjpjtUZuFC8Nt9a9SMUlZHO3ccsbFabLG4P3vrQb&#10;rKk5oFyrr978qGBC/wDu00oM/wC1UzSg/d7+pqNzsPTOakq5Dhie1CjBweakIycfpTlTef0qQRF5&#10;eT6fjTk6cfL7Usg2EbaXfjrVbaFXGc7vT6dqcWZjxS+cuKiZ23cUaFIsRWpxjINSfZ2PYVatWUCp&#10;mj6H8+KodzOFuxXn86lRNo5qwVUjcyn8qbGAx7AUESGxrk8//qqxHb5GM9KaRgfeoiO05LdPagks&#10;R2q57c1MqqR7GoYpMfxZGasqVC9OKrQBViUfdWpAmF/qaAQqjb/him/aMDpQiSVF2r/DXFeP/Knv&#10;5ovMVZWhG0euOa6mW8KiuS8W6ZNc6zHLbxsRtCucn5uRx+Qqal7aBHcckmXVhuyBj/V5B9QcjBFQ&#10;vpcTr8/nLuBG5DgKPoR/WtaNZJoPmgeP1BxUiwLHEu4YY8dOPz6VPL2Hc5uw0a2tyzSSTXEa5yAB&#10;GfzOR+lUtSBuLnbGmxSc/Qe5713t34XtbbQSy6hp01xIwLQRxkyJ16Nt2keuGH41mpoMc8m6RljX&#10;b0Qbj+RIqpU9BxkeU/E/4Q6D8W/CzaR4i09NSsSwl8pnZMMMgEFSCCMnoe9Y/wAN/g3oPwX0ibTf&#10;D1obOznlEzRmVpPmEaRjliT91F/HJ6kmvZLnw59phKnHt1rLuPAWDuypPWs/YxUua2p6f9sY1YN5&#10;eqsvYt35Lvlvprba+iOZlg8u0aRT2xyah05mLjr9M9a6+w8BtqtwlsZoYPNO3zJm2xr9TXU2f7Nz&#10;xoG/4SLw+3sJnbH/AHyDWj1PL2OBZGZF3VDcQfvW9BxXeXfwl1IXz29vbvqHl9JLaJ3Vh6j5c/nU&#10;OsfCLV9HjWS80vULNZBkNNbPGrfiRio5S3I4OFE81U3ZP9abrVoz7oVX5uvTtXWL8M50nEymHrn7&#10;wzTtV8EyPZk7lVx3GGzWfIw50cP4E0STT/EVwH6sqcgdRg8fqa7LS036rPhh90A/pVKx8Jz6RqEk&#10;h85kkIOSMn7oHHp0/PPrWromkSafczSMHZZu7DmlCLuKTJmRkTjnPWq+cH0rRnhyPlqpNFuO3n3r&#10;pZBGZSB1pyz8fw00x7ODz35qPy/nbp9MVIFmKRVO7P4U/esvTrmqvl7ehpySMh9OaXqMtEY9M02T&#10;vtbqKh89m/8Ar0vmHb1H51Ieg9A2cnFI8m4Z6f1pm/60Z39qCwximuxJ/hoKnPPHpTWiYt/9anoU&#10;i+JmB4//AF1PDds4APSo4ztNSxH5/wAafoBPncKQfKfu9qQuOOfqAKcGy+KehEh3k5G7NSRRBVz+&#10;dNRjtIpy8j+vpTIJokjPNSK+P7tQ4Kr81JLLhD9OgFaAWXnwPX+lYviPxVDoMX+ree4c/JEvLMf6&#10;D3PFWLu/+yWckjHhFJrl9P0m51dpriZm8ybp3CenHt6VMpW2GjQtPEM3lGa9mhh3ciNW+VPYE8k+&#10;9TweJbK9j+W8tvn4DLKPx71jN8MrjU4vL1K8XULfOQkkCrt+hGMVUi+BVlbsfJa6jjzuC7srn8cn&#10;9ax5qi1SK5Y9zp3gMkfmR3PnK3TD5BqjeyzKvzRTN7Kyn+tR6L8IL24vFgsZNTlkYbhFbqzNgDJO&#10;F5wAOakbwld2cm1r6T5GwyzRs/4HIzU803vEWg201uNVx9nuRt7mIcVYj1u3diufmzjBAXn60Wek&#10;yQRFWug+Tn5Y9uPb/PNSfYWI/wCPnb/2zql7Tr+SFoQarrsFjcGP97NxndHGQPp8wFVk8WW5HK3M&#10;f+8g/pmpNX0y8FoxtZrWabHyrKGjUn3YKxH5VX0XS9RezzfSafbzd0gZ5l+u4op/Ss5OrzWX5f8A&#10;BNVRTp89196v92/zLmmeNLWy1GGYec3kusgGwjODnqMH8iK9M0H9qCazl3W+itLKv3WW6vjz9POr&#10;zjTNNMWpwvNcW8sSuCyKCu8Z9ccZ/SvddJ1PwpNbpu8EahM2OWXUbht3vwlVar1/L/gmOhFbftw+&#10;I7KFVbwxcOByCttMxP4sxrkPGf7TF38X7qOzuNLuo8n75t3ULjsQCQPxBrvjeeBBN++8B6kCOrC6&#10;umA/QVWmuPhtczfvPDHiCw5+/E8h/wDQj/Snyzvo/wAP+CF4nmNzFcxR/u9OvZtw6rDJj/0GsieX&#10;VHnK/wBl3EK+skm3j+dd14/HhWNVXw7NrEMh+813IUC/QBefzrhNS8MXWqN+81i6aPsquzD9TTtU&#10;/qxPMth7ubSLddTRR7ucNLnH5/0rPu/Gmm2MeJLy154+9SzfDTTp1/fNcyHpkZH61kX/AMI9NhmM&#10;0ckjSdlmYMv5U71OiKSiLq2tMwjntplWDBdj1Vh61Z0jWV1RSjJ5cw7DpIPVfaqE/heZ0QNdNCuR&#10;jaiYIH16UuoaPc6feR3EMzFYhwhxtz6/iOKSlLm1RWljYeHd1H401rXI+ver8QS6s45OiyAEe1Ma&#10;2/8ArVrykmeybf7vy+9N+Zl9DVue16cbageDyz+lR00Arsg3Z/i9qbw3bpU5iBqKSBSDx0pMdwSQ&#10;Hv8AnT1fcDjj0NQOAq+maRX2p9PUUuupZZSVVPP4UNcKW61AkwIx/FSg59PxFOPmBtIhc8L+NPEe&#10;3bUUU7ItWFl8z5fSq9ChNuGp6jNAkyPWhfnHykZHc0/QiWxInH3hUsS/z9agEvzdamiOG/nQiNxx&#10;Hynr71DKdq9ufepzNk7dpb8OKguGU5bpjtWgFDWSz2Dr2JAx+NW7BVitVxxwKr6hIv2ViR+FNtGU&#10;Qr5eGXHWh7gO1HWmt5tqkH8ao3OuSFOXbHf5uBVDX5tuofKW3Y7CqVzNvjK/Mp+lSB6J8O/irJo+&#10;lz2c2qaxa2u9Zhb6efJa4OcNmXBIwucZBHP4HL1fxNa3+vt9mju0tZHwq3F2ryc9d0hVR+aiuPs7&#10;jyotys64zkg4rS063S4VflLbhyc9TVREeg3kGkDR2MNm63DLw58UWUqqfXy1jDH6Ag+9ci+s/vGX&#10;apwcZyGB/EcVQisY43Zcd+c1MsWwNtx9MVbEu5JNrOx9px+NV5Nf7Y/mainbfITjt1FNCKGzuP8A&#10;jSsHMW9P1xUvoW3R7Q4J8zdt699vOPpzXren/tEajZ2+xNe0NV4wPtGrnHt16V40TlT16cc1AkuO&#10;tGiFc94uv2j9WWzYxa5o7SMvHlT6nu/AOcfnXMJ+0n4ujkP/ABOrxuTgMqOMf8CBrzu1nycflU7T&#10;7yu4UtBo63xR8Xdb8ZIq6lqFxdIOAjEKo/4CoA/SsiHW44Bnyce/XNZjTcfdXH1qORzsUbfvHpS9&#10;A0NhvEMfm7WXr7dabqs8M1plgpz0zWQ7yRy/dX25xTJbmaWXDL8ijPX/AOtSG9DP1C48i4Xy9ygg&#10;7lz8rVfs7hpdKRmVmZwevasnUtSkhuVaSL5E7K3TNa9lfxTaQu372OjfexzUaXA0NCjY6TEpHQd/&#10;rU8owPT6VBpdw02nxkDgg8fiakeTtjrVdAI2Ug5qCWDfnn8M1KWyPu9+vrUMz7TipYyvPHgdP1qv&#10;K/OMmrLtuHzfr2qFhhSeMn0qWgIJGAzkVEXyal/D6mo3XeTjBHvU9So3GrwcmnNKo+9+FRuTswy/&#10;hTSWPT+dSaeh0hgCkbanSM7f50sMTI2W49KkUbTx3P5VorARwksak8vcOntU3kKyg/jQsLA7v6Va&#10;RG6IorTj+VT+ThOx9vWnK2wfN/KlOCtO2pDIXcqV60yaFm7VYx8vG2mmTmrQGbq9oz6fJt4OKzba&#10;5kEKpNHIq4yGC8HGK3Lt99vIvbaQaaSsNqrMRjHc0pLUDndRtFu7lWjni+7jkkH+VV7myf7Ps+Vj&#10;/ssK3L9l86PCo24c5UHFVZo4wD+7Vvc54+lTYDIg0C9ksyws7oovDOIm2r9SK1bGBrWzh4IbHT0/&#10;CpLX7NnEnmZxxtcLz27c1bsgyhWinkVumVOK0iJlKNWZ23dzUgTc3b1NWLjdv/10jepYZ/rmozFI&#10;BgyK3NVa5Jn3D4m2/wANQtwPxq7OpjfkKTSMrHHyJQSyv5v7pv73tVRJvLkywGB0HrWiWaA7tsfy&#10;84Khh+IxiqLfPIWCheewpSCJatZGWdUK7Wbnr0FW1Pmtt+UbeSe1U4/nuMdd0fX3xU6bS5jyu5Qu&#10;T2oQ7lg7ZYuF744qGaN0dNqswz+FSwNtjb/e+U4pUWS4iJ53Hk/WhgRh8HdjPOD7U57cOBIxC5HX&#10;PHtT47XMTIw+8Tn1xVy1sYQu0RqxUdzmoaYHNarZedGv77bzk7V3Z61GrutqkMMbsUGA2K3LvbFc&#10;MBGqso6BauQRNqCRxquffsv1rHldyr6DdFtHt9LiRzubGT+PNTPy38Rq4YVhUBG8xVHUDiopmx14&#10;/CtLdBasqSLvFQSQK/X+dW5CoAO3NQuRIaTLKs1v8vyiq/klcj86uNEyhsMKgYOGqWgKxGeD839a&#10;Y9vxhfzxVl12io1RQP5VHmUmVZLbbzx/jURRQeuPxq3JUDAA/wAPPrS6lxOtUfJ1FNQfMcq24etN&#10;gyw/kDUrg7ue9WtAaFWX5u1TGfMX+FU/uN/DjNSqQyZqhEnmA4PG0UrMoThsc1CJfm27ff608Pzt&#10;96oiwE7h61FIgQ81LIm1TioHDY+bdVR8xDbuQCBvoao6pJuEPp5eeatTn9030qjfyfuoGOB8nJol&#10;sBXLkDg4qOWdy53fMuPSnM4PQ5qs5Zvw5oiAG5WCXc0e4j0YipbLXI4G+ZZFUkkkMGP5cVVlb/69&#10;V5FyOP1q49hGnJ4ihZy2Lhf+Ajn9aeNatZI9zXSqf7hR8j8hj9awXOewNNAwexq9VsSbR1e0dtxm&#10;UfVW/wAKkj1S1mwVuIfxO3+dc2/zH5RUZ+V+OeOwqOouU6pxFL/y9WXP/Twn+NIlkoH/AB9WGP8A&#10;r7j5/WuULqv8OSeOlSA7lAx7UORKR0zW8aMo+02Xzelyhx+RqQrboFb7Va9ecSA/yrlQdtSJLtX9&#10;KQzqP7QtzLt+1Qp7lXOfyFSW9/aoT/pSsG7pG39QK5mK4VcVYilyM9aTkxanQxanahm3yTt6bYxx&#10;+JNT2usQwM7RwyMW/vOF/oa56KTB3VftU+WocijVSVZ5WYwxbj1Jy3/1v0q/BIZF25+XHQcL+VZd&#10;o+1l/wAK0rRvLT6ZzWYEzsFqCZlb8aWVtw+U9RmoZIWB3cr/AFrYojdcDoah2HPQ+9W921/mHUUh&#10;AzUsdii4xxyKjdt+dtW5Ydx/H86gnturA4qegyozEn5lpGYbB7VM6Y9KjxlfmGfwrNjRC4+T1qHv&#10;939atNEGGKjkQE//AFqBm5HJngHmpidye9RqmI81KY2bbjHPvVGkhm3jGaVP9VigRNv6VJ5Owbu1&#10;VqQPRMquaNoRv1p0RDLQX2jpVXERyvhfSoGkBP8A9enzHK+tQscLiqJIp18xvlz371wfxz8CX/jj&#10;wtpzaXez2Oo6TM19atEwRppVikCRliDtVmYBj/dLDvXdyMEXaOprkfi3b69P4Hhfw3NHDqNvN5vz&#10;42yIuSy4KnOemOOvVeoUpFR3PBZf2gvG37PXw68Rar4+0/UNWTw3BYyyNb2OwTRNdy28rRzZEcsr&#10;RokwUN8gkRX2nJb0D4Y/tDR+OvC+gXt9o+q6PdeINWu9Hitpgj+RLbpcSks6sVZfLt2BaNnXf8oJ&#10;GWqt8Kv2g9W8Yi5tdZ8MzWWpQaabxLSAut1dyRyTRSp5cqrHGN8SBS0xz5q7toKs3P2Go/B344aT&#10;HplnNForNcW+umGxmuPDt6txcQRxIzSQmJ2laG5hjZdxO24hDAiSPNRHLzO38FftBeD/AIjaPot9&#10;peu2MkXiKC4utOWVvJluYoG2zMEfDYRuGyOOvSt3RPGOm+KtIs9Q0vUbHUrHUIFurW4tblJormFh&#10;lZEZSQyEYIYZBHevPtF/Zf0rwdqOkX/hPWLrTbfSLi+vbGyuP9PsEe7iVWIBYS7AwLqolCgyOBgF&#10;QviMf/BM6+srPR4tS1Tw74sbS/DSeH5Wks5NLkvIYrPVrRbdZAbh4Ip01NTKw37WtchH8wCLRWIP&#10;rgSrjd835ZqOaZSeDx7V8c6z+x78bNC8H2Vn4d8UWWj6lp+kmz03+y7/AOxabpu2PWsRNbQQwW8j&#10;MbvTB5q2yZa2d9kZSNW6PwDpHxQ8H678PreXSviFZ6CvjS9muLLUdYi1a4stGbT5oYVvrk3E0kzG&#10;8kWYKJZQikDjykCtk2Pp9Z12ZDL+dJvXHAHT1pJRgnn8KbuwOn0GOlSQNZ/lpWYL3x+NIHVgOOc+&#10;lKY9/T06VIkIG3fNU0ZX5f8AGo0Py7akU7Dx6VIIkVATu4/nViGTkd/wqNHLj0qZAEFGwyzG3y4I&#10;/wAa0bVPl/lVG2ZXYY9a0LZsCoYy9aLkj+lWtQg8zRLhN/lfumy5G7YMcnFQ2vK/LUmtq3/CNX/l&#10;/f8As8m367Tio6gXEjxGi+gAGfyps0u1uvFTRZ8vnk4x0pssAY7q2KKkj5HvUZyV96nkiZf4cj1p&#10;rLsHvUDKru2flpu852mpJkLtUMgLnB/l0pDI94JprL68Ur/Ljp+Apjyb1+7ntWeo0DAelRsRn/Cj&#10;5iTUZZmPSgpHS7SoGKmVMipI7fI3Z4pQm0Z/Kr20KIk+Z24x6e9OZdvHSnxcnmhxnp29aCGQ7Ao4&#10;5ps3K9akkOBwKryy+WOeaskhlbH8X61DPcAf/qonk3j+7VR+v3s+vFEQHzS8f/XrmfiT46X4efD4&#10;6w8XnW9jPm6/6ZQ7v3j56DauWy2FGMkqMkbksmD3681z/wAQPFNp4V8ATXl9ardWJuo7e6jdGdTF&#10;LIsbllCsWAVySMYIGCQMkEho5/wx8X/BHxHvdLvtPu7G5utQhMtjO8BWRkDGPhmGR8zsoBI3bjjO&#10;a5HxZ+xtos/2m48Papf+Hb9bNk04GOO8tLC8EFrDDeGJxvkaNLK2AQyhG8s5G47qzPF37PXwr+O8&#10;XhC60nUNPtpNKvrbWdE+xzK0Ehhk+0BUjP3VGGyse0oD2rnvjD4K+N3gX9nizh8K6lN4i8Xx6Rf2&#10;t7LDOjTvczCR4JIftEkaYjlMa7mbKxhsIxwtEXbYfXQwY/2HvGHwv8M3C+DvEkZvNNbUIdFX7VNa&#10;+XaXMdlDHC7DOWiW3d1Y5JdY+QGbHVfE6T4raJ8Yry60P+17vTZtQiFtEgtX0xNMGnv5u9W/fC6W&#10;8UsCOGV4VG4CTbN+0j+0vr/wK1fwq0a6TcWWoQ6jLcwXFhNDdavPDNbRwWFnulG25kWaZ1ysvm+Q&#10;dqhSWXH8Jf8ABQy1nis7fxH4Zl0vVpr0213a6ZeHUV03dc6dbQea7xwl2lbU7Zx5CyxmNt6yOCoP&#10;RHVXFqReNvj98Svg/wDsa+EdcufDuoa98StaigS6sm02S9+zTmF7ibzYbREZVCxPGCF+R3j3bsHP&#10;DfE3/gqRL4L1zxL/AGV4Vh17SP7IttT8JXS3T2y60xs7W+uYpSY28lktbkzLkEstvMCARz6d8F/+&#10;Chnw3+Oz6FBp99c6ffeIpJ4rG0vljMkjwxWk7pvhkki3CK+tmK79w3MGCtHIq9x8OPi54J/aQ8L3&#10;cmg3Vrr+mqixTxz2bxh45ogyHy5kUtFLE2VcAo6k4LDNLTqK3U8qj/bY17VvGmj6XZeCdNkh1fxX&#10;/wAImJrjX3ieOb+yU1Qy7BasDH5XmIPmyWVezEr0fwy/a0t/iR+zz4k+Iv8AwjurWum+H4tQnWzw&#10;ftN6loZQ3lmRUjYv5R2lXZDnBcEMB6cvgPQVvYbj+w9KW5tro30Mv2OPfDcGEwGZWxkSGEmPePm2&#10;ErnHFN8MeAdA8F6NNpuj6PpulabMZGktLW2SG3YuzM/7tQF+ZmYnjksSeSanQnQ8Z0j/AIKIeBdc&#10;8UXFjBHqa2dvPcN/aLRr9laygsp7mS/HO824e2uLfdtyZYmGMAmiX9u+zvPhh4b8UaT4R8QavHr+&#10;vJ4clsYrqxjudLvZJUjhjnDThR5gkSQbS2EdS23IrutJ/ZL+GWi6f9ls/Beg21r/AGK3h3yo7fbH&#10;/Z7yNK9tjp5bu7sw/jLHdmtLQf2dvAfha2lg03wromn202qw661vbWyxW4vokRI7gRrhFkVY05AH&#10;KhuvNLcnTseLeN/+Cl2i+BPAd94kvPC+rQ6Xa+Kbjwmk011DEs01ubwSy5yQsY+xS4OSTleBXd+J&#10;P2sv7Am+FkknhnUrDT/iYIR9r1Qvbpos8wgMNnP5ccoW6kM21FcpGzRMvmbiobttE+CvhPw5cwyW&#10;eh2Mf2e+m1SFCpeO3upjcGWeNWJWOR/tVxuZQCRKwPBxViP4N+EXPhv/AIpbw+58HxiLQS+nxMdG&#10;QBFC2xK/uQFRANmOEX0FSw0PD9K/bq8Uapf+HXuPAMWg6TqXin/hENRvbrUTctp+oJJDbyIsUUe6&#10;WI3UkkCTjEZMBZ/LV0Y5MX7YnxObxlo+kyWfhmRtQTxcSlnps3nSyaNqBsYIog9wS7zGOWXaqs2C&#10;oCkKzH6gsvCWm2lzHJDpVhHJBLLPFIlsitHJMxeVwQMhnYlmI5YnJya2oC8a/Kv5YGTRcd+x4n+y&#10;l4o+Lnizx7qs3j61k07R9Lsv7JihNglump3lvNsk1FOS6pOMssedqoEIySSfoa1VQf1qhAjN95lX&#10;JPFXbOMDkk/lWchGtaSKAPy5qxqaGXRbiPvIhQduTxVSz4PA71PrjGHRpGDfMzxgfUuorMDYfbHH&#10;+n0qNQD0/WlMgUcmonc9QcH1xXQULKNg4qtMN1TCXDetNlkUms2Mouuc/wCz1qEptPSrk20d+aq3&#10;DfvPWpYyvKuDkVEy46mrJXfn1qEw5jqSkRMOOKQLmnkbT/8AWqNyS38X5UaIo6gzbX9vakefJwpP&#10;1oJHtTQfm9B0qugMk34HXPvTXn+X/dppwRwTUcrFW/Cgmw0SszfePvUM7tntjNO8/B9PwqvcShs/&#10;NVBYguAVbrt9aqTSYHXNTSsHB+b8aqytleooJK8k/OA1VNTvNNi8MXg1eS1XT3kEM32ggRnfhQpz&#10;xyWA/GpJ5wHIXj8Koa/4V0/xz4L1DS9UDNp946iZRM0JYZBxuUgjJA6EGiUirHlfj79jGz1Gfw/L&#10;4Y1rUPD8Ph+7tZY7S3neOOWKG48/yi6kMQzcnfvzgZzisrxh8Z/ih8Mf2VofEUnhW48TeOFnQvpt&#10;vZt88AlZnJVCCG+zoQCQMSMvDfdO34nv/EX7Mvwxv5tM0PUPENvoiWxtLLTYEMBtjcKkkMUSt5iy&#10;LEWfJUooPVguBL4M/aqstb+HfhTxBq2mz6fp/iea6hN/HcW0mn2QgimmMzyednyXigkYOoYDYS20&#10;FSSMh7nmWq/8FK9P8H69qllrXhjUpI7G51iYTabIsu3TbG2nmiuXV9oV52tbuJELctbschc43x8S&#10;PhT4y+Iemadqngq5tfEej6+bLSzP4aa6aG/aOO4d45rZZUQCMQSPIWCLiIuVZRjt3v8A4WftFG40&#10;mZvDusanrWjs1xYzqsOrCwkWaDc0TBbmJMXE6ZIXBmkAxuOY/iB+y54Y8b+IdH1ZVm0/UtH19fEU&#10;csUUFx590Io4SWS4jlVcxxRjdGEkUoCroxLHTmiLQ5vxT8GvhT4f8R6Domrauun6hfasNctNNvvE&#10;s32jXbyExMkzrNKZLlojDDjltojVfufKdr9n79nHwv8As+WOoR+G7rULqO8jtbPN1crN9lt7SEQW&#10;9uu1V+WOP5ctukOSXZjzVrxF8Crvxv4e8BR6/wCI5r7WPB07XV1qMVmlu2qzvpt3YvII1O2HJuml&#10;AG4AqF968R0D9gvxF8Lvhfeaf4P1LwvpOtaZpOg2mkfZ7WS0s9VvdKuTOL6+VMsr3IPkyKm9hGWz&#10;JJlQj5rk+p9UCZeefyNIZfl69a+P/C37EHxV8IDS9N/4WNrF9aaHqNu9lqjatcC4nQDUbqSW6hyF&#10;kH224tE8kswaG1ALYYovZt4d+Lp+A3h06nZ642qN4t1O/wDEukaTrULapPpM11fvb21rdySRIAgk&#10;sjkSQuIYmVCr4jITyn0WoKfNubDdKeZSf4j7HFfOv7P3gH4uP8VtFv8AxpdarH4dsdCvVS3uNSja&#10;Rbh9UmNqlwsEm2aeOw8hXch1LAkOW3MfooR4FIVrDgcU5WO7qaZnaT71KoqeawiRHY9qljDZxjH1&#10;pkQyRViNf0pOQFqBdoq9akj6VRjH8+au2X3eetZAaNmcvx+dHimQjRI+Mlru2XB95kFSWkfzZFO8&#10;RW/m2EA3eXm7gJz3xKp/XFSnqBqOF2896jdFC8c1IyZH+eKbIAgro5iyuSobJpkrq1Pk+Y9M5pvB&#10;HXFS9hkEi7ugqCWLB4zViQ7W602Q7W/nWY0im2V96YJN34VPIMf7tR7duam6LWxCRk01n2sRUz9P&#10;mqB423fL/OhOwI6P5QaHG0cH86dHD/KkePK1ZQzI27qjfJb8KcDgfMMU0ycc8U1sLQrzLvB7GqNy&#10;OD1/xq9MeTj/APVVG8mzx39aGSU55NsfFVZ5scVYnfaMcc1m3k+/pj61IiK5l2Z/Skn8K2/jPwTq&#10;enTSzRw6gpjeSIjeoPdcgjP4Gqt1OVPX/wCvWx4VugNPfn+Ki5VrHB+GNQ1b4WxXFr4gu3k0rT7V&#10;pInlea7cxp5rvIbhwWeQqoJjJyFxgnac8L4X/aO+D/7T2hf2ffNa2RurpLRrHV1FqtzdXlo8XkJI&#10;reTcSNBI6FY5HI3DoSte+X90IG+Xn61454w/Yu+H/i7xPputW9jdaDqGm69aeIcabP5Nvc3VuzMh&#10;eBg0PzFiXZUV2IUlsgUQmthGYP2MoLf4vW3jaLxt4sOtW+nrpnnytbv+6QThWEYiEPmqJtokaJjs&#10;3g5Ztw8l8L/syfGT4T634ThsdauNU0/T76FZltNdmW3fD6Qs93dpKU3+fDbaoxiUTBJbxWG4s0i7&#10;Hx1/Zb+LVl4p8VeIPh74vlt7fULbUp7PSoL17WSKc28txaBAw8lpH1G4n8wuyoYjDncUNM8ZfFz4&#10;s/CDS9e0+3XV9ev9F8Eya9bXmq+HXuLVLqAq0lrcSQCGJ5pQSEFvcSMApLINm+fZMXoem/sl6l8T&#10;L/wt4kX4pW6w65DrjfZDCIPsxtXtreTZA0eC8KTPOitIPMKoNxLZJ9QmGDzha8j+JX7T1z8G/i14&#10;P8I6xY2V5DrGg32taxrcQuoYNOS0EIkcQpDOEjYy53TzRogXBkZyqtR+FP7cnhv41eFfCl/ouj+I&#10;rjUPFZupItLWKBrq0t7Z4lnuZWEvleWguLd8I7OwnQKjNuUGzuLVntB5b+poPzY9vWvJLr9tTwPp&#10;8Uy3jeJbe+ttYbw+9hH4cv7y6e/WBriSGJLeKQzbIkZ2eLeigAluRm+v7X3w5k1vRrGPxRbSz+IL&#10;O2v7CSO3na2uIrkyrb/vwnlK8rQSqkbMHdkKqCeKkXKz0wSbFb2pU+Y5rC8F/EbQviFZPcaDrGm6&#10;zDGsTyPZ3CzKgliSaInaeN8Ukci56q6kcEGt5ZMjIouR5jZG9fyp6Y2jufrRuVx8wpyBaB9CeIbT&#10;9fWp4Tx9TUES/dxVhBgZPrUAWoEyB/Sr1ug9emOapwDdH+PA9avW4AAx6+tQ5AaVgMmr8kEcyosi&#10;CTDhgPQjkH8KraXZyS/w7F9W4q5IGtr1VCsynqfwqY76gkSPwP8A69RyMMd6mmizH0qu/wApI/Ot&#10;mUMMfB/SmGPHNSsy457VE0q8/wCc1N9AGPH71DKuR/jUv+GaAu0devWpkWiqFwfmFRSJz2/wq4yY&#10;pnlqq+lSVYpPDmoWQhuB9cir0sZJz74FMMeTyVo16DSNpyRH1zURcp6e+aV5dy8561H5ihutaKVi&#10;uo2Z2YZzUElwqjmnytk9Rmq7uG6mgRDJIzlj+dVbuQY61PNKB0qld3G/pQTZlW7cMnzflWTe3JGa&#10;t3cuO/4Vk393uDfSp5hpdCtezfKefpWx4MRbiwbzPm2ucVy17eeWPvdq2fh7qW6wueFYK+Ac+oFS&#10;5JK7KcXY1tRlWM7V4VeAKz5L3K98fzpusTNLcZX5toxgd6z7i+WI7d3/ANasVKzIsaC3rK3DMPoa&#10;IdWaQHcV3K3pzisv+0MGq1vcK1+csF8xcdeuK0hIfKX/ABBoumeJrWa31PTbHULe6t5LSaO4hSZJ&#10;oZAA8TBhgo2ACvQ4Ga5Pxb8IfA+vav8AarrS103U/tJuzfabPNpt40rRxRuTPbskhV44IFZS21xB&#10;GGBCLjqnkXja25qoajDD/aG6SS3zwPnbhfxrXmdhRimcpqf7P/gvVtZg1O1lu9K1i112bxJBfWt0&#10;fNivZrY2kz4kDoVeAlChUqM5ADAEctpH7Cnw50Px94e8Tae+oWuseForKDTZ/tizvEtvLeyPuaVW&#10;MhuPt9wJS5JOUZPLkQOPV9S8SaNZWJjjmilmK4GxMjP1rlY5oZXZsn5felKpy7jjDmNb4M/B7w/8&#10;CvCNxougbks7nUr3VH8wpuMt1cSTuMqqjapk2LkZCIgJOMnsFmUL95f++q4nT5Y/4W/M1v2UkexT&#10;tRvWp9oT7M2hLGwHzDketPhZQT1PrgdaZBsaNcKvAq7ZFWkAUqR6elOM7kyikOsoWkcbY5MfTFaF&#10;tpU0vXavpk1NZRjcobHXt2rZsbTN3HGdvJ9ad11JJbDwRHDGvmyu7Y6AbR/jWrBo8Nqv7uNVYdzy&#10;T+NXFVTgbv1pTJtGN1TzAU1+dh6ClmiK3Ubk8EEZFPDDf9KszWMlxZbo45JGVuAoycVnzWYyhMzd&#10;MVE5+ap5bK8Me4WVyfqvWq5tb6Rjtsbjj2rR1I9wsRBuf/rU12AHSpo9OvnPFnN+Qpkuj6g3/LpL&#10;u+o/xqfaR7l2uQFtxpjPt9Kml0PUkOfscnXrkU4eH9SZsmzbGO7AVPtI9ylEq79/0qNlweGx71eb&#10;w5qTDmzZfqwqP/hHNRTpbf8Aj4pe0iVZlM9KbI9aC+GNQz80S/8AfVSHwbfE58uNfq9HtojsSv4a&#10;ulH/AB8RK3psNRf8I3dOpJuFzntHW01+w2/3T3NVri73SN83TtXJ7aXc2sjEufDd0YiVulznpsqt&#10;/wAI7Mg+e9Kkf9MxzW8WwnuPfpVC7kV2/h2jqSeal1p9xcpi3Hh+VXH+myEHn/Vis+80QqW/0yYc&#10;9gK3LhsSNtboOPpVPUHWRFRsHjhvSp9tLuLk7HJ6p4cMo+a9vBz0DAZ+vFYl54ZVAVW7vTu/6amu&#10;rv3eNdo+Zemax9TPlRfwhj2xUOcu7HynI33huMMVae6255JnINbnw702HTtIuY4WkKtKHy7ljnHv&#10;VHVZooj84kZmGAB0rQ8FPm2nUMy/Nkd6inUkpas0l8Fia/SYhsSJ7cVg3sN2Zc+YuT1O2uivvmlb&#10;bhjjFU1sHmZs/Kx9OQDWkpyuYxiY6210W/1+ODxs9qzzaXYuF23EzMpyNqDn9K7K10Qqhkl5/DFa&#10;GmaPHIw2wooYYJqoufcfNFdDkbHwpqnilvJtY7xpJB/C2Ctbh/Yr8WeJpWmuNUtdPtcDP2i56DHt&#10;mvQNL8R2vhULmSG3bGdsY+Zv61m+NfjUwYRQxyyjHHmHArplFcvvSZkqk+b3EeY+Kv2Vv+EWna2O&#10;v2uoeWASYXfBOM4NYsPwhtYEYSRwuynBzIf8a7PUvGF9r0mf3cKY4SNMZql9mW6hbzJJg2ex4rll&#10;b7JspT+0Zen+FLXTiMWtq5XsxzW5Zz29mV36fabcjp2rNFpGJFj8yTr8uTVmFSTtDNx1J7VHM+jD&#10;lOrsvFWlW+5ZrOOP/tnXXeD9R8K3IaORbW3LHIIizk+/Oa80hChfmDZ798VbtdJh1JN3mqrdsjj8&#10;62jKXqYyij1iXSNNuZw0KwyLnAKrjP4VuaJ4RtYW3yW6rxxlcE14c1tqGkc2d5LC2cj5twJ9q9H0&#10;D4q61aaRbxaiFvY1G4uRhxVKpfR6ClTtsehRaHbQni34J/v9KbdaLb7gFhT8+lUfCPjux175Vm8u&#10;buj8H8K6C4j81PlP407i5TFjsIllB8tQc4zitLTIikp4Xp+FVQjBzu4wfzq9ow3O38WM5wKVx2LZ&#10;RZYwv3SvP41BLFlG3bVUd81Y2+Yv86jmtk8tlb7vYdhUgV1jIIVW3KB+dMdVLKev8xRHCsJ7RHuq&#10;96eZMH7vbgigoY7Yh5A+bvSSqRja3Sg7Wk/h5HeiSNccnd9DigtIjeI42mmbfLOcN0x061LvAT+L&#10;b/KmB9qc7W9TnBo5SiIg78EDae/pUbuUbAUn3zVlgu/5R16e1LJCScsq5IoKOXcZPy/dHXNQTszD&#10;cu1UHqeanktz8x4K9DVYARqfmXd6EH9ay9AK7Y3Eyt3OeetVJooSpxn0znNWppwzHdhvc9BVO64T&#10;5mXb0CjPzVD1ViipPtUsqnO717VR1BRHLt9B0Azmr6xog/hbNZepW7ea8iyN9AelFw8jP1IB22sM&#10;Y6e9Yt9I6devYEVrXSbXzh33dR1qnewebFiPgDOeeRRrYdtTmdTAdyp7dz607wWWhmuFGPvDnJqS&#10;+gMTNkbeeeeTTdBlYX0oVcK65HNTHcqWxqSRO8u1fn3VrQaT9ijEkh6Dhat+H9F/0cTsoUjjFWdV&#10;iaTCKMMxx0/OtE9TAybqdQduNzdh6VCkl00iBSV5xnHStiHRVhRWf5tv5mpobLZkgd8//qrW5nuY&#10;uoaQZYRIylpI8/jWLrlq135bJAzAjbnGcV3F2reQvdm447fWqt3oq21pujUNt6/jRLsOL1ORsdLa&#10;IMD2zgDtSTQN5ZXaGxzknGK2bW0a8l8sRsrZJHFQ3GkM8hKkZXrnjmoWmhd77mHBA/nL+7UgfXrV&#10;y30790QV2sxzmm22nXCXbNK8eF6DFXPI2RlvlwOpP8NF12FrsR/Zlji5GW45PetDRU80pGSq7upJ&#10;4FU/K89Nqsdu7860pLW3FlDHCjG4PzEsx61dN66EPsaWnWGL5TIFbyz1z19q3jBDdK21AoPBAPA/&#10;Cqtjpy2llDu2blGc471aU+RKqtt8uQDOPfvWjI6mc2nhW43RMp+VlOK6nwd8TJNLYWuoN5sLcLL3&#10;X61lyhQ4y3ysfut6VDd2MXmAbRyOoFTsx6HpwkS+thNGQyuMqR3q14adDcOpZtxXO0V574H8SzaL&#10;efY7hmaCThSf4a9D8KYe9kZfm75zjFAW1L80JT5tvBqOZI5IyrDkcjnpVx4jcI7K+4j5du3gVRmh&#10;WByfmXjnLZoKsV3j3HP93se9QzuomVsfL/I1YwJBk7eDg5FV7hd0u3cpHoeRUjiNRVdvM+82cnHa&#10;oTKyyt95lxnp1qTDRj+Fdxxx3qXyR5XzLuIOOO1PoWiBpfMQfKwPQ8dKBEu/dj7vXI7VMIco21Tu&#10;7g1DIcjblVK9s9KBoayM7YznIyBTRNtVe/vTpSHZdu5uOVHao2sI3bg7f9lu1AzAc/Ju8tk5xjvV&#10;UXGPmYN/8VVuW9bymjVW4PYdabcrvyrqI+g5NYlmbJb7+mMN681Xu41VSELKxOMbau3EUkj5XIZf&#10;brUCWrSb9p+bOMmpYrGbqETqytwzAZ4HOKz5lkkk2r/q/wCLd39sVrXVrmXa33uMZwcCq7wyCLru&#10;J64bipQGM0MVqJP3YUZz15P+FZ19B9oXdsXbju3bsa3JrTbOycMuCRk96zdShmlYBR5a4wWI6Yqi&#10;vI5+ax2q7Md3YcYqjpdvHb6oPl2pI3PPUn2ra1W184BBh2XknP8AWsy7tGtLwLv/ANYc57A9qm+t&#10;yraHfacqi1Uqp2gZ5FRyvm5+bjgEE1keGNZ32xjaTDKcFSOafqF01u67fu/dJA6jP/66vmZjyo2p&#10;o1ktF+ZfXk9aZcqsajb83Gc9AKoQXge3UMysuO55qWO7V/lkXKueGNWZ8tiUznys7m29gOtT2sgV&#10;GXpnnOf6VBOxjTKn5cY4qkL0WRb5lbceQeoqmPlLM+nm2m82LBfOfXism+E8sqtJGpz1IPIqzHqZ&#10;W5PVl9fSpJ7ktcK6spj5BDL0qRxRzdzaNdO+DLhTgYPIxVybTmgj8tUYqwySerfWrEsDfaZZGkWO&#10;P0QYY/zqb7K5i/c3LKq9mVW/oKFF3uBTtLKSHO75Y27etT29+ttcqjRl9/oaWHT2K7pZsSf7J4NX&#10;LWaC13Dy/fcTnNVGwS1ZuafNGYFWR9oXkE54HpzRe6hHeuzbRhj8mKx4tXV7gKqgqeOB1/GtW2iW&#10;TDJwv0rTm00M+WxO37yPczKNnAB6n6UkEPk7vm3q3OcdD6U5reRpxIxHl45GPpTvtB7IoVcAAd6l&#10;DsRXaBZFkXhiQfoa9L8Du1xAp/2AGOa83Ia5u/lXdHEQX4/SvS/CVt5OlRvLHyw3kjj/ADipvfQL&#10;HQRxJ2Yx/Wo7s+YSowWz9OKhtptrYjb5CccjkVJf7iy4bcx7j/CqGUceU5YKvXnPeiZurFV24yMV&#10;JcHdlWXbuHHHeqqQ7YPk98hhyKLlIa0fnBXVmHqQOn1qNpP3mG8zH97kVIt5sVg/CtwD61Gsf73/&#10;AKZ9veheY1sOcqrcMyjvzTYifLyyrtY9v51FPJtkwq9/mxT5CsKggAd8E4oH6jUZpX2qwXnA96WQ&#10;HzDliOmBjNRBlYMzK3cL9acnmKgBw5HUsc1SDlZREDXSKY1VmBGc5GB61Gtsv2hhIy7iQc53YGa0&#10;II1iH3NrZ+6xwOnpUM0Xn7vkVGz1C9q57F9SjeRsyeWjKF5GR3rLGn+Uu5t5y2Pp+NbkUeCcxr1I&#10;+91pktnvEgZflxjercD2NFhHNtHGsjfdwWwR1J9eaSWxFwq7FYLkkbW/wroI9PUW+5ipVeMkjn6V&#10;BDaL5QO1cHnKg5b69qloDnG0lYnZs/N/dzis3U7VsfKJGY9hyp+tdc9it4CzKVxzyOM+lRDRIiBu&#10;X5s9DkZ9Pb8KLMFI4i800vbPDHCE+XlsdP1rDbRJPKaMhWdCcAcZP+cV6NeaIFI/ctuJwQRz9c1m&#10;ax4cYwr5mU5zxwR6Gjl1GpWRwUky2z7oUPnx/eOeHH/1quW+rLMn3ssPvDHI/Cte98MfaV/dqysR&#10;1A4+vWuX1fw7daXPuYyRt0DkYB9Oam7RWjL4mmZWMf3QeRUlprAEWDuZ1bvjisiTXjaL5c8f3j80&#10;iZwRVmBobxfkZZN3Gc5YUKa2CUTabVFuoP8AWLGF4GPSs7UL3a33fMCngnrTUtV3HbICe6kUj6d5&#10;0nLbgcnHYfpWnM9zNRK8moKfu+YvujcVL/bCxWvEkhcNjDD5j9O1MudFjDKyyt06Y6VPZ+HfIYKq&#10;lt5LYHzVPOx8qEhu2afc0+YXGCrjlTWyGszZlkuLhpAcMggwv57j/KqFr4e/0vDKzN1wFzj8a2rH&#10;w3DcJuaN/m6jtQpNC5SrDaJLEzf3SOrY/TFTLoYmf/V/L0yzls/TpWtp2n6dDIzXEauw9TtP6UXu&#10;t2MCbcbecrk/1rW5JDY6dHbptYL6KAu2r1pcJGB91Aoxt5rHk8QeftFnC0jeu0nH40stlqCx/aNQ&#10;ubexjI/5aOFz9Aef0pXFY0J71lbCtlcnI6n8aZGWWzkuJWjtrdR80rHr7KO9Yz+K7O2n8rTYLjUr&#10;pjgO6lYs+y9T+NdD4V+FGp+L75LvXpLho15SAcL9MVPN23K5dLsveBrGTxJdLIkbQ6VbvuTfw8re&#10;pr1BDui2qMKAASR0qvpukWumQmGKFI1UZA6YFWraZQCoKEtkKS3860imZvcY0TgssfGehHf9KZL5&#10;kLvuC9f0+tWAscJbC/Mo4IH51V8+FiZBJ8yrgAH5aopDXkbexIDcYTA/Wof3ccn8W7d85HQVMt2k&#10;wYbmJK9+hqORmSMs30+YflSDqQuikt97rkAj5j9KbL8pz8ytHgY9aJBJcwK3lt6EE9D61CINzBZT&#10;jsMN1p3KCSPZLuDsC5xgHPFPcq237u7GOp5pYX8s7FB+XuR971HFQtKyTMCu0E+vUe1Fx2AbYFLN&#10;mQZxjsKry6g9u3y/KjcqChY/pWhLCsa/KOfbJzTLa2MjN5m3dx2zj2oQ/MhSdbrjbt2k4yTgnj/O&#10;KeImELeW25tuPqR9TinWqLageYm3OcKqkg/hU0uLuElY2zjaVz0A9unasgKKWjWrbnXc/RcLtZvU&#10;nn+VFxAyMz7XbAyEK7cfiT2qdFAHO3r8oUdvT/69JbxLLKrK/OcMOODzxx3pDKJsWu1QhpArHr6f&#10;qae9g0CSRr/Dz93BA/EY/SrdxBGhZZHG7OSCOP8APFTfctlGFUkcbeh+oquURktY7CVLNH3DM2eT&#10;6e1SG0+02zKyt83T1wPSrcSbo3YRrGq4xkg/l0xSTbpIVLYdVBy7oW2c+3rStYNDPWzaKTYUzv5P&#10;y8DrjPFRTaG1wuXj+4D/AA5BNall56NJtkVU/ugcnn8xU4doo/MG6MqcgnlR6enP400SYa6TGVVZ&#10;EVVC8sgzk/5/Kqup+GoruIqVXDDDZXdx/KulEKzQqu1G2ncHyQxPpS26L9qCyRFR1B2nBPrzQ43A&#10;8uv/AIFQ3vmLbyPbmQ5HyB1z9f8A61cdrXwR1bRbp5I4rhmjUAeQNo+uD/Svo+KBIIVXyQY1PzN6&#10;49un40z7OjXO5dqg8EshXHtzxU+zRSqNHyjqE2raGrCRSdhA2zHaR79DU/8Awlc9qyrJBIvGchww&#10;f6AE/wAq+nbnw3YyB1uIYbgZywaMfN6EVi3/AMGfD+p3MnmaZDt4OVGwrUqm9i1Uj2PAo/HX2RFb&#10;99CMZG9P/rZqdfiXCYsLcKu48kx5z7da9fuP2ctFv2Cobm33A8rJkjH1PSqGofss6LK+7+0Lj7u0&#10;rlSAOnU96XLNC5odTzqx8a2l2q7rpl91iX/GpJvGlnBIqyateL7Lbj/4qvS7T9lfSoIx/wATDUNv&#10;3v4cY9OlSSfs0aC8n7y5vvMViV2ybc/XA702p9gvDueay+N9JgjUiPVrrJx2jGfyqu/xGt7S422m&#10;gx+ZgHfdSNIcevHH6V7Rp37P3h3T4lLWzMFAIDEtu55roNM8D6TodrttrG1jbsvlqNn1NHLN7kyl&#10;E8K0ebxj4tk2W0b28LDB+zw+TjPvjkVu+GP2cL7Ubwz6zfn5hu2gl2/PP+c17OsMKKVhiw3Rvlyp&#10;/wAaeJmKqFZNm3BYfTpxVezvuJVOxzvhf4V6X4YOIIl3Egh2O5gR71v7fLbKts3EA5/ipGiVbZnZ&#10;kVuOCSffI460trA04HymNhnOeTjtWyiloiNWSwWypNlhuZwQzE9ff/61N+wNAjMzFo1IK5YU13aJ&#10;eWVlVirPtqW3mIgkRi+zPGScLkYo0B9xVn8yIq24SHPQf5zVNm8pTH8pEZJJ2n+XrTZywUq82eON&#10;wzTXdpSi+Xk9AR0P1NAA5hj+63EZPRCMf59qbID5+4Zxu+UMMl/pULRzJcSfKqxqACp6H6HFLLEq&#10;bdsnzdlU9/egolkvFK+W7bT3KjIqFbuNZGQLtbGeRjOaFYCPdIw8xflJ71XZVW5aTKrg5JHf8KRU&#10;S0s+w7mUfKc5AzQ6LOm7LBui5GO/9KjTdNbN/Eq4C/Xv/nmnI8kChmB29MsvT/8AXT3HoDQsMqc/&#10;lyfxpkaNI7bZpCRjIXjHWkmu929s7Qfx/KnSyLO25VDe4IBI9xRzDJo7fyXmb72487QM4/r+dQ7J&#10;Ldm8vfJk5ABx/Sq9nepqEMMlsZJo2wFydrEE/e6ZxirTXMysysq5Gdp3Dp6dqx5rku5EL3dJtj+8&#10;oO8K2Np9Tx6UwxNLI/l7jkcljwB6+319qa90sVvtb1+fdkbz+f8A+unTYQZTy1bdgcDn+tADobVY&#10;j5bfNtOfMYdsev49M1IRgMI2WR8htuMHA9cj/PrVOKIC6abY0S443J8ox7U+QxmPhlO4gkjrn16Z&#10;/D361VyS1GslwD5i+WwJC7WGPxHr9Kiu7hYmyrbhF98cfKBx060yO6jt4Fb7RKu0Z3MDz9M9KWW9&#10;iy23e7MchgfmJx7ijmAlFxE0GIXVlDBjjB/PkVA0pgIZZFZXb5cEjdg9OuPalWYQSrvYmNjkk7Rn&#10;j/Gq0tzG0eWkkVVY9XAz6DAxSuBaZlaba7MqnP3juIPrjt9aevntM21maMjaDnAH+H61Asz3csbf&#10;u9oHJJ4I7HGBUkkKqrNuC7jzGmBj36c/jTUgLXmwzbdzN8rfMeQvHtj6VNHfNIPmZZEjbZzlueuc&#10;E1nq3lW8iKdxYYChsYOOTnP6e1OhZZCsYVfkGfmPBbjv1p3uTtqaUbSF90J8tt2GGOeenr2ourlt&#10;zLtyVPLIR9TjnPr1FVXuvKQFHWPfgtvY469v0oj1QHzGkeFwoIB/wz/jTTCxpBPMkZtxBkwUJUZ4&#10;xTZ5VUrtwxGc7htA/D+tZsersI/PjDcnPPUdupBqRdZaS3yzFpFPAABBHvijyAveZJJD/rHjGNwV&#10;QcsPyqrNazXB3fvCoI+ZhkfTrkc/hQdS85Vj+eNQMdVyD9MnippZoLc+b5yhiNvTigZNZW+xN00n&#10;EnygEjg/hVeN4YLuRCpLPllzz/L8amN1FPFjzBu2jYoPPrwc96riWJ5o1TDbeu4cHr1qhImm2vEp&#10;jXO7adx6c1NCzRx5jCqu7Lk8DP06f/qrLu7pk3szLsJIU7vvf4CqsWtSFivbdjJPDY7D/wDVSvYL&#10;G5OzSXA27Qx6gjKuR6/SiOeaJHEJVmYgkhfwx/Ks9r7Z8rFiIyGOX6/Wo0up5G2bxGMBlAPTBH/6&#10;qQal4/u4flk2t0YA5x9MfQVXlfy4/lyoAxyT1qCcc7mmGBzg9j6fSoUvFg+UlnDA5yccZ4/w5qit&#10;kTyOy5d/vKCQBzu47HH6VIJGaNYwsgZstyn54NNjkkmk3LIm1RjG8nNIZGTMhO5pMbUOeeD70XAf&#10;5zeUVZRwNpyeX9KrGKRXKrJtbPzetMaH7UD8zeXHksD1B9PX9asRSNL5bH+L5vmbcfbPHSjUBoQ3&#10;W7zNuRhsICv58065eOFGEamRmwvXP4U258ydT+5HDdx79hTraOOGZd2FIB+UNn8h/WkBHdyyLt+z&#10;puO37oPCk/zqY3YmjX5ZE2/KcnvmpI7uOeM7Sq/OVB9PTNRXM+JljZj5i4B28gD1HoaAvcS4tP3T&#10;SRxr1II3Y3dqjjtHHPzFiBkBtuOv51IWZJG2YRmyOHwD9c1C0AnAyq8f3sU4+Y7H/9lQSwMECgAA&#10;AAAAAAAhAPq9h9T8UQAA/FEAABUAAABkcnMvbWVkaWEvaW1hZ2UyLmpwZWf/2P/gABBKRklGAAEB&#10;AQDcANwAAP/bAEMAAgEBAgEBAgICAgICAgIDBQMDAwMDBgQEAwUHBgcHBwYHBwgJCwkICAoIBwcK&#10;DQoKCwwMDAwHCQ4PDQwOCwwMDP/bAEMBAgICAwMDBgMDBgwIBwgMDAwMDAwMDAwMDAwMDAwMDAwM&#10;DAwMDAwMDAwMDAwMDAwMDAwMDAwMDAwMDAwMDAwMDP/AABEIAYo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XShOm01c0zS44mw2f5ir&#10;UabB/SmS7iPlLY69ao0Lf2JVjwu0/hRHb7B6ewqrFcMvrU32ls9/XmjYCZ7TI42+xpEssDsafHch&#10;RyacJFUfeaqJ1I47RQecZ+lC2MZc8VIJd3vzUnm7eq8HuaVyRn2JQ33cU0WOP89aseZ/tU4PnGM0&#10;wv3IEs9v8OPwoNgwP3uKuKM+ufWnM3/AqAKcdjwwxQmm5PCj3q35mB6fWnwfKcf1oEUX0tSOFpEs&#10;cEjb+davlcUGLH3ccUC1M1dOVR057082ee1XGjI56YpRHhvTP60DKC2R3U9rUoP/AK1XPKU/40NH&#10;ketAtSj9iVs/y6Ugtgx7/j0NW3h5prLtX7woArm2BTG3/wCtTUjUHG0/WpmO5OP0NMKlu/T8aAuN&#10;ktVBz61ELfBONtWM7e4NJ8pHp9KA5iD7OrfeVfypDCq/dVcn0GM1YBAJGd1L5QI68daAKrQ/J8q8&#10;+lRiJT8rZq8cBetRSbg/0FAyLyVYnCr701kwBj6dKlD52ljjPrTvlxxhqAIvLwv3aVbfcf8AAVJu&#10;+Tk0qS7T/Fj2oH1ITGq8nGOuetRup25+Qg+tTzkSH5WO7vioHRiM9v1oAaoUD+H8KXDMSe1Kg3Y2&#10;s3HrT0cgfNQULGPLOdx6dO1SCRUHt2pnnEH7w57GjcDyNtAD/OHtRUXn/T/vqijUooGbA6g8etRu&#10;VI9M1Gg3fxfkKZIQo7VKuTcnC/UemO1Oik/vfnVVXIP8X505ZMA1QrloSBuamSb1LfSqYuOR096e&#10;snPSgRbEmxvapHn3J96qm/I/WlA3t16eoqQLUUu1uuDViO4w3v8ASqKjG3Lfj61Izj/69UBfNx+F&#10;PimBFUUn6fxdqmDA8/0oJuWA3P3c04uwPysOPWoAGDCpFHegksibABNOMmRuxVPecmnLnZ8ze9A7&#10;lhpN4+9/9anA4H+NVVHJ5anqSf8AH0oETb/QimmfYnrTTD8vy/MaZ/qwR+NADjNvG4/hTTyvsRSr&#10;yMg0siAL0/OgCNen3ce3rTkCkdqM8fd4prjjgfhjrQA103NTGBB5xj2p7fdI6fSotwX0z7igYgkA&#10;+9zT9wHT1qByoP8AiKGZtvGKAJVfaxpGOAf6VGGY0E/Nx/KgQ5lz7+9NPOO3oQabI5B7/hUbNu9v&#10;SgaFkyH7/wDfVKJG253YqCSUKP1qMurr8p9qCy2ZMLnI6c804PuAy22qkR2DgkHtzSFTnOWbnNAF&#10;xnX/AHvemRy7h8v86hBU45IphnOWAx83c0dQJ9xds9+9MZ9p53D+tMV2I/hDeopr5C5+XI46UFJ2&#10;JPtC/wB39aKi81v7y/lRRoVzIqpwMLuzQQT1GTTlG7tQG2HPUH17UdDMiZfm/wA8UwuB9715qRnX&#10;JqJ8sOvXvQA4Mv8AC3Wpo8r/AI1WK7D6+w7U6Nc7qAL6zKU2nHpSBgp/ziqaT7fl7ipPMzQBaWZh&#10;T2lIXnFVwfkoWTJ+b14HpQS2W4JAn8X6VMsvHDfpVNCc96kViDQFy4t1tP8Ae/CpIp+/f0FUXk+X&#10;gURSY/i2k0EmitwQfm+7T/PH0qkkmR1z2p/mfLwDQBcEoVd1PWfeBxVQOdoA69c0+OXb/wDWpAWd&#10;/wA3oKC+Bn5qh83A/DFR+dn7vamBY6n+hprSYOcj8ahaXP1+tNLM/brQBN5v/wCqnfaQw6VVZiKC&#10;+0dPwoAmkuNoqOSTAzt/Go2b/gJFRvcrmgCSSXJ4/SoxOoPPzH+VRyS7fWoWvAG/+tQBca4GM7aa&#10;brb9PSqpulIx+pqOSXHTmgC01zwahafngtUHnc9fpTPN+b1oHcmaRW6NQZFJwfwqs/DZ/rUT3HPy&#10;sMjmgdy8ZowvX8ah+0BB8pP51VSRnOM8U7dsH3qB8xN9oy3PzfpQsvNV8+aOPm/CnK2yXn+VFguW&#10;kPPVhT/taxjHtVR5s/7OO9CvzzQMsfa1/wBmioPOX0/SigB8T4I/i7dKJV39acqr5f3t1KELj/Jo&#10;AgMW7/aHvTCm0cVba2z60ht9o5oApFWb/PSmx5GKvGLb9O1RrFg/MKBEOT75qSJcR4qRY1agQ7uK&#10;BeY1NwX/ABqZE/GmhQPlJoCfvP8AIoJJMEjHb61JGNo5qKNyBjmpFYg+tAEoGD3/ADpPKYtu+amR&#10;PtPerJlG2gBqBsjipVG9PmPXoRTEkKjluPpT4wM/pmgByDAODTBI4f27ClIKE0gGR6c+lAiUklRu&#10;amowL+o9qd/FUZYKp28HsMUaASCXL45+lDT7G4655qFZSR70SDC/d3D9aBkjXO7ADCk8wMOTzVU/&#10;Ke9NM5ANArk7yYJBqEsvaommY+ufamo/r96gY+S421CJVccr+OaHcEYPXtULHcv932oIbJDKqnim&#10;m4wen1FQ/dHy/wA6ZJuJ7A+5oHclabed39KZ5+VyKQMeB2ppdh3oHzCSy7hgt9D0zUUjuf4c/Spg&#10;ok6jntTgwjPTmkMhSZivTH1qaOcBR8uc9xTd+484pqHBP6CmBOGXb6U0D/8AXURcN/vU1c445oKJ&#10;+hH8XvmkeXa5/oelQ9Af5U0N19/egol/Oiq29vT9BRUhY3FAU/8A1qVFCrmoIpuKd5qoemaoLljO&#10;V5496afmHqKhM3agOdvf60ASO2R0pF6ds011x7+/rSqWHAoJuDHC+tIsnbP3ueaeBuH3aTytvcfS&#10;gTYHb1/nS9QaRxn+E/40iJtNAhygA04/I3Sk2ehx+NPhjx160CBQCak2/LyacirjoPyoEeTxmgLg&#10;gLHbk0qlt2M/SlL7Wx/SnEbepP5dKYuYcI9xOf1pwj4wKQcofpSFCF4wWoFccExT1FIpwBRkGiwh&#10;s3Dg7ajkbinMxwajD715x70h6kUi470yQADruqST5hjcQtR7cdKAuRkEd+PTFNKB/wC9VjnkkUxQ&#10;HP8ASnoIrMgDe/1pjxZJ6/nU7/Kem30ppXJ/i+akBXeH5fl61HyvfnvVhosn/wCvUflZH9aAIg5J&#10;6GkMuw9Pzpxj2n7340yWD5fvN+dA+opl3L83HfpUe5XPfjmkRth6t+NI04x+P50FIc77DTTJk9MV&#10;HK7MvSmE/IKBkrvyp4/Om+dgtzUAyD3/AB7U9GDD3FAyQMR96l2nPy0x24pJHaRfQdqYyfzG/wAi&#10;iqu1v9r86KQ9TWWQKvPTtQUydwYmnwwrMvzE/nUqWmDxu/GmIj2YWhCR71MbdtvXNCQGMdqQgAyf&#10;enBdoo3stSKPM64oAjEfmUNEFqQx4AxSyJuH90+tAvMiABpwjzjvQq4qSMZ9f5UyRpUoen5U6MNk&#10;DHenhsnnr2qtdu0aqT1zRLa4y6LWGIZmuNmR0Ubj/SpVu9LjHzSXUnrgqv8AQ1zOs3TiBfmP3h3r&#10;PE7HqTx19+lckpyGegReINBgnVRDcS8/MJGUceuc/WnxeJPDpR2mt7iNhnAQbw3/AI+uP1rziK88&#10;y8ds55Ap090TE2fr+tHM+4aHfXPizSYZV8ix3rv/AOWjMCV/76NNn+IOmQuv/Ert++cO/wCH8Vef&#10;y6gWeMejc81WubrPOf4T/Os+aXcGkeiH4n6bs/5BNqcJnlm6/nVu2+K2gRPJ5+gxzL8oXFw6Y6Z7&#10;968pN1w3zHoB1psl0dx5/iH9KXNO+4Hsg+K/g+WQL/wjap8xH/H3Kfp/EKjf4i+E5ORoLbSm44u3&#10;XJz7k15DFcbpl+b+M96kW7wq+6cY+tJ1Ki6hp1PXX8Z+C5uF0m8jbdj/AI/N3BH+7TU1LwhfKNpv&#10;7fIH/LUNjt6V5Qtzlzj+8v8AKnW0rMno20cenNS61TuHKj1ZNG0K+Tdb6pIpzwHiDZHT1Heq8/hC&#10;OQ5g1C1kGOjgof6j9a4G2umW0dtxH4+9NsdSkXafMfp3PtWkcRUW4tEddqWh3Wlf66M7T0YEMp/E&#10;VRkk7VNDq0zWEamRmVkGQT14qmSd3X6V10ajmtSAkyD92mt8q56+tPy2aYzYOK12AjYeo3D6UxsH&#10;5cfh6U8Abt3NOMeRz+dICqRuGKrSKytj+matyW+Dn730pjRlOGOMUikyAp8v3qAwI9cd6mFvvHX7&#10;3rSGDb7fTnNNMpEDA5703Zk7qm8ve+Ofwp/2cBeppAn2KxOB8y5/Gk2/3QPzqz9nOOm6nCHFMZT8&#10;tvSirf2RqKWg+YtwzND2H5VYS9ZvpVOKRpIwMU9DgcY/GqYti6kxPDDvTnf5KrIxCe9HzDvQtALM&#10;fJ+agtz+vFQJlOvzVKkn+fSgjmJFkK0skrOP51GH2nnv7VLGVNArghwPpUkRycn9ajUANmn7skYF&#10;MQ8gBqr6l9xT9alUsW/Gq+pSYVPfP4UpbAY2t82/4is9BuAXpn/61Xddm2W2R61k/acxbv8APauO&#10;W5RPAgjnbH97r+NNuzthkPb/AOvWda3rKzMOzf1NJJes2m5b7xPX8akouyKgdD/tH+lVrhFx1/gP&#10;86qrdMZf+BNUdzcb1PP8H9albDkTZVc8/wB2msV3ZLcbqqtzITu/iFNnPC4J703FkGhbBfMXn+Jv&#10;507chAGefLHf3rIhuWWQZ6ZJ5HuKl8w7c9PlA/WspFdDXtypmbn+McfgamjChh8/Zf51kWsxErc/&#10;xf0p8cpMvuCtSLU6O1Vf7OcZ7Z/WobQKWAyPu+vsKzY7gppb/h3+pptjcspHX7v9BQS9zvLWP/QY&#10;/dRipFtsD/ZqDSiTaR/QCtAtsP4da78PsIrNCe33e3NNa1JHvVzdnsKMhl4OK6bAUxZKB3pht+w3&#10;deKu7uaGKgUgKJgGOo602S2z17VcES4qNost6VNgKJtt/tSLbkjHt6Vbkj4poTZSAq+R82AwXHbN&#10;TJbLnJ+Y05nH/wBfFAjOeuKCrjJLeMj7v5UhhAT5eP1qQIw/xNOO0L060DuQ+U3+1+QoqbHsv5UV&#10;WgyFItp/rTkjyKsxw4/+vQYwp9KOhXqQFd1PC5X/AOtStHht3WlB3D5uKCWIFweBnHelPymnhPyp&#10;cZFBmNB38Y+gpfmGBinRhc804R/NVACkg/407JzTmQvjnGKkVeKAIUXPTOenPNQ38RZV+tXjGqt0&#10;waSSyW8BVue4z2NG6JOc12y3WZyw7dBWOljEYfvP9dv0rc1GSLPlhVVlPORUEN1CdyscMpwf3ZH9&#10;K45WRRz1lp8Ikdd0g+b+7+NSPpkf2BlJk4YdV5Hc8V0EMVvJeH98oXbyCCP6Vci023kUH7UqqOvO&#10;KnQrmONSxhM/3pOdxHy96bPpMIVjunxgDPl9s811FzptraStK1xGyEEfM4+X+VU797MptMkfPIPm&#10;df1qlFWBu5hjSIdyszXCqzE8xdh071DNptrN8vmy7tnTyz97/CtmNLW4yI5vmzzsOf6006PHJwbp&#10;15/iXOaHF9CTMTRLNZB/pUmA4HMRztxyfqKl/sK0dP8Aj87MMeW3Y8dq000fMOPtybehXy1/xqaK&#10;2hUbftw+XsEH+NZuD7DMu18P2jn/AI/VAyOsR7jn8qki8NwMw/06NehI8tuDnB7enNaAEMMhxNG2&#10;47hksvYVatri3cNulVcdGD5FDpvsJMojwtG2mN/pkPP19x6fQ/jVWDw02Ttntzx/e9h/j+hrUupm&#10;NysMN9a5jKySIZAWCHIB2+5HX2NWNSnMsDfZ1VZMYDEBgKn2ZfI9NdzWsdPa2tRuaNvTDCrD1k+H&#10;nvL/AOWaTdHHwzhQN3sBzW06ZX/PNdlGLSImrOyIC2760wzY49OtTNEFBqu8WG/xNbEjkkLjn+VI&#10;HUPTGXApANw7fWjYCXdxxj/Gmvzzj5vSmhMcUNCR/Fx9aQ7jS+P+BU1u3zdPQUrIWHWmFfw96gLh&#10;nmhGIP8A9ekMTEdfypAmB/jQMc0nNOGQaaI8dApP1p2wle1UUmL5i/7X5UU3a3oKKLlcxdTa3/6q&#10;a0at257YqSJQD7+lOY7V/wAaNdxy1ImtvlzTDGo43VYK7h9aGjA4oJuVxFgdRigRk8jOPapkjycH&#10;1qWKED+9+VCIKy2+eRUu3aP51cjttw5P0oNttFUBVVct0qXyeKkEO3nGBTlTJ9qdibjBBubNSraZ&#10;HfNOQrHgbasRy4GaFuSYus2qLdJlecenWsXWwLSddsY6ZPOK3PFV4trdw7vl3L1rD8QP5wRl7jrU&#10;SinuVfQry3ifu8qBk4Y+3Wrmn3FqYcuZAu7I44rHaDdJHnzDg45z3q9Z2chjZWVlyvHpUqmuwJl2&#10;6urWeNkWaRR1GPasvUbdQcGWTb/vnmnomEb1HWpLmBpMfw896PZx7A3oZP2GEHnzG/4G3+NSf2fa&#10;qo3Rg89yx/rU7wqj8fSmXCfKP1q1Rp22M+aQ2O0gkQqFXapyQc4P604W8LpjyIjjn7o4/SprCBtr&#10;Z/DIqSKDfI3X8qh0YX2NOZ2KDJHDLxbx9ABwAOfwxT40gDHzLOPOeDtX/CnXo2YVeec5z1oMLCxk&#10;kXG5RnGalUY9h82hzlj410/UfiHfaT5cH/EviRyxX5ssATg+gBXpXYyWitaRvHJIFkAx87Y59s1z&#10;NxZ/adWjuPJRZioQvt+bb1xnrjiupmlWysbJW/i2gY+mKmFFR37nTiK1Kbj7GLVkk/N21fzNuws4&#10;9NsY44+FxknOdx9akM/y1JIuVxu49qhlO09ciurY4weVQKheZZKJBu/ixTGjU9/rzQMQnB6VHvx9&#10;fpTnTA+9tqM4z/eo6DJC+xf4jQJ/l6fnUe7dzjil8zPr9KkCQMH/AB60wjD9qchAH/1qVQGP+FS7&#10;B0EC7zQUx15pSOT6CmOAP4qChx4PShn2j/61NVth/CmuxYc0agP8z6UVFt/zkUUuVlamlG+1PmxT&#10;s5Gev4VDG+1acZNijdgUiiTc2efXrSsv93dSI284z71NE36cVSRPQjKleaUOVPt35qUjcDz+FNMQ&#10;xVEjRd7H71OkwkP+NQCJT75qaFFU/wAqCWOPNORvTNDfJ6U5WC/iKokRd2fxoF5GSw3KxXqM9KwN&#10;f1pprhre3maPZ99gOT7VRh8VWRtZI7WaCaePOY/NCszenNJytoxmxrumx626tIXVUGOvFQSaVD5S&#10;5mjOwY+b/wCtXM2nxSuob0w3OlyRc95Ocf8AfOP1rb/4Si01BVYx3ELenl7x+gNR7SL2BqxMh0+C&#10;5j+0rFJGhyfLblvTt/8Arrq7PVfA7MrTRa1BHtwyQLGTn2LH+lcFfSRz8+dG/orIufyyD+laXh1t&#10;Ji0e4W7tb7ztuYGt2Cx7v9oYPH0NHtLdBnoGo6z8N7nw/IttaawLzyiIpXVVJbHG7B29evFefXfk&#10;3X3ZMe2DVjQRotxbSfbZLqGbOFATMePc8nP4fjWRPLiVmghjbn5cy/8A1hRzK1wd2Svo6ls+Zz/w&#10;L/Cul8JeG7HVdMa3mljO47mDWabkbOBtkMiMeP4Sccng8GuTF9dI3Nkre4mX/Gt/wV4w1vQbxm0y&#10;CWGSRSG23YjDD8DSVVdL/cLlZ3Ft8CotT0hGsLe+d8j9+kEZQjAz/wAvJHqar3v7OmqW3l+X5UKs&#10;Dl724ji3HnACqzdu+efasxvjP4/tppNkfmeYNv7zUBx7ABWwffrTdL+MXj6N5N6ny2RlJF4Jm74+&#10;8g/Prikp3/4YqyRl6j8N/wCzZP8ASHtZGZypaG4WTBHXAVjx/n1plpoNvasysrcjA/zmpX1PVtVm&#10;ZZhH5jDcwkcjkYA3Hp36+9MGmalcRrIv9lru52tcYb8s1XMiTKuPCe64dol4527m6f1pn/CL+fJ+&#10;8424KnOcEVpm4gsB/pN5Zq3faeT9Oay734h6Ppcu37RJtzywiJH8qfu9Q1NcuGO3OG7jvUUybcYF&#10;UdK8WWviMtJZyrMsZwflII/MVM8/2Rzg7oz/AAHqtO6EOfcO1R4Ytirqx+ZHuXGGwcjvTJLbdmqA&#10;qs7EfMKj34I3L8vuKtS2rY/2vYVG1qaVwIw+TSqyqd20jdSeQ0Y9f6U4DI+70pASEqR3oEfy1GZM&#10;GnJJ/hRcYhGT3FMzx3+pp7NkUhbKn/CpHqN8sk01hkckZ9KkHPFNbhf64osUQeU3vRT/AJv9miiw&#10;F9G4/ClPLfTtUS5I5pwJUdPpikVcnVP4s06P5T61VDOPzqaNmY0wZYDb/u5FSJ8v3v5VXiyW5qVC&#10;yf7Q9Kokf5eV4pwGO1KsmFpS2BQIaGyOn51HdXBjib6U53A+tV7ltyHzOF6E+1UQZsOiRlt+1fmO&#10;SQTyfrU0unwhvux/ULyamkjwoVWbaPQ4z+NY5vTHIw3H73OaNEM1F063UjhOe5UV0WleDNGudJae&#10;41WFZhGXWCC3eZlx/eOAB9c4HvXDXWqbY+rHI9av6V46vLHRZLSDUby2G7dGkLsA2euSGAGfoaOV&#10;MVy1d+HLCZx5htXb1ZckU6Cyt7WMRxvbovsdv17Vl6D4tufD+oNcLLeKx+VhFN5Zb68Gr3inxsfF&#10;yRtILzdF0827Mw9+GHHQdMdKPZrcRMLO1dCN0P4Sn/CgaHauv+tj+nnNWCzBEJB21XM7sPlb5vWm&#10;6aQXZ0p0K1Uj5kP/AG1P+Ndn8HdLvLTVpJ9NkaCREK+b5w2JkjI+aOQZPsBXk+64znzFK9e9aug+&#10;L5NAjZWsbO8ZmyHlknUqPT93Io/MGl7NdBKWup9I2y+LvNDHV7WRR1Vp4lJ/H7MKbceK/ENtN5Z1&#10;TworL1Wa++b8dqrXhMXxQn3fLY28J6/u7q6BH5ymotT8Sz606yPlSOmZHkOPqzGj2Zp7Tsey63fX&#10;V5bzNcab4E1CV1YeYJkdxkYz+8OTXlvizw5Y6tdrHNb2sUluqwBrV12sq8DO3GTgYzxWRHdyYGW+&#10;tPbUJUddrfnQoLqTfUnTwTp8GAlqjY6l2OTUOpeCdIuYts2m2kgXkZiBxTW1e4YkmntqrLbMzde3&#10;NHIguzJi0ez05PLg2xxA8RglfyqwllA1qfLHHpnLZ96q6g5uF+baM5xVjSUke2Y7lzmjl7Bct6MN&#10;kDRf882IBPYVZc4OP1qpp7sJZGPr+dWZBnn/ACKLAOZtv8P5Co5E3jNOZux/AGmK/wA3PTtSsAyR&#10;OelRtCAe4qV3Uf7VRSMMd6QEbIATUZbBqYjHamMFHakNCCdfu/nimmTJ6g1HJHhvl2gVGGYSfMaV&#10;xlhpMNz602XjlTiomlbGOKTexGMGkUSeY395vyoqPP8Au0UFWNYRHNSfZc4qSF93Vf8A69WNu4fL&#10;TRRVWxVD3/OnRW+P6VK6lT81KHx05pksabfB+tOit8DnNSLzTvKZjgUySHZ7Uk3C1OEwMH8aaId+&#10;aYiB13D3rM8QGSDTZpI/maNc4NbEkGAdtV7mASxsr/dYYNPoQYVtrHnaerSMqEqPlBrGNg0l3Iz7&#10;du7IGMnHvmtHXNEO1Y1kGVIx2JHNVt2V2ySMrLn+Hj/Gs+buVYh1OFY4/uKBjsKpmRo1DbgKvGNZ&#10;Vw0kbcdd5X9DRc6VFNaApHeKTwWWRWRvYfL/AFq4yVhcrIjOVif9OKiiuZM4yv8AWpLawERWGTzg&#10;rc52bio/EirR0+EMdszY7bo8H9Cf51aYiBpMxEUQSDzVX1NTm0UH5Zl/EH/CmpZstyp8yM464z/h&#10;VImRJggr9786JEJx83fpU3l5/iWl8hZJFUyRx9TkhiP0Bo2RIyFNjdT7Vcjfikj06Nsf6Vbj6rJ/&#10;8TTxaLG3E0b8dgw/mBQBNANw65NOx8y7umegNRx4Ug+YPpg1I53MuGGPpS0ASaNN3/LTNVXikeRA&#10;rP8AKecmrcgVv+Wh/AUsUUarn943fhev60ikZ1+nygk8rwPSpNKvVs9OCnPzMcE9hVm4t2ddqW8h&#10;H3sn/wDVUT6bcR25+7Grc471DkUXNPkWRW2/jmrPl4/vfnVfRLL7LatuLMzHJJFWyuTkZpkkLowA&#10;NDLu7VOBlBTHHA4/ShlFbZhvemPH85FWCNzd81Gy7T61IyNlwRUToxPPQirJG41Gz7DQOxVkXb12&#10;0x1Ur1x6VYmCSdqY8St04rMEVyWQ8ZZe5pJNpHHJqUoTS7AD0oGVN0n+RRU+weg/KigdjfhHy9MC&#10;pY2OagjlDnp29KkU8f0plkkjZ+9Qgyab5f8A317VInyp/wDWpoTJBjPvUkb56/nUanIzS7t4FUSO&#10;kB/h+b8aZu2k1KANnBqCXrTRIGfntUE8u9Cv86cSMH9ahlO76YqiTLvLfze+D2PXFZF3pUhZthVt&#10;xxjOCB688frW1MCCarsM/WplBMdzmtWguLSJmWGRljGWIQtj8awBq00iHdHuUHI7HrXfOMVXnGU2&#10;tll67TyPyqPq/W5ftNDn9Aea31LDNKoYZG1sZ784NdE9yoG4ySbvrVYv5B3Kse49ygJH6Uh1B4XB&#10;8mGTHUNnB/Ij9K3jGy1MXILi6YE/xccEgGore8eWZQwj79EFRvqTYZpII+eixkj+ear2Wuqbn/jx&#10;ZVTnPn/e+g207CubOCBUDSmOVfTvVZfFkbybf7NuNo7/AGwDP/kOkfxLEX/5B8uF6f6UOf8AyHR0&#10;FqaSTDOR3q3bTfL/AAn/AICK5ubxnahtpsrxW6AI6sv54H8q0rHxRbtCpksbjp2ul/8AjdTpsBse&#10;cwHVT7bRTfMcyDn7tUBr8cv+rtpVH+1MG/8AZRSjXIxKN0bIvqG3Y/Si6AvO7Y5Y1c0mRhJt6rno&#10;TVQS+aqsuGVhkH1q3pCGS4bp0zQBeukbzflOOtMlT/RlzzU7Al/72KinQ+UB0oKuwsIs2/T5c8c1&#10;LIpCY4ptlGwtR25NPkix/UmgaK7sy/w/lTGnFTvEzdagNvkZ6/Ws2MjZsnpUcgPPvTpF2nv9aiVS&#10;x5oARm4700H5alKbk4puzBoKsRsN3aojxxUpGSRUbDJ6Ee9TILjW60xix/8A10/ZtbqxpGRgPTPv&#10;UlEew0UeX/tUUAbUKbz/AI1IsR3f0ogYE+/epu/tVFjVTA75pwBU/WnK2R0xQy5oExyttNDMV+7S&#10;KpIp6R1RIK525NMfj1qUJj6VDLFheuKaJZGwwfY1GQvl1IyALVW4ZngZehIwKZJTn++31qqWOa5u&#10;T4nQaPqr2OrxzWbKxRbkr+5bHOW7pxnlvl46jIFdGsizRBlZWVuQQc5FUAyU7qrO2e/SrEg3VWkH&#10;Hv7GqQENwcrUJ/zmppgPL+981V7klE4+vIqiGQzYKmoHjEXf8BXn037V3gKHwb4h8QSeJrSPR/C+&#10;qnRNSuXt5o0iux5Y8pMrmUnzY8NEGVt3BODTtY/af8BaDf61b6h4v8N2MnhtkTUzPfLGlmzsqKjM&#10;wC7y7ouwHIZ1BGWANC5Wd6seO5/GlRck1wR/aZ8Am9NvH468DySJpy6yyf29bhlsGCsLsjdxCUdG&#10;Eh+Qh1OQCCdHwT8bPCXxFttPuNB8VeGdet9XSaWxk07VYblL2OJ9krxFGIkCP8rFchTwcGpDU6j7&#10;MryZ71aiUbcbf0rk9E+L/hjxH4R1DXtO8SeHr7QtLeZLzUbbUopbS0MOfOEkqkohjwdwY/LjnFVd&#10;H/aI8D6xqWkWdr408HXN14gtH1DTIYdbgeTUbZQWaeFQxMkYCOS65ACHng4mwanexHaB9fSnSJuW&#10;uO1X48eENE+F9v40uPEWkf8ACLXixtbalFP50F2JCFj8ooD5hckBQmS2RjNWPh18avCvxcvbq38N&#10;a9Y61JY2dlfz/ZGMipBeRGa2k342kSRjeMH7pBOMjOcg1O90ArJZncOFchT6dK39CizJJ32jFYeg&#10;RFdM+7824mug8PKRHIxHJOOKI7DRYkh2Lx9abcg7KsSR8N9ajnTK4oKQWy4tl/WklIAp0Q2xDGfr&#10;SsMHnvVdBkJzt6//AFqEG6P5vzNOZdpyKYWP61mwIGiw3PNRyQgcnPtVoncKheEnlqCtiuwA/vU0&#10;8NzU4iDNw1JJAOeTmgohV/8AOKjePec1IE28dqjdWJ71MgIylIVyf8RTwOeaR5FA9akCLZRTvMai&#10;nZjNZY845xxUkcTGpFjC9Mfl0qRRz7UiyMRH6VJHGDRkipol461RLGLEOhyKNmB3qV4vMFMwIx1q&#10;iSMcDqxqKVqmlkB56VXZ8nNBLGTNkcfjVWXj1qzNICtUZ5wT1pok53x98PNN8dWbQ3ke1m4Esar5&#10;g/76BHr1HHao/BfhOLwP4YtdLgkeWGzUqrP94jOea6C5OTVaUZNMCFuQagn5qaTIqvL2/rWgEL/e&#10;ye1U9VsU1O0mt5DII5kMbbHaNgCMHDKQQfcEEdquMwL1HKBjv+VVElnxt+0b4f8AhJ+yFL8P/h7H&#10;e+OvBdp8WPGNgLEaAYLyBr20NqtvHObxZjHbl0tQREufkAJCFgcDSvgf8IdS/au8XeA9B+I3i2w+&#10;JGh3x8canZiyXybFZjdyPIGFukUsmNZbZI7SSoI7YciJlbx7/g5G8Xa54G1f9nvVvDLSL4i0nX72&#10;/wBLMUAnkF1CbN4SsZBDneB8pBB6YOcV892X/BS39qbQvC/h3xJ4k+IXw9vYde1EaTqfh5rKxTxF&#10;pMDvIrzXdrHEk1vEVTeJGIUh4j0YU+ZmkYtq59b/AAnb4G+Bf2avEXxZ8HfGLU7P4c+HGuNE03WZ&#10;PD13Jc+Hp7qLTbKRyrRia4mjhht4beQRhYUkKsJQprtfiP4M+HEXxH8JeErHx54f8L23xM+Hmq+E&#10;vAmn2vhu7fUHgvI4Jpbpr7z9rtuRZMSpG7F2+YuzM3z14T8I/sc/8E7/AIlS+EfEnxq8deKPD9xb&#10;/wBoXPhDWM6/4Vv3mwFmmtrW0aCSZDErAuMqyI3ULXqVx/wSR+Hf7QPj7SfGGk/tDfFi4vLXde+G&#10;0sfEcG7w/bS/OsNmpj320SKyqqLt2qoGB2WoaHcrpvgHUfg14v8AhPH8V3l8UfBt7PXvEMl5pupX&#10;lhpVtbX0eqRwtbSzsZrZY4ViCLcySLGAu/8AhPnnha9+DXwG+Bul/G2z+NDL4G1vVX/4RzVtQ8I3&#10;d039tG0urGWSWNQs7xZOpyJFsiVZLudt7hkFfL//AAVQ/YO1z9iHVPC83w/+LHxT1zxP8bNQl8P6&#10;y+seI1hOsLsjRI7iceUHRvN2nz3KBTzgZqlrH/BLHXNf/YM8AaJN8Zrey8WW2tNc6t4Q1j4g2b+G&#10;dCtzJef6RbRRs8YuCrxMSrtzPN3NRzMLK25+h9p4H+Fv/CXeCPgBceOPE1t8QfA3hy01KCLTUnig&#10;a0t7O4sVnWO4We0jYrcuxK/vS6xsWbYK73/gnb8SvAfxw+GmteNPhzf+Irrwzq+qGytrbVbS2tVs&#10;Vs4o7ZI7ZIkVhbiNI1USlm4ycEsT+OX/AAUK1rVPC3xFP7Pvwr8aeJvjD8N7F7XxBcMslvr+qNen&#10;csym7tog+1d4Hl5wrSc8mv1M/wCCSnw2+GvgLS/G0nw5+CfxV+D9veSWQu28cW1xbXGsFVn2eSks&#10;0vyR7myQRkyjOcDEtuwSjaJ9waFF/wAS1R7n+ddBo8WLJun3q5/SMrZx4Vvmyf1NdPpkf+gL70r6&#10;GcRJCqiobjrzVl03/wD1qqXpK/hUlE1pzAv0pz8tS2RxZx8E8UrLlj/DTArz4BqMrwKsTAuvTp7V&#10;XkdhtGB+FIBGQDj19aNgP1pDgc01pWU46VLKWorKuemD61FLEtSLKpPLc/zpGwwpXKIHHH+eaj25&#10;XipG/wD1VH5mWx059KQELr8tRsn+cdKsyLtNRMp7UFWIvLHrRUm4/wCzRRzBymwi4X0p5jyOacrL&#10;jn86A2elBQBGHvSrhBjNIWyKay470EtEhfB61HM/mJ249abnI+9zTZG461RJHLIdoHvUMsu0NTpp&#10;KrTPgeopoVhk1xx1qmz7j1p9zJg1Sln2HrTJRoTjMY69KqzHmrRbMK98iq8oz7UKQirKcioW4P3q&#10;mkGRx2qu4JrRO4Ec3B/+tVeU8dP1qeQbhUEn60XJPy7/AODil/FB+IP7OUfgdLxvGP8Abd++ii1A&#10;af7YGsfJ2buN2/B5445ri/2Qf2JfjB8XfGniTx5J+0hY+Efjx4k0c6d428Nah4StLvVdNtQyRRR3&#10;EbSAxiSKG3YOsKEhhgsDub07/guV8YNJ+A37Vf7Kvi7Xku30fw1rmoaneLbRiSby43sS21SQGb2J&#10;FZf7PP8AwXN/Z81X9pH4haxr3h/R/h/bX0duNP8AFf8AY00ureI0UKpjuxbQyOGTaNpZyuAOmKvm&#10;W5qr8uh5v+yT+yZrkHx+8TfsS/FLXNO8TfDfRdDbxjG+lQtaXEd081sybZsB+DOxIbcD0zjirXxu&#10;/Zg+D/8AwTR/bJ8A6P8ADS6m8L/EzVtPn1PR/E/jXX408MaMuyaGT7UpQOxkiWdEwwxJJH16V3Hg&#10;X9orwb4f/wCCnfiL9pjUtY+w/A3xp4TTwvofi2e1mS1vtTR7XdbCPZ5qsPslzy6Kv7o85Iz5X+0j&#10;/wAEhdU+Nv7Umk+E/Hn7UkeufELXLKW80XTdU0S5uLj7CHnkxGxnKKilJjtyPunA6UvQfXU6b9t3&#10;9vf9oT40/CCH4f8Agf4N+KvEX27S73RfFHiWx8J3OpaP4iEkSw/bNImjU/6PKplkjkOcpLGRnqfg&#10;H4cfDxf2PNdbVvj3+zp428SaLqsRtdMtNau9R8Jwi4BDM4lWHdKQvGwEAZyc1+xHwU+Cvxe+I3iD&#10;4Y6Ct/4q+D/hf9nW6h0Scec0lv8AFOzgEUIlMaOgiiKWpIEglwLvIzjna/4LSW9+f2UdWa1+DOk/&#10;FKGPRdXafVry5tom8EAWbY1GNJo3Z3XlwIirZiAByRUtCUre6j5G/wCCbPg+3+OOt33i74UfCvVf&#10;2WPDdnp0l/cePYL+98SJrtnBOq3Glob3EYVnQyNJHl1a0K45av0V/Yz/AGo/h7+114j8ceKPh18Q&#10;NY8aaYtxZ20tlcWNxZWeilYiAsCzwxuzSnc7tluij5cc/m/43/Z8+IHxV/4N7vhPa+B5ZFsfDp1b&#10;xN4jX7eLXzdPjfUpnQrn98CXGE5yQpwO32N/wQP0bxV4d/4Jy+EbXxDDoMOn+fdXGhCx8z7SbOWZ&#10;5s3W4484zSS4CjAj8vPzZqZbCnG6ufe+lDGnw/7orpbYbbGP6DNczpkoFpCPl+6K6Zf9Qq/7IrO5&#10;KGofMP41V1IfI3arkXytVXUfnWQUPsBLaptso/XaP5UO3/fX86WF1W2Vc8hRTXALckVQDWfNROm4&#10;1KwycDpTSNoHJ/GlcCu0GT70x0K+4qwVweetNZQRipZXqVioWmMMnIb86mkjUn6/rTGhwOPrSKIW&#10;Vs5/rUbEo1WFTL/1NNeP/aFSVYhLAnvTXPH4U5oct1prc0yrEPy/3qKk2r/dWinYNToNu49KNuBT&#10;lXI/CiQdDSKZC6YpCMDtUzkmonCkGmSR4x6VDIzE1MTnpUcku1OlBLRVlZj3qrI+dwzViWQMOeDV&#10;G4kAXiquS9CGY5HrWfcvtyKs3M+R+tUJ5N7GqMzch5tIz0+QGoZfWtTT7NbzQoedrKvBxWXdK0Ll&#10;WGP61PMkyrFWRtnWoWGamnbNQvIN1XFkkMhIFV3BAJqeV+ahl4BFUuwj8lP+DlP4h6t8Lfih8BPE&#10;Gh3Edrq2jnVrq0lktorlI5FaywTHKrI49mUg9xXx78Ofi/efsx/Ebwp8TvF2ufAv4naT8YLu3vPF&#10;Ok2thZ6vqWh2ySRSTJNZ+TGlnOySuAsfyloyD90V9Sf8HSkufFPwZX/p11c4/wCB2dcP4X+CH7PF&#10;v+yl8K9W8Jfs961+0N401TR0fxlH4T8Tao1z4evBFEf9Lhtml8kyuZtilYwfJfbnBwzeNuVH0n/w&#10;UI/bF+GvgT/gmr8OPG3wp+H/AMM/EHw/1rxgtpY6TrvhJTpkAUX/AJ8sVniMRzCaGQbwBkO/Xdms&#10;L9rr4VQ/8FP7K3/aG/Zp+I2uxeOfB9rH4TsLO1f+w3ciVpLgieZonQ+TeseOGAwCSSKxf2ffH/wR&#10;/bY+Ht1+y941+Eur/A/Tvh/G+s6Pp2v+KJ4Z7a+mkkCrmdUmLk3sjhHDgq/C4C18l/tO/wDBB741&#10;fswfCW68XXt14T8VW1pLFC9h4dkvry/cyPtBWM2qgquQSd3Az1ouyYpJn0cP+CkPhH9m79ij4meB&#10;4/jx8TPH/wAYtWtntraXUYb0XGh32xYZYra7OQFjcOwdXwSuV6g14j+wr/wUX1LVvhF8bPhr8WPi&#10;T4u1jWfitokfhnw1d+KNbmudM0aaeK7hlnuJriQi2hBmhZ3AJ2oeG2gV6/8A8Eb/ANi/Rviz+0z4&#10;P+NXw6sbnwz4R+HL3Gi+IdO1/UmutUvtUbT3jaWBUhEaRH7ShKu+4MrgDG0DI/b6+E+j/EX4rfFq&#10;10H9iX4tap4w1HVtRt7XxtBfa1NZ3FyZXVb9IFiMDRscSKgOwggZxzUle7sfN/wz+B3xb/ZS+O/h&#10;fxhqHh7xl4++F/wv1u216TXPDdteX3hu/s7WdZ5JrS6dEgaL5G+f5VyCcjGa/cr/AIJ3/Fux/aL+&#10;EGrfEiw+H2q/D228ea0+rJHqF358+tr9mtoUvyAcRq6RKioOMQhhnfk/m1+znqX7U/w2/ZQ1r4b/&#10;ABk8J6joPwIvNIXRtQ1/ULO1huPBekBZFuZYoYQs88jI6hTIJCGQEK2SD+if/BLHSvh7oP7I2lWf&#10;ws8deLfiJ4Jt7uaGx1TxD5wni2bUNvEssMRSGPbtVVQKPmxnJqJ7ETdz6x0hN0EA56LXTqP3f4Vz&#10;/hyDebbt8gJH4V0DjB61EnYgjQ/Njd7VDcwhGYbu1WAvfGcVHejc3HU1PMxgsWFUY/GnPFz71Kqf&#10;LyKY7lTWlxETRYOcmm/eAz61O/T/AOtUJiIOc1JQ0v69qjcBvrTpF8tqQHPt9aChrJ/n0pAnHWns&#10;drcke1MZ8nipKiRvFj61C6YarDNwPlJpHXK1JRWaHPsajKZX/GrRjy3pTZE2j7vX0FO4FTym9BRU&#10;+3/Zaii5RtDoKCMdak/s+6XObeTp1yKhNpck/wCpf8xU+0j3Ksxrk44NQyHcv9RUr21xGPmt5f0/&#10;xqIwzHLfZ5v0/wAaftIk8rIWao5myKScTRtt+zTfkP8AGopUuE/5dLj8h/jR7SPcmzIJ/mNU7hvL&#10;DHmp5ZJmH/HrcfL/ALI/xqjeyTJHuNrc/wDfI/xo9pHuS4sq3A3g+1U5hsqeUXDIf9EuT/wEf41Q&#10;uPtDlh9luB9VH+NV7SPcnlZ2+gSj+xIv92qV+N0mT92n6VObbw9aqylSy857VnarfgnarD86z503&#10;oBG8ccjblO3HYVX2NJuwVOOfc1Xa/QNjzF9TzTVvY0uVIkX5ge9aRkSyWSGQL/q2z7fN/Kq0jbW+&#10;bgj14rQhvEY5Mi/galW8R4vldfrWnMLlPhH/AIKj/sR+P/2iPjb8KfH/AIL8P+AfG1v8O1vReeGf&#10;FMhW31b7R5SgYKGNgoUt87LgqCA3Sub+EniD9oj9nGTUD4X/AGKfhdpMeqGP7WvhPxZpWi/adm7Y&#10;ZPkw23c2MjI3HHWv0LTQre/bO75m6lR0pl7ptrbTbGb7vXquKPaIfkfl58WbHxp8Rfip/wAJz4y/&#10;4J8Lqvip7q2nbVIPH9pdXDSRLsiY+VHzsWJQM8Dameqk+rD/AIKX/HAadFJN+x78TFaU7dkeqxSE&#10;H3HkhgOnJA7+lfeCabYgL1bP+03+NTJpNi/H5/Of8aPaoHqfm98DP2jPir8B9F1Sw+Hv7DPibQ7P&#10;WNQk1W7ik8XQW/2m5l2K0r+ZEx3EBcjoAPY16RN+1f8AtcarGVsf2TtJ0qZj8sl/8TNOuExz/DGi&#10;n0796+3odG0+Rjxz/vt/jUqaXZ2z/Kq+24lv51LqofqfDI8U/tvfE+2mt4/h9+z34PsyAHj8R6pf&#10;aoLgc5wLUkdgcMPT8Ppz9lzwh8QNN+Fmn2/xL1Lw3qnidZJGuZvD9o9rp8ce75Iolc7jtXALEDJz&#10;xwK9SjsrddrKkPyjI+TpVhpNkSndwehHQ+tT7RMLF7w/sN6y9Si8gVtbM8/xelZekWbQvJK0cnzR&#10;/fC9vY1ooGUl13SLs4UDLH0+uanmQrDgOeRTbxcxhvenhcSbWUqx5wamaDzonUDPtU83UohUZSo3&#10;U57Y+tWBazyqp+y3Gev3KjubW4Tn7Lc/98Vpzx7isV7jJb73/wBao2OwY796JIbhX3fZbj8Y6bLb&#10;3GAzW9wB/uGp9pEY0y5NMaiRJEP/AB7z+v8AqzUW6TdzDcf9+zx+lHtEUTMVNRsygUOsioD5M3PT&#10;92f8KhPmE/6qbA7+WanmRXKS/Ljik8wg1Gkr42iOXP8AuGldmVfmjlH1Q0cyKsLIxJ+9xTVdmNNJ&#10;Zj92T3+Qn+lR+YzPhVk9/kNHMg5STc3otFR73/ut/wB8H/CijmQ7HeC7aI8/n2FV5rxQOQu6qjTu&#10;G+983tUU820D+JvpXn8xqWp7ltmV+X1BqlNe7ZCp/l0qI3HmIwZsbenOKryEtk8kUcwupae/3jg9&#10;BycVVuNXUfe/IDpVW6m5Chl+lVZjtHy9frRruK3QmvNQ2/d24/Os+fUGaNvm79xTbqTK/dBZf88V&#10;mzTsz/Mdv0PamS0F9qMinCsfqBWTeaxIHIPzH2p2olctiQ/TNY97OVBUNuLdMdaQHbafef8AEpgb&#10;0X1qje3cbBt0atu9RUOmT/8AEpt1/wBgEiqd1K0u7gfKfzrS5Ngjmt42P7mIf8BoGqxxFSsK4VuR&#10;tqqsa4+b8eKlXSZJ4mzlE96Itk21NJdVUHbtj+mKlGvranLBfxpml6HDeIGZnc46L1NdX4d8K6Xa&#10;Or3FrG2Pvebz+gra7ehOzucPP8RpbeY+T8vOOFq5F4guJLJrmYRBTz80q7mz6DrXc61430jTNGur&#10;CJbPazHEa26Dd7ZHzVwt0Y712kWGBR2AH9KmUWhxs9wg8ZLIvQYB79q0rLxVG7r8yBSOeaxfs4RD&#10;ujhx9KfBEGP3Y8Hr8tTqB2WneIreVlH7v1zurUguFmb5SrL9RXnqWSoflG30xU0ct5Zk+W8nTqCS&#10;aQz0pIvLiDeWAvYkcU6MxmQFo4zxg/L1rgbTxzqmnW4V286Ic7SSP0ra0H4kWM8kaXm+2MnBIG7B&#10;5/8ArU7rYk7bTI1+zY7NnjFR6jpMRgZo/wB3KoyhB4X2FOsruGW1/cyLIFBwV71NlbgLkuv1FA7G&#10;TcfvQscu6N8gjPb6H09qt6bD5bqjKFdev9KsXEHG0ruUc81DZllucMOn8XqKObQZsglgME8VHKWL&#10;/jjmnbGWP+HJ6YFNCYP3fmx9Km5ViMuXb/HvTTnOOOKcYiPuqvv7U2Y7UGFHJ7cUmCGvHzuGG56G&#10;o3TD/eUHFSKA47c+/So7qCOVv9WjsOueeKRQbfl+bb7U3btPrQqKqjbgmgyAnH9aAHKql+i+9IAS&#10;TxkUoCsO3T86bsCt8u78TQUNkXfnIxmo5UUJ0z68VMcbj+oNJweR1HvQMrfu/wC6f++aKm8xfQUU&#10;xmLNMxO1cKOep5qBnU7fuqfXHFTyxsTnO7jjK1BLFu+9t61kUNlcyFj/AAj2qpKjB/lf7x4XFTTP&#10;h2X5gg79qq3KrDzubDfhSuFivMCh+YYLdyOtV5ipH3unrU1yFU7jJjjpk4qpJKZB+72475HNPmDl&#10;K1y21g2Tt9hnNUbq5z7j0xirF2Jd+3jj0NUbksxYFV+UdafMRYzr6TAbaVA74zWQ6o8hbrn1FbV6&#10;irD13ZB5BwTWXdjZByx68CgWxqafdeXYL6KMYzQcyN2568VDocQntlXaDk+vU1uW9mlrfQM0bbZk&#10;yBnOCMVVyGiCy0nC7my3oKlmSOH7+QO4HWtCc5kYZ9qrSafti3NuZm5wRVxsTIi0/Wn09nihQL/E&#10;D6j/AD/OmzXtxcPmSRsY6Z4qxPpvlWyyIpaRex6YptppjTyr/EvWr5hWOdmhDak/yty3VetaltCp&#10;i9WHWrGq2C207sE9uDRb2Tn5tp3H7oJxUKTHboRoctt+bipAm4LtP3TUN40lrHueNmPbiprA+dGj&#10;eW+WHc/zqroRZgT5/lxuY96uwBQ+Nylj3AOBUcNqtynQ4X0qa3Cw7lVV45PXP4VLYWC4tWaILhW2&#10;89M1Xt/DK6hMJPlwpyc1cS/RgN3zbT1C1oW0TLA0i7vmP/6qn1D0MmW3utAl3Quy45GDXR+HPiR5&#10;zrDfbVPaRRwfrVR18xMtnaw5Hase6tY1k+bauTwM9apMD05pVuIVaP5l65HcUy1O66VVAHPX1riP&#10;CfiiTS5vIk3NbscHJ+4T/Su10YtNqKyfw8EYHWkx8psmNgq/dOeOlRzRlFOAVarE0rAnauevtimx&#10;7mTnI9cHNIsqDaApXc3OCfQ0xnLcH6nI5HvUrKqg57mqxdWzsDOScnmgBpnEQzkbc9cChpxJyqjp&#10;xinMFlYYGw9xjrUUieWvGfbnmgpDv4eO471Ar5baVOPYVY2Zj+VW+brz0qNY9g+bcuOeKBhKvybR&#10;97rxTRKytgruHc5p1uy7iWPQ+vWnecpf+Fueu3FAxBhwdy/N6U1zhW28Y7jvSswV8Kxbd2HamyJ8&#10;uFUtuGTxigB3Hr+poqPym9F/76op3YGSFy3JkYjpuqOYtncdvP3eBVkxKX/iz1PNQXytn5csOpGM&#10;Vmyigy/L3b19qrXUm1v4cdOlaHks8eEK+xHaoZbZdrBhHnuc/wBKgZkMzYKnHv3qCaz3qdpVTjII&#10;6Vqy2nlthW3EcjiqV1ZSKcM23tyOKLdRGUtk0ZZnY5x271XntGlXG373c1tmzDR/Ose7GAxqhe77&#10;eHaGVgfbgU9tQ6HPahapbSKv3uc49Kp3tlGX3qpPHAK1r3VrxklOtVrmzYtt/vDIOBge3WmSJ4Zi&#10;V5hGyhdpya6C2t2s4PKZfMVQSp7gegrk7OSTTbpWJU7W5wMcV1cGpLJbKyNnimTYdpdxHeosy/c6&#10;D149ferV3ELidi3CgfLWbbSAyttUL827jirxl3ruOeCO9WiRzKNjZTj370li6adL935G4yelSMd0&#10;WfvBu2agmn3Ky/N0xj0ouBT1xPP1DcM+X1yOlOOxLQZY8dCKmuomA3Rt8uAOagtPlgLOwVs9COtR&#10;zALLLHeQcZJUE4x1qKArA2XZ9qdIwQS3vUsiqLfcv2c/7pBNRwBUDfu/yq+YLFq3uGwy+W3zHPUc&#10;VIsm+RR8/wBdtQecLbau7arfWpbZo3O+Y7U6/e5Ye9CA1tH0nzU3sPk6jJ61dlCpBtyMg9qxG8Sm&#10;T93awtJ2AA4q1bi4Zd0gxJ/dByF+tOwEiRFY/mOeSRmqM9rG8vmbVJX5c+1WHkCyqrfMwGRxUM7b&#10;WCqQdwyeOlSgt1ENusaswbJBz81dn4Cu2uIYvMb5s7Rg4rjV/eKVUbnbgACuv+HsSqZDwyw/uweo&#10;3dT/AIU7gdbu29mX0zTd37xtzH1x/WhrjbG3yjI5+X3qLersrFvm6fMKB2GBXdt38I9RnNQyDax2&#10;BWXOc7jmrSpls/Nt6enFQzwK7EhTgdSB0oGhqP5ydecenSmGLcGU4Vuuc4zTUu2gU7Vbp160olXa&#10;xZGY9zjvQUMdPLZQV3q3U0obEi4ZQO4oO51jCY3dcHtQ0eYw2F9CM/4UAR3CCM+ncnAoV9sfGWVu&#10;vagqShVuccgY602Z22KAje49KEAL88m75to/u02fkgkE8Zx606H/AFJC7j7N3FR8h8fN68dBRqOw&#10;nk/9MpPy/wDrUVP5039+OiquPlKrIrrt2/MOdx5qMlkZdyhlHHJ61P5yqgjk3lu3P9aR5AQy/KB1&#10;2n71ZMopbMSH5FVccFfSobjTskMu9u+WxV8IqnEcjKx5AY1Ht8whMNx1yDj86ZJRuLXMYKr+dU/J&#10;3s2V2qvqeta3kvJJ8q/KeOvSmNarGv7wsWY4wT0qQMSW13H923AzkY/+vVW708rCy+WW3HjBroUs&#10;Y4h+8RsZ75OaGtllX92skfYqOCKAucZPpmI+VVW7fKAaoPAYFG7apzwhNdxLpwkGfl3dMHn9KqTe&#10;GmuQ33TxlcZ60Enn2pRSLdmVVJj6NgDFQwXhsJfkyYj6nla7m48NsX2sPMDDDBcc1zeueEpbZmaN&#10;X29CoGaAK8Goh+hz7joakTVmjkwcp2yCeaxJbS40y4b5Sp6lH4z9KWHVI5yvm/u29DyKE3sTyvod&#10;Imrrng7W6cU5tT3nqGBGc1jxFZMbHU+3rTXtGc5Vtrg9AcgCm2xGu92uDk7R1yDz+VRGUXKZWRlX&#10;3GKz47IyybSxVgc5xxV22g8rjzAc9fTNK7HZBGjsp2yRkL1q5bQvIMbo/rioLZWidVbDdydwq9bP&#10;5g6deg3df1quYEie00rdcJ9omkWJv7g6/mcVp2Wh6bO4x9okXsCByffFZkbqYx5g+XPK55q6niVo&#10;UWOKCOMKScp1P1JNVzMXKaUtstjujVYY1QE4HDEVnzXaw5/eR4IywY8/h6/hWbf63LcNIh2ruOSS&#10;M/0/rVQ2f2nEjeZJt5LdEX69h+NLmQWL9xqzTzKsSfOy8sOi0sabhtG5m4yT/P2H1rGu/EFjp1z5&#10;bTC6mAwYoOVH1bp+QNaWi+HNY8e7VXbpun8MQvBkHbnq340rq5di5ZSf2lc/Y9NzNOxK3Fyn3YR3&#10;Vff3r0bw7pn9laasYj28dT3P1qr4S8J2vhOxWGG3WPaMl8gs59+K2oolU7uWyD3qiQCMmFDfKTwK&#10;FRmfdtbaDkgHrTSERzyeucen/wBahHV+hbnkkcUAH7tI8/3Tg896Y0n2gbem3nhv5U/McKyK3yKw&#10;6jIqBoWh24O8yLwQc5/pQUNkmWGPO9vmPO41HuWNRl1bIJzUt1tnGPmVlOdvX/P4VDIy7/mClu2B&#10;/XrQMkba6DaEw4zmomZQ/l7fmIyB1o+0BUKrnOemQv8AWkilMXzEKy5PPTJ9qBkJLEsNrEHuV6U4&#10;HBIduD3HBP04onuUJZpGY4OMYKimuyswG1GX60AhZpBCyhSy5HQjn86cU81NwY7cY5BpjKt2m1Tt&#10;KjkhenPrTVjYBR8u1gSP84oGJ5R/6afnRT/JP/PQ/wDfNFAxGMMrE7YwqjPzdCfpUcahyJDGy4PX&#10;IwKEtkjfK+SvHPy/p0qVp2dcx7d3QheTWYrCSozTfeyuOuRzSLDsyzBT3yvWpmk8vavHmdDuOD+t&#10;V/NW5uHVgylePvZpjI47WO4m8zc27P8Aez+dSxR4wu5uW6hqkSVY4vvMzHj/AGjUTfLaySS/LGh3&#10;HbyxFMkk+zxmTdvycYI//VTRZMhJjJ+bsTxWfpuqPqXmMtnNb25bETyMu9/fGTx9efYVpeW0BX95&#10;25GBU819UBCsZZmH3dowx6CozpvmllDFR3JPI+lWCHi+UfUHuakZWKqMndnPJHFVcLFOLS4Xb5mj&#10;VgMdM06TRllx5axy/wC9xU0KLFlmxuc9ANv86keQM+OWVewPT8aNCbGTqXw/tdQiZ5I1btkjOD9R&#10;XJ6t8F1nlMkMybs5CyjKkfXPWvShqCqo2xswbpz8oqZWa67bRgEYJwfc9qTSDU8F1T4S6xpEpaOO&#10;Rl6nyzuH5HNZkr32loPOjl3dy6lf519HuGRV3Ke+SD1qubO3vYmhMKNjGfMTpn60uUo+eYtfmSUf&#10;u5H4HIwR+Yq0fGHlHy2jXg9hivc7r4d6HehhJYW2QOiRhc/j1rPl+D3h+YFfsS7mHChmHf1zSdyT&#10;yH/hNcJmSFvlbbyM4P5U+18XqzjZHI2c8BetepwfAzw+jojWzLtG4ZlZcn86mHwY0C3ZWW3BQ5J3&#10;yt3696rUNDyqP4gxM+0wTHqMZC/pipLbxo8wCxacsjd9z5/HivWLf4Z6DZW/mDTbXdnKnG78ga1L&#10;bw9Z6WuI7O2Xdg8Rhc0tQPGbJvEWqf8AHtYMNxA3CLH/AI8wFaUnwg1jxBGP7UvZLdcgBVk3MB26&#10;Y/nXsEa26TL8oxj7wU45/wA+tC23m7ipjj6Y46UcvcPQ43wL8KdJ8Oyblt5Li4znzZfmI/P+ldgt&#10;r9lkWNY1x/eJ/wA4qaGPazbSuehI6e//AOqori2aTdubbsOFIOD1rRJAK6mOM/KojUdB0/lRAikD&#10;cVXb93H8X4Uy4J3bfmYMMjPUZ9aZFqSlyrK24gEZHP4CgCadBCvl/LlsYZif8f0ogiQwkyMGxlQG&#10;PJ709blWCthR/vcgD8qiF7FLwVLHgk44oAa6KoVv4umOePp7/lSNt8jy2z+K/pmknumbd+6b5R1H&#10;X2//AFVGxWYLux8p56f4+/6UANQgt8vylTjO7P6Zp0tqzhl3qsnUcbs0eZGx+8wWPkccn9cGmscL&#10;uyd+eMDBH5UFRGiFYFUM0jL25GR7Zpiwc7vm29CuS3584pUm+2M2A2E6Eng+vvTRb85UbTuwPm5o&#10;C42cJMuBtO1sZz0ohX97tyygDkk9vqRUgnIjbCN1zuAz09h/Pij7FIbchiOTuzjIX1oAb9lkJJC5&#10;2ngEjn86JZi0i8kMB0Pf8PWlijkt4CrssgY8YXLZp77Wi2swU9sjgn88UFFH7UPT9P8A69FO2N/z&#10;1i/Jf/iqKAHFFZ05Vlz0GFGR681J5XOVEa54K7sA/lxUccTFx5a7ty5zk4/LAprXkkifNIsfOOFr&#10;MRaJJh3NIuU7Z3Co5I4jCWVvujJGR1qCO4a4YrkSdDkP0H4Ugt5luFUzKFHODncf16UIRNbFX+ZQ&#10;yqvqmefanF1wvzvtxk7gD+lEjLCrhkx64b+nFVXbbI25mZQBgD+EfShhckuyitGGZtv94gDNOmZZ&#10;CqqrYx2bP65psd23CmP5f4Tjk/h1o88xbd3J7Bvlx9KACONfl2+Z154HH1pyp8235XyeMdqbtkIW&#10;RmVVXOPWnRzMV5RmbsCuQfegLjyjRKfLCyHPBfJx+ZpiXJZi0cW7seMEfz/nQkxeULu2nsOuPyzU&#10;qxPbozEY/wBoAjn3FUIXcpKjd833tpG4/wAqQs0zKu5Ywfu4GPzHSoIzG8rJJt6ZB29OPX1pxRJI&#10;V27oyWJHB5pCLjiReFOcntyMVNFqBtFIK5yPvMM/X/8AVWXG0kCnzFZeemOv+farVtNtgZZM8/KM&#10;/wBOaa0AtW13HM2ZNzM3PXHFWHeEHcqb278hcfjisszLLIV+6UwB1yw68dqdbP50u1SrJnlS2APf&#10;FAXLi3SpPyqx8H5Cc5/z7VLFHneyoQ49DjH4Cqcl0yMyszhVz1O1Ux+Gaek0ku35f3hGWxxn05oA&#10;uJ85HyAK/PsDz+NF3Ptt8yfMvX5cj+tUUlJLFn+YnaxDdf8APvT0/wBGRFUtuxjIbrjtzRcdh3nr&#10;IzYViFPIyKdHMsS/u9rc5AYdPpVZJGaaTbGfOzyvp6fjTvPZY2yq56bSO/40cwiX7QAy/LG24csF&#10;wSaSQPLGvlrkE8cbioH8qgImCjbGCpHzH7wPPTI60nmefH5ihl9sD5aLgWJVcoTuX5hyDx+HpUeY&#10;Bu+WMNgEjHX8qga4lSNVIlXaQCUTPJ6Zz/SlR9zAu+51xyzHn/PtVATecHXcGOcce3pzzUzOwVQx&#10;2NjnBzvPsOlQCZYF3fw4yu7sfy5pl3dKknzSMG646YFA7k3mCUMFLfL1z0Ht1qIRBWZlZjj7pH/6&#10;ulNYGdWkWRGVcANnB/H1pJYs7VADFxyUOMfWgTJDc9sHggjI6mkdMltwXd2O8jb+lRSXDBcbcKvB&#10;DZ6+vSkeFYkaSPzEOPTj+hoKRO0UchG5FIj+VVJB/So/NV9quvTuDt4qOzGGb7j/ACkFlH3fx9ak&#10;jtVMw3Pl1BI6fqRQBHLtRHaONRzyW6E+nFO+3siJIy4RhtGW6HrxUd3P9lk3Z+8MHqfwoS4WZhGV&#10;VWUAMXG0+x7GgNtiSS7WaPduVP7wVeW/+vTLiQIflz0HTIHH8vypQ6giP/WcnnA4p0hTzsFSobkc&#10;cfl2pAQ5j9P/ACYb/CijyD/n/wDXRS1C5IifZ4d5bHHrwf1qtMguh97Ct8xG4r/+uv5QvAn7ffx2&#10;tZ1hi+NXxajhzjy18X6gq4+nnYr6X+B/7bfxn1eD/Svi58T7rPXzfFN8/f3lrllWsd/1LXf8P+Cf&#10;0SwuyRbVh2hSd2c/N+OKeLlzGNrbvmwMDIx6etfjJ4K/ah+Jl9rFis3xE8dTL9pQYfXrphyeeslf&#10;Y3wr+KPibVdS23XiLXblSg4lv5XHUerVn9a02I+rWW59rSnzpGO5B6HcrY/WneWuEMgTn5dzZVSP&#10;frXn/gfV7u5t4vMuriTI53SE+nvXZaVPJIfmdmwBjJrojVvqcco2Zau28krHGy4xwRnb+FELs45G&#10;5sYbIOao3jmSD5iW+8eeag0+VhGvzN0Pf3pqpcOU27mTyZljKsysOAHxj61E8v2O4VtpUSH5Q5/+&#10;vVYMTbSey0sTGSy+YlsA4z2q0STyT+VCzRldzNyuDxT/ALUVUfMFbp1P8qpWh3TD6H+VDuwlIycY&#10;HGaXM3oVYsSRxzQFpJN3zfeU4/A/WhYMHEYOV6fP0/OmyH94P9kce1R2kz/adu5tvPGapEFjB3Mx&#10;2zBcfuxjj6Zp0DNNJlQpUDA3/wAOPzqOSRhGfmb7/rRAM6pjtsPH407dRXHl1jXDqx29OOCe59aQ&#10;yiWQ4RlZW+YnofpzUd+oMKjAxkcYqG2/4+7Vf4SpJFGwzQkvjGvmbtw9SB8n6VIupee643Sbfu78&#10;Hn24rPjjXy/ur09PerE/Nqp77+v4U7DJ5Zo5o/mZl5IDEjI/LtxS26eXAu0mRex3Ebj69/8AIpjo&#10;pjjG0YznGParSrtM2BjBYDHbmkwIH2vcoMbTjPXknp1qZz5SkKdp25+bnvVG5P8ApKe0n9RUsKhI&#10;ZMAD5uw96qwid7htrb5JAyjKlAMUFlQLI5b5QQQV/Uds1Df/AOut/p/Sh+ZoT3wefxoGODsX8xmb&#10;oSMqMAduh/8ArVXnT7wXai9Nz47+mKA2dXX/AK5n+tSXagW0/A7dqQLUmS3hMnnRhcxr90Pw1Cyh&#10;w33f3mBx0+maeyDEfA6Ht9aglco+0EheOB+NMBrSebMI0k8tgMAn5gp/wNODtGQWVWUAe+41Fa/v&#10;N275v3mOasaqoRcKAMyEHA7Zo5Rj3vGIGERVHYYIqGS6YXJ2/u933WA4H14zWeWP2rbk7dwGO2OK&#10;t27FdTKgkLtzgdKXUZO7yCEN1Y8E7z/UVXnu2LkK24pgscZ49N1W5FHn9O4/lUGofJOxX5cx84/G&#10;mTcbBIJoztUgZw49R/jTLqdYWXcGVVxzjt+v6ipnhV49zKrHaeSKQ8N+OP0ot1KQiG2m3RxyOGPf&#10;Jx9M06Z2z8oVm6FS+Mj88H/PNRBfkPH3VOPbmpgf3at/EV5PrQAfZYv+fdv+/a/40VaxRS1A/9lQ&#10;SwECLQAUAAYACAAAACEAihU/mAwBAAAVAgAAEwAAAAAAAAAAAAAAAAAAAAAAW0NvbnRlbnRfVHlw&#10;ZXNdLnhtbFBLAQItABQABgAIAAAAIQA4/SH/1gAAAJQBAAALAAAAAAAAAAAAAAAAAD0BAABfcmVs&#10;cy8ucmVsc1BLAQItABQABgAIAAAAIQAK9QGUEQMAAAYJAAAOAAAAAAAAAAAAAAAAADwCAABkcnMv&#10;ZTJvRG9jLnhtbFBLAQItABQABgAIAAAAIQAZlLvJwwAAAKcBAAAZAAAAAAAAAAAAAAAAAHkFAABk&#10;cnMvX3JlbHMvZTJvRG9jLnhtbC5yZWxzUEsBAi0AFAAGAAgAAAAhADOnkIjjAAAACwEAAA8AAAAA&#10;AAAAAAAAAAAAcwYAAGRycy9kb3ducmV2LnhtbFBLAQItAAoAAAAAAAAAIQD/Kp4iU1EAAFNRAAAV&#10;AAAAAAAAAAAAAAAAAIMHAABkcnMvbWVkaWEvaW1hZ2UxLmpwZWdQSwECLQAKAAAAAAAAACEA+r2H&#10;1PxRAAD8UQAAFQAAAAAAAAAAAAAAAAAJWQAAZHJzL21lZGlhL2ltYWdlMi5qcGVnUEsFBgAAAAAH&#10;AAcAwAEAADirAAAAAA==&#10;">
                <v:shape id="Picture 20" o:spid="_x0000_s1027" type="#_x0000_t75" style="position:absolute;top:136;width:22098;height:2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zqwAAAANsAAAAPAAAAZHJzL2Rvd25yZXYueG1sRE9Ni8Iw&#10;EL0L/ocwgjdNFRGpRlkUQWFdre5hj0Mz2xabSWii7f77zUHw+Hjfq01navGkxleWFUzGCQji3OqK&#10;CwXft/1oAcIHZI21ZVLwRx42635vham2LWf0vIZCxBD2KSooQ3CplD4vyaAfW0ccuV/bGAwRNoXU&#10;DbYx3NRymiRzabDi2FCio21J+f36MApcfZqFz+P5x5lH9iUvWzfZtUelhoPuYwkiUBfe4pf7oBVM&#10;4/r4Jf4Auf4HAAD//wMAUEsBAi0AFAAGAAgAAAAhANvh9svuAAAAhQEAABMAAAAAAAAAAAAAAAAA&#10;AAAAAFtDb250ZW50X1R5cGVzXS54bWxQSwECLQAUAAYACAAAACEAWvQsW78AAAAVAQAACwAAAAAA&#10;AAAAAAAAAAAfAQAAX3JlbHMvLnJlbHNQSwECLQAUAAYACAAAACEAcCI86sAAAADbAAAADwAAAAAA&#10;AAAAAAAAAAAHAgAAZHJzL2Rvd25yZXYueG1sUEsFBgAAAAADAAMAtwAAAPQCAAAAAA==&#10;">
                  <v:imagedata r:id="rId19" o:title=""/>
                  <v:path arrowok="t"/>
                </v:shape>
                <v:shape id="Picture 21" o:spid="_x0000_s1028" type="#_x0000_t75" style="position:absolute;left:19812;width:23622;height:3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8NwgAAANsAAAAPAAAAZHJzL2Rvd25yZXYueG1sRI9Pi8Iw&#10;FMTvgt8hPMGbpnpwpRpLUReFwoLu4vnRvP7B5qU02Vq/vVlY8DjMzG+YbTKYRvTUudqygsU8AkGc&#10;W11zqeDn+3O2BuE8ssbGMil4koNkNx5tMdb2wRfqr74UAcIuRgWV920spcsrMujmtiUOXmE7gz7I&#10;rpS6w0eAm0Yuo2glDdYcFipsaV9Rfr/+GgWZ1QUdntmQfpy/Tuvemaw43pSaToZ0A8LT4N/h//ZZ&#10;K1gu4O9L+AFy9wIAAP//AwBQSwECLQAUAAYACAAAACEA2+H2y+4AAACFAQAAEwAAAAAAAAAAAAAA&#10;AAAAAAAAW0NvbnRlbnRfVHlwZXNdLnhtbFBLAQItABQABgAIAAAAIQBa9CxbvwAAABUBAAALAAAA&#10;AAAAAAAAAAAAAB8BAABfcmVscy8ucmVsc1BLAQItABQABgAIAAAAIQAHvc8NwgAAANsAAAAPAAAA&#10;AAAAAAAAAAAAAAcCAABkcnMvZG93bnJldi54bWxQSwUGAAAAAAMAAwC3AAAA9gIAAAAA&#10;">
                  <v:imagedata r:id="rId20" o:title="" croptop="3663f" cropbottom="54f"/>
                  <v:path arrowok="t"/>
                </v:shape>
                <w10:wrap type="tight"/>
              </v:group>
            </w:pict>
          </mc:Fallback>
        </mc:AlternateContent>
      </w:r>
      <w:r w:rsidR="00402607">
        <w:rPr>
          <w:rFonts w:ascii="Times New Roman" w:hAnsi="Times New Roman"/>
          <w:b/>
          <w:sz w:val="24"/>
          <w:szCs w:val="24"/>
        </w:rPr>
        <w:t>Label the sample bottle:</w:t>
      </w:r>
    </w:p>
    <w:p w:rsidR="00036B79" w:rsidRPr="003D358B" w:rsidRDefault="006E4398" w:rsidP="006E4398">
      <w:pPr>
        <w:numPr>
          <w:ilvl w:val="0"/>
          <w:numId w:val="32"/>
        </w:numPr>
        <w:spacing w:after="120" w:line="240" w:lineRule="auto"/>
        <w:ind w:left="720"/>
        <w:rPr>
          <w:rFonts w:ascii="Times New Roman" w:hAnsi="Times New Roman"/>
          <w:color w:val="000000"/>
          <w:sz w:val="24"/>
          <w:szCs w:val="24"/>
        </w:rPr>
      </w:pPr>
      <w:r>
        <w:rPr>
          <w:rFonts w:ascii="Times New Roman" w:hAnsi="Times New Roman"/>
          <w:color w:val="000000"/>
          <w:sz w:val="24"/>
          <w:szCs w:val="24"/>
        </w:rPr>
        <w:t xml:space="preserve">For </w:t>
      </w:r>
      <w:r w:rsidR="00932077" w:rsidRPr="00932077">
        <w:rPr>
          <w:rFonts w:ascii="Times New Roman" w:hAnsi="Times New Roman"/>
          <w:color w:val="000000"/>
          <w:sz w:val="24"/>
          <w:szCs w:val="24"/>
        </w:rPr>
        <w:t>sched</w:t>
      </w:r>
      <w:r w:rsidR="00112984">
        <w:rPr>
          <w:rFonts w:ascii="Times New Roman" w:hAnsi="Times New Roman"/>
          <w:color w:val="000000"/>
          <w:sz w:val="24"/>
          <w:szCs w:val="24"/>
        </w:rPr>
        <w:t>uled samples, affix the STARLIMS</w:t>
      </w:r>
      <w:r w:rsidR="00932077" w:rsidRPr="00932077">
        <w:rPr>
          <w:rFonts w:ascii="Times New Roman" w:hAnsi="Times New Roman"/>
          <w:color w:val="000000"/>
          <w:sz w:val="24"/>
          <w:szCs w:val="24"/>
        </w:rPr>
        <w:t xml:space="preserve"> label to the side of the IDEXX vessel ju</w:t>
      </w:r>
      <w:r w:rsidR="00F72412">
        <w:rPr>
          <w:rFonts w:ascii="Times New Roman" w:hAnsi="Times New Roman"/>
          <w:color w:val="000000"/>
          <w:sz w:val="24"/>
          <w:szCs w:val="24"/>
        </w:rPr>
        <w:t>st below the fill line. STARLIMS</w:t>
      </w:r>
      <w:r w:rsidR="00932077" w:rsidRPr="00932077">
        <w:rPr>
          <w:rFonts w:ascii="Times New Roman" w:hAnsi="Times New Roman"/>
          <w:color w:val="000000"/>
          <w:sz w:val="24"/>
          <w:szCs w:val="24"/>
        </w:rPr>
        <w:t xml:space="preserve"> is the laboratory database that is used for pre-logging samples, and generating the labels and COCs</w:t>
      </w:r>
      <w:r w:rsidR="00036B79" w:rsidRPr="003D358B">
        <w:rPr>
          <w:rFonts w:ascii="Times New Roman" w:hAnsi="Times New Roman"/>
          <w:color w:val="000000"/>
          <w:sz w:val="24"/>
          <w:szCs w:val="24"/>
        </w:rPr>
        <w:t>.</w:t>
      </w:r>
    </w:p>
    <w:p w:rsidR="00BB0454" w:rsidRPr="003D358B" w:rsidRDefault="00BB0454" w:rsidP="006E4398">
      <w:pPr>
        <w:pStyle w:val="ListParagraph"/>
        <w:spacing w:line="240" w:lineRule="auto"/>
        <w:jc w:val="both"/>
        <w:rPr>
          <w:rFonts w:ascii="Times New Roman" w:hAnsi="Times New Roman"/>
          <w:sz w:val="24"/>
          <w:szCs w:val="24"/>
        </w:rPr>
      </w:pPr>
    </w:p>
    <w:p w:rsidR="008662CF" w:rsidRPr="003D358B" w:rsidRDefault="008662CF" w:rsidP="006E4398">
      <w:pPr>
        <w:pStyle w:val="ListParagraph"/>
        <w:spacing w:line="240" w:lineRule="auto"/>
        <w:jc w:val="both"/>
        <w:rPr>
          <w:rFonts w:ascii="Times New Roman" w:hAnsi="Times New Roman"/>
          <w:sz w:val="24"/>
          <w:szCs w:val="24"/>
        </w:rPr>
      </w:pPr>
    </w:p>
    <w:p w:rsidR="008662CF" w:rsidRPr="003D358B" w:rsidRDefault="003D358B" w:rsidP="006E4398">
      <w:pPr>
        <w:pStyle w:val="ListParagraph"/>
        <w:spacing w:line="240" w:lineRule="auto"/>
        <w:jc w:val="both"/>
        <w:rPr>
          <w:rFonts w:ascii="Times New Roman" w:hAnsi="Times New Roman"/>
          <w:sz w:val="24"/>
          <w:szCs w:val="24"/>
        </w:rPr>
      </w:pPr>
      <w:r w:rsidRPr="003D358B">
        <w:rPr>
          <w:rFonts w:ascii="Times New Roman" w:hAnsi="Times New Roman"/>
          <w:noProof/>
          <w:color w:val="000000"/>
          <w:sz w:val="24"/>
          <w:szCs w:val="24"/>
        </w:rPr>
        <w:drawing>
          <wp:anchor distT="0" distB="0" distL="114300" distR="114300" simplePos="0" relativeHeight="251674624" behindDoc="1" locked="0" layoutInCell="1" allowOverlap="1" wp14:anchorId="2522F99A" wp14:editId="49CE403E">
            <wp:simplePos x="0" y="0"/>
            <wp:positionH relativeFrom="column">
              <wp:posOffset>3125470</wp:posOffset>
            </wp:positionH>
            <wp:positionV relativeFrom="paragraph">
              <wp:posOffset>120015</wp:posOffset>
            </wp:positionV>
            <wp:extent cx="2965450" cy="1977390"/>
            <wp:effectExtent l="0" t="0" r="6350" b="3810"/>
            <wp:wrapTight wrapText="bothSides">
              <wp:wrapPolygon edited="0">
                <wp:start x="0" y="0"/>
                <wp:lineTo x="0" y="21434"/>
                <wp:lineTo x="21507" y="21434"/>
                <wp:lineTo x="2150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450" cy="1977390"/>
                    </a:xfrm>
                    <a:prstGeom prst="rect">
                      <a:avLst/>
                    </a:prstGeom>
                  </pic:spPr>
                </pic:pic>
              </a:graphicData>
            </a:graphic>
            <wp14:sizeRelH relativeFrom="margin">
              <wp14:pctWidth>0</wp14:pctWidth>
            </wp14:sizeRelH>
            <wp14:sizeRelV relativeFrom="margin">
              <wp14:pctHeight>0</wp14:pctHeight>
            </wp14:sizeRelV>
          </wp:anchor>
        </w:drawing>
      </w:r>
    </w:p>
    <w:p w:rsidR="005338A6" w:rsidRPr="003D358B" w:rsidRDefault="00036B79" w:rsidP="006E4398">
      <w:pPr>
        <w:pStyle w:val="ListParagraph"/>
        <w:numPr>
          <w:ilvl w:val="0"/>
          <w:numId w:val="32"/>
        </w:numPr>
        <w:spacing w:after="120" w:line="240" w:lineRule="auto"/>
        <w:ind w:left="720"/>
        <w:contextualSpacing w:val="0"/>
        <w:rPr>
          <w:rFonts w:ascii="Times New Roman" w:hAnsi="Times New Roman"/>
          <w:color w:val="000000"/>
          <w:sz w:val="24"/>
          <w:szCs w:val="24"/>
        </w:rPr>
      </w:pPr>
      <w:r w:rsidRPr="003D358B">
        <w:rPr>
          <w:rFonts w:ascii="Times New Roman" w:hAnsi="Times New Roman"/>
          <w:color w:val="000000"/>
          <w:sz w:val="24"/>
          <w:szCs w:val="24"/>
        </w:rPr>
        <w:t>For</w:t>
      </w:r>
      <w:r w:rsidR="006E4398">
        <w:rPr>
          <w:rFonts w:ascii="Times New Roman" w:hAnsi="Times New Roman"/>
          <w:color w:val="000000"/>
          <w:sz w:val="24"/>
          <w:szCs w:val="24"/>
        </w:rPr>
        <w:t xml:space="preserve"> u</w:t>
      </w:r>
      <w:r w:rsidRPr="003D358B">
        <w:rPr>
          <w:rFonts w:ascii="Times New Roman" w:hAnsi="Times New Roman"/>
          <w:color w:val="000000"/>
          <w:sz w:val="24"/>
          <w:szCs w:val="24"/>
        </w:rPr>
        <w:t>nscheduled (not Pre-Logged)</w:t>
      </w:r>
      <w:r w:rsidR="00BB0454" w:rsidRPr="003D358B">
        <w:rPr>
          <w:rFonts w:ascii="Times New Roman" w:hAnsi="Times New Roman"/>
          <w:color w:val="000000"/>
          <w:sz w:val="24"/>
          <w:szCs w:val="24"/>
        </w:rPr>
        <w:t xml:space="preserve"> samples</w:t>
      </w:r>
      <w:r w:rsidR="00112984">
        <w:rPr>
          <w:rFonts w:ascii="Times New Roman" w:hAnsi="Times New Roman"/>
          <w:color w:val="000000"/>
          <w:sz w:val="24"/>
          <w:szCs w:val="24"/>
        </w:rPr>
        <w:t>, use</w:t>
      </w:r>
      <w:r w:rsidR="006C60E8">
        <w:rPr>
          <w:rFonts w:ascii="Times New Roman" w:hAnsi="Times New Roman"/>
          <w:color w:val="000000"/>
          <w:sz w:val="24"/>
          <w:szCs w:val="24"/>
        </w:rPr>
        <w:t xml:space="preserve"> the</w:t>
      </w:r>
      <w:r w:rsidR="00112984">
        <w:rPr>
          <w:rFonts w:ascii="Times New Roman" w:hAnsi="Times New Roman"/>
          <w:color w:val="000000"/>
          <w:sz w:val="24"/>
          <w:szCs w:val="24"/>
        </w:rPr>
        <w:t xml:space="preserve"> LAB </w:t>
      </w:r>
      <w:r w:rsidRPr="003D358B">
        <w:rPr>
          <w:rFonts w:ascii="Times New Roman" w:hAnsi="Times New Roman"/>
          <w:color w:val="000000"/>
          <w:sz w:val="24"/>
          <w:szCs w:val="24"/>
        </w:rPr>
        <w:t xml:space="preserve">8 form and label. </w:t>
      </w:r>
      <w:r w:rsidR="00087300" w:rsidRPr="003D358B">
        <w:rPr>
          <w:rFonts w:ascii="Times New Roman" w:hAnsi="Times New Roman"/>
          <w:color w:val="000000"/>
          <w:sz w:val="24"/>
          <w:szCs w:val="24"/>
        </w:rPr>
        <w:t>Write the Sample ID number on the bottle side with waterproof (Sharpie) marker just above the</w:t>
      </w:r>
      <w:r w:rsidR="00BB0454" w:rsidRPr="003D358B">
        <w:rPr>
          <w:rFonts w:ascii="Times New Roman" w:hAnsi="Times New Roman"/>
          <w:color w:val="000000"/>
          <w:sz w:val="24"/>
          <w:szCs w:val="24"/>
        </w:rPr>
        <w:t xml:space="preserve"> fill line.</w:t>
      </w:r>
      <w:r w:rsidR="00087300" w:rsidRPr="003D358B">
        <w:rPr>
          <w:rFonts w:ascii="Times New Roman" w:hAnsi="Times New Roman"/>
          <w:color w:val="000000"/>
          <w:sz w:val="24"/>
          <w:szCs w:val="24"/>
        </w:rPr>
        <w:t xml:space="preserve"> </w:t>
      </w:r>
      <w:r w:rsidR="00BB0454" w:rsidRPr="003D358B">
        <w:rPr>
          <w:rFonts w:ascii="Times New Roman" w:hAnsi="Times New Roman"/>
          <w:color w:val="000000"/>
          <w:sz w:val="24"/>
          <w:szCs w:val="24"/>
        </w:rPr>
        <w:t xml:space="preserve">Affix the Label to the lid of the bottle and secure with tape.         </w:t>
      </w:r>
    </w:p>
    <w:p w:rsidR="00C84D24" w:rsidRPr="003D358B" w:rsidRDefault="005338A6" w:rsidP="006E4398">
      <w:pPr>
        <w:pStyle w:val="ListParagraph"/>
        <w:spacing w:line="240" w:lineRule="auto"/>
        <w:ind w:left="1440"/>
        <w:rPr>
          <w:rFonts w:ascii="Times New Roman" w:hAnsi="Times New Roman"/>
          <w:color w:val="000000"/>
          <w:sz w:val="24"/>
          <w:szCs w:val="24"/>
        </w:rPr>
      </w:pPr>
      <w:r w:rsidRPr="003D358B">
        <w:rPr>
          <w:rFonts w:ascii="Times New Roman" w:hAnsi="Times New Roman"/>
          <w:color w:val="000000"/>
          <w:sz w:val="24"/>
          <w:szCs w:val="24"/>
        </w:rPr>
        <w:t xml:space="preserve">        </w:t>
      </w:r>
    </w:p>
    <w:p w:rsidR="00BB0454" w:rsidRDefault="00BB0454" w:rsidP="006E4398">
      <w:pPr>
        <w:pStyle w:val="ListParagraph"/>
        <w:spacing w:line="240" w:lineRule="auto"/>
        <w:ind w:left="1440"/>
        <w:rPr>
          <w:rFonts w:ascii="Times New Roman" w:hAnsi="Times New Roman"/>
          <w:color w:val="000000"/>
          <w:sz w:val="24"/>
          <w:szCs w:val="24"/>
        </w:rPr>
      </w:pPr>
    </w:p>
    <w:p w:rsidR="003D358B" w:rsidRDefault="003D358B"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Default="00402607" w:rsidP="006E4398">
      <w:pPr>
        <w:pStyle w:val="ListParagraph"/>
        <w:spacing w:line="240" w:lineRule="auto"/>
        <w:ind w:left="1440"/>
        <w:rPr>
          <w:rFonts w:ascii="Times New Roman" w:hAnsi="Times New Roman"/>
          <w:color w:val="000000"/>
          <w:sz w:val="24"/>
          <w:szCs w:val="24"/>
        </w:rPr>
      </w:pPr>
    </w:p>
    <w:p w:rsidR="00402607" w:rsidRPr="006E4398" w:rsidRDefault="00402607" w:rsidP="006E4398">
      <w:pPr>
        <w:pStyle w:val="ListParagraph"/>
        <w:spacing w:line="240" w:lineRule="auto"/>
        <w:ind w:left="1440"/>
        <w:rPr>
          <w:rFonts w:ascii="Times New Roman" w:hAnsi="Times New Roman"/>
          <w:color w:val="000000"/>
          <w:sz w:val="24"/>
          <w:szCs w:val="24"/>
        </w:rPr>
      </w:pPr>
    </w:p>
    <w:p w:rsidR="00DA6AA7" w:rsidRPr="006E4398" w:rsidRDefault="00402607" w:rsidP="00402607">
      <w:pPr>
        <w:pStyle w:val="ListParagraph"/>
        <w:numPr>
          <w:ilvl w:val="0"/>
          <w:numId w:val="5"/>
        </w:numPr>
        <w:spacing w:after="0" w:line="240" w:lineRule="auto"/>
        <w:ind w:left="540" w:hanging="540"/>
        <w:jc w:val="both"/>
        <w:rPr>
          <w:rFonts w:ascii="Times New Roman" w:hAnsi="Times New Roman"/>
          <w:b/>
          <w:sz w:val="24"/>
          <w:szCs w:val="24"/>
        </w:rPr>
      </w:pPr>
      <w:r>
        <w:rPr>
          <w:rFonts w:ascii="Times New Roman" w:hAnsi="Times New Roman"/>
          <w:b/>
          <w:sz w:val="24"/>
          <w:szCs w:val="24"/>
        </w:rPr>
        <w:lastRenderedPageBreak/>
        <w:t>Finalizing the Sample:</w:t>
      </w:r>
    </w:p>
    <w:p w:rsidR="00201F52" w:rsidRPr="006E4398" w:rsidRDefault="00932077" w:rsidP="006E4398">
      <w:pPr>
        <w:numPr>
          <w:ilvl w:val="0"/>
          <w:numId w:val="27"/>
        </w:numPr>
        <w:spacing w:line="240" w:lineRule="auto"/>
        <w:ind w:left="720"/>
        <w:jc w:val="both"/>
        <w:rPr>
          <w:rFonts w:ascii="Times New Roman" w:hAnsi="Times New Roman"/>
          <w:b/>
          <w:sz w:val="24"/>
          <w:szCs w:val="24"/>
        </w:rPr>
      </w:pPr>
      <w:r w:rsidRPr="006E4398">
        <w:rPr>
          <w:rFonts w:ascii="Times New Roman" w:hAnsi="Times New Roman"/>
          <w:color w:val="000000"/>
          <w:sz w:val="24"/>
          <w:szCs w:val="24"/>
        </w:rPr>
        <w:t>Properly complete all mandatory fields of the COC or LAB 8 form. The sample collection date and time, POC collection address (for repeats), and the chlorine residual listed must be completed on the COC. The sample will be rejected if the mandatory fields are not completed or inaccurate on the COC/Lab-8 form. *Enter the sample collection time and chlorine residual into STARLIM</w:t>
      </w:r>
      <w:r w:rsidR="006C60E8" w:rsidRPr="006E4398">
        <w:rPr>
          <w:rFonts w:ascii="Times New Roman" w:hAnsi="Times New Roman"/>
          <w:color w:val="000000"/>
          <w:sz w:val="24"/>
          <w:szCs w:val="24"/>
        </w:rPr>
        <w:t>S</w:t>
      </w:r>
      <w:r w:rsidR="00FF28AD" w:rsidRPr="006E4398">
        <w:rPr>
          <w:rFonts w:ascii="Times New Roman" w:hAnsi="Times New Roman"/>
          <w:color w:val="000000"/>
          <w:sz w:val="24"/>
          <w:szCs w:val="24"/>
        </w:rPr>
        <w:t xml:space="preserve"> by 8</w:t>
      </w:r>
      <w:r w:rsidR="00402607">
        <w:rPr>
          <w:rFonts w:ascii="Times New Roman" w:hAnsi="Times New Roman"/>
          <w:color w:val="000000"/>
          <w:sz w:val="24"/>
          <w:szCs w:val="24"/>
        </w:rPr>
        <w:t>:00</w:t>
      </w:r>
      <w:r w:rsidR="00FF28AD" w:rsidRPr="006E4398">
        <w:rPr>
          <w:rFonts w:ascii="Times New Roman" w:hAnsi="Times New Roman"/>
          <w:color w:val="000000"/>
          <w:sz w:val="24"/>
          <w:szCs w:val="24"/>
        </w:rPr>
        <w:t xml:space="preserve"> A</w:t>
      </w:r>
      <w:r w:rsidR="00402607">
        <w:rPr>
          <w:rFonts w:ascii="Times New Roman" w:hAnsi="Times New Roman"/>
          <w:color w:val="000000"/>
          <w:sz w:val="24"/>
          <w:szCs w:val="24"/>
        </w:rPr>
        <w:t>.</w:t>
      </w:r>
      <w:r w:rsidR="00FF28AD" w:rsidRPr="006E4398">
        <w:rPr>
          <w:rFonts w:ascii="Times New Roman" w:hAnsi="Times New Roman"/>
          <w:color w:val="000000"/>
          <w:sz w:val="24"/>
          <w:szCs w:val="24"/>
        </w:rPr>
        <w:t>M</w:t>
      </w:r>
      <w:r w:rsidR="007D468A">
        <w:rPr>
          <w:rFonts w:ascii="Times New Roman" w:hAnsi="Times New Roman"/>
          <w:color w:val="000000"/>
          <w:sz w:val="24"/>
          <w:szCs w:val="24"/>
        </w:rPr>
        <w:t>. (C</w:t>
      </w:r>
      <w:r w:rsidR="00402607">
        <w:rPr>
          <w:rFonts w:ascii="Times New Roman" w:hAnsi="Times New Roman"/>
          <w:color w:val="000000"/>
          <w:sz w:val="24"/>
          <w:szCs w:val="24"/>
        </w:rPr>
        <w:t>T)</w:t>
      </w:r>
      <w:r w:rsidRPr="006E4398">
        <w:rPr>
          <w:rFonts w:ascii="Times New Roman" w:hAnsi="Times New Roman"/>
          <w:color w:val="000000"/>
          <w:sz w:val="24"/>
          <w:szCs w:val="24"/>
        </w:rPr>
        <w:t xml:space="preserve"> on the day after the sample was collected. *Initially this will be done by LDH</w:t>
      </w:r>
      <w:r w:rsidR="00402607">
        <w:rPr>
          <w:rFonts w:ascii="Times New Roman" w:hAnsi="Times New Roman"/>
          <w:color w:val="000000"/>
          <w:sz w:val="24"/>
          <w:szCs w:val="24"/>
        </w:rPr>
        <w:t>/OPH staff until c</w:t>
      </w:r>
      <w:r w:rsidRPr="006E4398">
        <w:rPr>
          <w:rFonts w:ascii="Times New Roman" w:hAnsi="Times New Roman"/>
          <w:color w:val="000000"/>
          <w:sz w:val="24"/>
          <w:szCs w:val="24"/>
        </w:rPr>
        <w:t>ontra</w:t>
      </w:r>
      <w:r w:rsidR="00FF28AD" w:rsidRPr="006E4398">
        <w:rPr>
          <w:rFonts w:ascii="Times New Roman" w:hAnsi="Times New Roman"/>
          <w:color w:val="000000"/>
          <w:sz w:val="24"/>
          <w:szCs w:val="24"/>
        </w:rPr>
        <w:t>ctor is setup to access STARLIMS</w:t>
      </w:r>
      <w:r w:rsidR="00CF2E0A" w:rsidRPr="006E4398">
        <w:rPr>
          <w:rFonts w:ascii="Times New Roman" w:hAnsi="Times New Roman"/>
          <w:color w:val="000000"/>
          <w:sz w:val="24"/>
          <w:szCs w:val="24"/>
        </w:rPr>
        <w:t>.</w:t>
      </w:r>
    </w:p>
    <w:p w:rsidR="00201F52" w:rsidRPr="006E4398" w:rsidRDefault="00932077" w:rsidP="006E4398">
      <w:pPr>
        <w:numPr>
          <w:ilvl w:val="0"/>
          <w:numId w:val="27"/>
        </w:numPr>
        <w:spacing w:line="240" w:lineRule="auto"/>
        <w:ind w:left="720"/>
        <w:jc w:val="both"/>
        <w:rPr>
          <w:rFonts w:ascii="Times New Roman" w:hAnsi="Times New Roman"/>
          <w:b/>
          <w:sz w:val="24"/>
          <w:szCs w:val="24"/>
        </w:rPr>
      </w:pPr>
      <w:r w:rsidRPr="006E4398">
        <w:rPr>
          <w:rFonts w:ascii="Times New Roman" w:hAnsi="Times New Roman"/>
          <w:color w:val="000000"/>
          <w:sz w:val="24"/>
          <w:szCs w:val="24"/>
        </w:rPr>
        <w:t>Place the sample in a rack for protection, keep samples cool with ice packs during transit and hand-deliver samples along with the Chain of Custody or properly completed LAB 8 form to either a LDH</w:t>
      </w:r>
      <w:r w:rsidR="007D468A">
        <w:rPr>
          <w:rFonts w:ascii="Times New Roman" w:hAnsi="Times New Roman"/>
          <w:color w:val="000000"/>
          <w:sz w:val="24"/>
          <w:szCs w:val="24"/>
        </w:rPr>
        <w:t>/OPH</w:t>
      </w:r>
      <w:r w:rsidRPr="006E4398">
        <w:rPr>
          <w:rFonts w:ascii="Times New Roman" w:hAnsi="Times New Roman"/>
          <w:color w:val="000000"/>
          <w:sz w:val="24"/>
          <w:szCs w:val="24"/>
        </w:rPr>
        <w:t xml:space="preserve"> Laboratory (Amite or Baton Rouge) or a sample depot (Health Unit or Regional Office) where the sample truck will pick up for delivery to the LDH</w:t>
      </w:r>
      <w:r w:rsidR="007D468A">
        <w:rPr>
          <w:rFonts w:ascii="Times New Roman" w:hAnsi="Times New Roman"/>
          <w:color w:val="000000"/>
          <w:sz w:val="24"/>
          <w:szCs w:val="24"/>
        </w:rPr>
        <w:t>/OPH</w:t>
      </w:r>
      <w:bookmarkStart w:id="0" w:name="_GoBack"/>
      <w:bookmarkEnd w:id="0"/>
      <w:r w:rsidRPr="006E4398">
        <w:rPr>
          <w:rFonts w:ascii="Times New Roman" w:hAnsi="Times New Roman"/>
          <w:color w:val="000000"/>
          <w:sz w:val="24"/>
          <w:szCs w:val="24"/>
        </w:rPr>
        <w:t xml:space="preserve"> Laboratory. Samples can only be submitted to the LDH</w:t>
      </w:r>
      <w:r w:rsidR="00402607">
        <w:rPr>
          <w:rFonts w:ascii="Times New Roman" w:hAnsi="Times New Roman"/>
          <w:color w:val="000000"/>
          <w:sz w:val="24"/>
          <w:szCs w:val="24"/>
        </w:rPr>
        <w:t>/OPH</w:t>
      </w:r>
      <w:r w:rsidRPr="006E4398">
        <w:rPr>
          <w:rFonts w:ascii="Times New Roman" w:hAnsi="Times New Roman"/>
          <w:color w:val="000000"/>
          <w:sz w:val="24"/>
          <w:szCs w:val="24"/>
        </w:rPr>
        <w:t xml:space="preserve"> Laboratory on Monday </w:t>
      </w:r>
      <w:r w:rsidR="00402607" w:rsidRPr="006E4398">
        <w:rPr>
          <w:rFonts w:ascii="Times New Roman" w:hAnsi="Times New Roman"/>
          <w:color w:val="000000"/>
          <w:sz w:val="24"/>
          <w:szCs w:val="24"/>
        </w:rPr>
        <w:t>through</w:t>
      </w:r>
      <w:r w:rsidRPr="006E4398">
        <w:rPr>
          <w:rFonts w:ascii="Times New Roman" w:hAnsi="Times New Roman"/>
          <w:color w:val="000000"/>
          <w:sz w:val="24"/>
          <w:szCs w:val="24"/>
        </w:rPr>
        <w:t xml:space="preserve"> </w:t>
      </w:r>
      <w:r w:rsidR="00FF28AD" w:rsidRPr="006E4398">
        <w:rPr>
          <w:rFonts w:ascii="Times New Roman" w:hAnsi="Times New Roman"/>
          <w:color w:val="000000"/>
          <w:sz w:val="24"/>
          <w:szCs w:val="24"/>
        </w:rPr>
        <w:t>Wednesday</w:t>
      </w:r>
      <w:r w:rsidRPr="006E4398">
        <w:rPr>
          <w:rFonts w:ascii="Times New Roman" w:hAnsi="Times New Roman"/>
          <w:color w:val="000000"/>
          <w:sz w:val="24"/>
          <w:szCs w:val="24"/>
        </w:rPr>
        <w:t xml:space="preserve"> by 2:30 </w:t>
      </w:r>
      <w:r w:rsidR="00FF28AD" w:rsidRPr="006E4398">
        <w:rPr>
          <w:rFonts w:ascii="Times New Roman" w:hAnsi="Times New Roman"/>
          <w:color w:val="000000"/>
          <w:sz w:val="24"/>
          <w:szCs w:val="24"/>
        </w:rPr>
        <w:t>P</w:t>
      </w:r>
      <w:r w:rsidR="00402607">
        <w:rPr>
          <w:rFonts w:ascii="Times New Roman" w:hAnsi="Times New Roman"/>
          <w:color w:val="000000"/>
          <w:sz w:val="24"/>
          <w:szCs w:val="24"/>
        </w:rPr>
        <w:t>.</w:t>
      </w:r>
      <w:r w:rsidR="00FF28AD" w:rsidRPr="006E4398">
        <w:rPr>
          <w:rFonts w:ascii="Times New Roman" w:hAnsi="Times New Roman"/>
          <w:color w:val="000000"/>
          <w:sz w:val="24"/>
          <w:szCs w:val="24"/>
        </w:rPr>
        <w:t>M</w:t>
      </w:r>
      <w:r w:rsidRPr="006E4398">
        <w:rPr>
          <w:rFonts w:ascii="Times New Roman" w:hAnsi="Times New Roman"/>
          <w:color w:val="000000"/>
          <w:sz w:val="24"/>
          <w:szCs w:val="24"/>
        </w:rPr>
        <w:t>.</w:t>
      </w:r>
      <w:r w:rsidR="007D468A">
        <w:rPr>
          <w:rFonts w:ascii="Times New Roman" w:hAnsi="Times New Roman"/>
          <w:color w:val="000000"/>
          <w:sz w:val="24"/>
          <w:szCs w:val="24"/>
        </w:rPr>
        <w:t xml:space="preserve"> (C</w:t>
      </w:r>
      <w:r w:rsidR="00402607">
        <w:rPr>
          <w:rFonts w:ascii="Times New Roman" w:hAnsi="Times New Roman"/>
          <w:color w:val="000000"/>
          <w:sz w:val="24"/>
          <w:szCs w:val="24"/>
        </w:rPr>
        <w:t>T).</w:t>
      </w:r>
      <w:r w:rsidR="00FF28AD" w:rsidRPr="006E4398">
        <w:rPr>
          <w:rFonts w:ascii="Times New Roman" w:hAnsi="Times New Roman"/>
          <w:color w:val="000000"/>
          <w:sz w:val="24"/>
          <w:szCs w:val="24"/>
        </w:rPr>
        <w:t xml:space="preserve"> Sample submission maybe allowed on Thursday under special circumstances (e.g.</w:t>
      </w:r>
      <w:r w:rsidR="00402607">
        <w:rPr>
          <w:rFonts w:ascii="Times New Roman" w:hAnsi="Times New Roman"/>
          <w:color w:val="000000"/>
          <w:sz w:val="24"/>
          <w:szCs w:val="24"/>
        </w:rPr>
        <w:t>,</w:t>
      </w:r>
      <w:r w:rsidR="00FF28AD" w:rsidRPr="006E4398">
        <w:rPr>
          <w:rFonts w:ascii="Times New Roman" w:hAnsi="Times New Roman"/>
          <w:color w:val="000000"/>
          <w:sz w:val="24"/>
          <w:szCs w:val="24"/>
        </w:rPr>
        <w:t xml:space="preserve"> resampling if initial sample was rejected). </w:t>
      </w:r>
      <w:r w:rsidRPr="006E4398">
        <w:rPr>
          <w:rFonts w:ascii="Times New Roman" w:hAnsi="Times New Roman"/>
          <w:color w:val="000000"/>
          <w:sz w:val="24"/>
          <w:szCs w:val="24"/>
        </w:rPr>
        <w:t>Samples will be rejected if not receiv</w:t>
      </w:r>
      <w:r w:rsidR="00FF28AD" w:rsidRPr="006E4398">
        <w:rPr>
          <w:rFonts w:ascii="Times New Roman" w:hAnsi="Times New Roman"/>
          <w:color w:val="000000"/>
          <w:sz w:val="24"/>
          <w:szCs w:val="24"/>
        </w:rPr>
        <w:t xml:space="preserve">ed by the laboratory within </w:t>
      </w:r>
      <w:r w:rsidRPr="006E4398">
        <w:rPr>
          <w:rFonts w:ascii="Times New Roman" w:hAnsi="Times New Roman"/>
          <w:color w:val="000000"/>
          <w:sz w:val="24"/>
          <w:szCs w:val="24"/>
        </w:rPr>
        <w:t>30</w:t>
      </w:r>
      <w:r w:rsidR="00FF28AD" w:rsidRPr="006E4398">
        <w:rPr>
          <w:rFonts w:ascii="Times New Roman" w:hAnsi="Times New Roman"/>
          <w:color w:val="000000"/>
          <w:sz w:val="24"/>
          <w:szCs w:val="24"/>
        </w:rPr>
        <w:t xml:space="preserve"> hours from</w:t>
      </w:r>
      <w:r w:rsidRPr="006E4398">
        <w:rPr>
          <w:rFonts w:ascii="Times New Roman" w:hAnsi="Times New Roman"/>
          <w:color w:val="000000"/>
          <w:sz w:val="24"/>
          <w:szCs w:val="24"/>
        </w:rPr>
        <w:t xml:space="preserve"> sample collection time. </w:t>
      </w:r>
      <w:r w:rsidR="00FF28AD" w:rsidRPr="006E4398">
        <w:rPr>
          <w:rFonts w:ascii="Times New Roman" w:hAnsi="Times New Roman"/>
          <w:color w:val="000000"/>
          <w:sz w:val="24"/>
          <w:szCs w:val="24"/>
        </w:rPr>
        <w:t>Samples collected prior to 11</w:t>
      </w:r>
      <w:r w:rsidR="00402607">
        <w:rPr>
          <w:rFonts w:ascii="Times New Roman" w:hAnsi="Times New Roman"/>
          <w:color w:val="000000"/>
          <w:sz w:val="24"/>
          <w:szCs w:val="24"/>
        </w:rPr>
        <w:t>:00</w:t>
      </w:r>
      <w:r w:rsidR="00FF28AD" w:rsidRPr="006E4398">
        <w:rPr>
          <w:rFonts w:ascii="Times New Roman" w:hAnsi="Times New Roman"/>
          <w:color w:val="000000"/>
          <w:sz w:val="24"/>
          <w:szCs w:val="24"/>
        </w:rPr>
        <w:t xml:space="preserve"> A</w:t>
      </w:r>
      <w:r w:rsidR="00402607">
        <w:rPr>
          <w:rFonts w:ascii="Times New Roman" w:hAnsi="Times New Roman"/>
          <w:color w:val="000000"/>
          <w:sz w:val="24"/>
          <w:szCs w:val="24"/>
        </w:rPr>
        <w:t>.</w:t>
      </w:r>
      <w:r w:rsidR="00FF28AD" w:rsidRPr="006E4398">
        <w:rPr>
          <w:rFonts w:ascii="Times New Roman" w:hAnsi="Times New Roman"/>
          <w:color w:val="000000"/>
          <w:sz w:val="24"/>
          <w:szCs w:val="24"/>
        </w:rPr>
        <w:t>M</w:t>
      </w:r>
      <w:r w:rsidR="007D468A">
        <w:rPr>
          <w:rFonts w:ascii="Times New Roman" w:hAnsi="Times New Roman"/>
          <w:color w:val="000000"/>
          <w:sz w:val="24"/>
          <w:szCs w:val="24"/>
        </w:rPr>
        <w:t>. (C</w:t>
      </w:r>
      <w:r w:rsidR="00402607">
        <w:rPr>
          <w:rFonts w:ascii="Times New Roman" w:hAnsi="Times New Roman"/>
          <w:color w:val="000000"/>
          <w:sz w:val="24"/>
          <w:szCs w:val="24"/>
        </w:rPr>
        <w:t>T)</w:t>
      </w:r>
      <w:r w:rsidRPr="006E4398">
        <w:rPr>
          <w:rFonts w:ascii="Times New Roman" w:hAnsi="Times New Roman"/>
          <w:color w:val="000000"/>
          <w:sz w:val="24"/>
          <w:szCs w:val="24"/>
        </w:rPr>
        <w:t xml:space="preserve"> shall be not be dropped off at the sample depot for next-day delivery (i.e., after the pickup time). See LDH</w:t>
      </w:r>
      <w:r w:rsidR="00843563">
        <w:rPr>
          <w:rFonts w:ascii="Times New Roman" w:hAnsi="Times New Roman"/>
          <w:color w:val="000000"/>
          <w:sz w:val="24"/>
          <w:szCs w:val="24"/>
        </w:rPr>
        <w:t>/OPH</w:t>
      </w:r>
      <w:r w:rsidRPr="006E4398">
        <w:rPr>
          <w:rFonts w:ascii="Times New Roman" w:hAnsi="Times New Roman"/>
          <w:color w:val="000000"/>
          <w:sz w:val="24"/>
          <w:szCs w:val="24"/>
        </w:rPr>
        <w:t xml:space="preserve"> website for Sample Depots locations and pickup times at </w:t>
      </w:r>
      <w:hyperlink r:id="rId22" w:history="1">
        <w:r w:rsidRPr="006E4398">
          <w:rPr>
            <w:rStyle w:val="Hyperlink"/>
            <w:rFonts w:ascii="Times New Roman" w:hAnsi="Times New Roman"/>
            <w:sz w:val="24"/>
            <w:szCs w:val="24"/>
          </w:rPr>
          <w:t>https://ldh.la.gov/page/bacteriological-sample-collection</w:t>
        </w:r>
      </w:hyperlink>
      <w:r w:rsidRPr="006E4398">
        <w:rPr>
          <w:rFonts w:ascii="Times New Roman" w:hAnsi="Times New Roman"/>
          <w:color w:val="000000"/>
          <w:sz w:val="24"/>
          <w:szCs w:val="24"/>
        </w:rPr>
        <w:t>.</w:t>
      </w:r>
    </w:p>
    <w:p w:rsidR="00932077" w:rsidRPr="00932077" w:rsidRDefault="00932077" w:rsidP="00932077">
      <w:pPr>
        <w:ind w:left="720"/>
        <w:jc w:val="both"/>
        <w:rPr>
          <w:rFonts w:ascii="Times New Roman" w:hAnsi="Times New Roman"/>
          <w:b/>
          <w:sz w:val="24"/>
          <w:szCs w:val="24"/>
        </w:rPr>
      </w:pPr>
      <w:r w:rsidRPr="00BD50AD">
        <w:rPr>
          <w:noProof/>
        </w:rPr>
        <w:lastRenderedPageBreak/>
        <w:drawing>
          <wp:anchor distT="0" distB="0" distL="114300" distR="114300" simplePos="0" relativeHeight="251677696" behindDoc="0" locked="0" layoutInCell="1" allowOverlap="1" wp14:anchorId="59C1C1A1" wp14:editId="792E142D">
            <wp:simplePos x="0" y="0"/>
            <wp:positionH relativeFrom="margin">
              <wp:posOffset>439420</wp:posOffset>
            </wp:positionH>
            <wp:positionV relativeFrom="margin">
              <wp:posOffset>-812165</wp:posOffset>
            </wp:positionV>
            <wp:extent cx="5063490" cy="6130290"/>
            <wp:effectExtent l="533400" t="0" r="518160" b="0"/>
            <wp:wrapSquare wrapText="bothSides"/>
            <wp:docPr id="7" name="Picture 7" descr="C:\Users\p00048962\Documents\Staff Trainings\2016 Sample Collection\Starlims Pre-logging\I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00048962\Documents\Staff Trainings\2016 Sample Collection\Starlims Pre-logging\IMG_811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06" t="5607" r="-3747" b="5842"/>
                    <a:stretch/>
                  </pic:blipFill>
                  <pic:spPr bwMode="auto">
                    <a:xfrm rot="16200000">
                      <a:off x="0" y="0"/>
                      <a:ext cx="5063490" cy="613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32077" w:rsidRPr="00932077" w:rsidSect="006E4398">
      <w:footerReference w:type="default" r:id="rId24"/>
      <w:pgSz w:w="12240" w:h="15840"/>
      <w:pgMar w:top="1241"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329" w:rsidRDefault="004C7329" w:rsidP="004D5762">
      <w:pPr>
        <w:spacing w:after="0" w:line="240" w:lineRule="auto"/>
      </w:pPr>
      <w:r>
        <w:separator/>
      </w:r>
    </w:p>
  </w:endnote>
  <w:endnote w:type="continuationSeparator" w:id="0">
    <w:p w:rsidR="004C7329" w:rsidRDefault="004C7329" w:rsidP="004D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352476"/>
      <w:docPartObj>
        <w:docPartGallery w:val="Page Numbers (Bottom of Page)"/>
        <w:docPartUnique/>
      </w:docPartObj>
    </w:sdtPr>
    <w:sdtEndPr/>
    <w:sdtContent>
      <w:sdt>
        <w:sdtPr>
          <w:id w:val="1728636285"/>
          <w:docPartObj>
            <w:docPartGallery w:val="Page Numbers (Top of Page)"/>
            <w:docPartUnique/>
          </w:docPartObj>
        </w:sdtPr>
        <w:sdtEndPr/>
        <w:sdtContent>
          <w:p w:rsidR="00CB6E09" w:rsidRDefault="006E4398" w:rsidP="006E4398">
            <w:pPr>
              <w:pStyle w:val="Footer"/>
              <w:spacing w:after="0" w:line="240" w:lineRule="auto"/>
              <w:jc w:val="center"/>
            </w:pPr>
            <w:r w:rsidRPr="006E4398">
              <w:rPr>
                <w:rFonts w:ascii="Times New Roman" w:hAnsi="Times New Roman"/>
                <w:sz w:val="24"/>
                <w:szCs w:val="24"/>
              </w:rPr>
              <w:t xml:space="preserve">Page </w:t>
            </w:r>
            <w:r w:rsidRPr="006E4398">
              <w:rPr>
                <w:rFonts w:ascii="Times New Roman" w:hAnsi="Times New Roman"/>
                <w:b/>
                <w:bCs/>
                <w:sz w:val="24"/>
                <w:szCs w:val="24"/>
              </w:rPr>
              <w:fldChar w:fldCharType="begin"/>
            </w:r>
            <w:r w:rsidRPr="006E4398">
              <w:rPr>
                <w:rFonts w:ascii="Times New Roman" w:hAnsi="Times New Roman"/>
                <w:b/>
                <w:bCs/>
                <w:sz w:val="24"/>
                <w:szCs w:val="24"/>
              </w:rPr>
              <w:instrText xml:space="preserve"> PAGE </w:instrText>
            </w:r>
            <w:r w:rsidRPr="006E4398">
              <w:rPr>
                <w:rFonts w:ascii="Times New Roman" w:hAnsi="Times New Roman"/>
                <w:b/>
                <w:bCs/>
                <w:sz w:val="24"/>
                <w:szCs w:val="24"/>
              </w:rPr>
              <w:fldChar w:fldCharType="separate"/>
            </w:r>
            <w:r w:rsidR="007D468A">
              <w:rPr>
                <w:rFonts w:ascii="Times New Roman" w:hAnsi="Times New Roman"/>
                <w:b/>
                <w:bCs/>
                <w:noProof/>
                <w:sz w:val="24"/>
                <w:szCs w:val="24"/>
              </w:rPr>
              <w:t>5</w:t>
            </w:r>
            <w:r w:rsidRPr="006E4398">
              <w:rPr>
                <w:rFonts w:ascii="Times New Roman" w:hAnsi="Times New Roman"/>
                <w:b/>
                <w:bCs/>
                <w:sz w:val="24"/>
                <w:szCs w:val="24"/>
              </w:rPr>
              <w:fldChar w:fldCharType="end"/>
            </w:r>
            <w:r w:rsidRPr="006E4398">
              <w:rPr>
                <w:rFonts w:ascii="Times New Roman" w:hAnsi="Times New Roman"/>
                <w:sz w:val="24"/>
                <w:szCs w:val="24"/>
              </w:rPr>
              <w:t xml:space="preserve"> of </w:t>
            </w:r>
            <w:r w:rsidRPr="006E4398">
              <w:rPr>
                <w:rFonts w:ascii="Times New Roman" w:hAnsi="Times New Roman"/>
                <w:b/>
                <w:bCs/>
                <w:sz w:val="24"/>
                <w:szCs w:val="24"/>
              </w:rPr>
              <w:fldChar w:fldCharType="begin"/>
            </w:r>
            <w:r w:rsidRPr="006E4398">
              <w:rPr>
                <w:rFonts w:ascii="Times New Roman" w:hAnsi="Times New Roman"/>
                <w:b/>
                <w:bCs/>
                <w:sz w:val="24"/>
                <w:szCs w:val="24"/>
              </w:rPr>
              <w:instrText xml:space="preserve"> NUMPAGES  </w:instrText>
            </w:r>
            <w:r w:rsidRPr="006E4398">
              <w:rPr>
                <w:rFonts w:ascii="Times New Roman" w:hAnsi="Times New Roman"/>
                <w:b/>
                <w:bCs/>
                <w:sz w:val="24"/>
                <w:szCs w:val="24"/>
              </w:rPr>
              <w:fldChar w:fldCharType="separate"/>
            </w:r>
            <w:r w:rsidR="007D468A">
              <w:rPr>
                <w:rFonts w:ascii="Times New Roman" w:hAnsi="Times New Roman"/>
                <w:b/>
                <w:bCs/>
                <w:noProof/>
                <w:sz w:val="24"/>
                <w:szCs w:val="24"/>
              </w:rPr>
              <w:t>5</w:t>
            </w:r>
            <w:r w:rsidRPr="006E4398">
              <w:rPr>
                <w:rFonts w:ascii="Times New Roman" w:hAnsi="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329" w:rsidRDefault="004C7329" w:rsidP="004D5762">
      <w:pPr>
        <w:spacing w:after="0" w:line="240" w:lineRule="auto"/>
      </w:pPr>
      <w:r>
        <w:separator/>
      </w:r>
    </w:p>
  </w:footnote>
  <w:footnote w:type="continuationSeparator" w:id="0">
    <w:p w:rsidR="004C7329" w:rsidRDefault="004C7329" w:rsidP="004D5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DA3"/>
    <w:multiLevelType w:val="hybridMultilevel"/>
    <w:tmpl w:val="E8268ED2"/>
    <w:lvl w:ilvl="0" w:tplc="3EE2D13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CF3D3A"/>
    <w:multiLevelType w:val="hybridMultilevel"/>
    <w:tmpl w:val="C118530C"/>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CD2681"/>
    <w:multiLevelType w:val="hybridMultilevel"/>
    <w:tmpl w:val="7444B282"/>
    <w:lvl w:ilvl="0" w:tplc="A028CF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76133BD"/>
    <w:multiLevelType w:val="hybridMultilevel"/>
    <w:tmpl w:val="F65E3750"/>
    <w:lvl w:ilvl="0" w:tplc="5CEE846E">
      <w:start w:val="1"/>
      <w:numFmt w:val="decimal"/>
      <w:lvlText w:val="%1."/>
      <w:lvlJc w:val="left"/>
      <w:pPr>
        <w:ind w:left="1440" w:hanging="360"/>
      </w:pPr>
      <w:rPr>
        <w:rFonts w:ascii="Times New Roman" w:hAnsi="Times New Roman" w:hint="default"/>
        <w:color w:val="auto"/>
        <w:sz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45438D"/>
    <w:multiLevelType w:val="hybridMultilevel"/>
    <w:tmpl w:val="DD14E20C"/>
    <w:lvl w:ilvl="0" w:tplc="B19667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03575D1"/>
    <w:multiLevelType w:val="hybridMultilevel"/>
    <w:tmpl w:val="FA226D8E"/>
    <w:lvl w:ilvl="0" w:tplc="E9169CC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1E1119D"/>
    <w:multiLevelType w:val="hybridMultilevel"/>
    <w:tmpl w:val="B3CAD1F4"/>
    <w:lvl w:ilvl="0" w:tplc="5C34A9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47582D"/>
    <w:multiLevelType w:val="hybridMultilevel"/>
    <w:tmpl w:val="5ECE7032"/>
    <w:lvl w:ilvl="0" w:tplc="D0CA8CD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61128E"/>
    <w:multiLevelType w:val="hybridMultilevel"/>
    <w:tmpl w:val="A91E6402"/>
    <w:lvl w:ilvl="0" w:tplc="8D58D7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FF54F4"/>
    <w:multiLevelType w:val="hybridMultilevel"/>
    <w:tmpl w:val="FA46E872"/>
    <w:lvl w:ilvl="0" w:tplc="722A54CE">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6431BC0"/>
    <w:multiLevelType w:val="hybridMultilevel"/>
    <w:tmpl w:val="F8B260D0"/>
    <w:lvl w:ilvl="0" w:tplc="57C48C46">
      <w:start w:val="1"/>
      <w:numFmt w:val="decimal"/>
      <w:lvlText w:val="%1."/>
      <w:lvlJc w:val="left"/>
      <w:pPr>
        <w:ind w:left="1440" w:hanging="360"/>
      </w:pPr>
      <w:rPr>
        <w:rFonts w:ascii="Calibri" w:hAnsi="Calibri" w:hint="default"/>
        <w:b w:val="0"/>
        <w:color w:val="00000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554530"/>
    <w:multiLevelType w:val="hybridMultilevel"/>
    <w:tmpl w:val="0C48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A0B6B"/>
    <w:multiLevelType w:val="hybridMultilevel"/>
    <w:tmpl w:val="A754F0A2"/>
    <w:lvl w:ilvl="0" w:tplc="18EED1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FAB3CC7"/>
    <w:multiLevelType w:val="hybridMultilevel"/>
    <w:tmpl w:val="B086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85998"/>
    <w:multiLevelType w:val="hybridMultilevel"/>
    <w:tmpl w:val="F3DCC284"/>
    <w:lvl w:ilvl="0" w:tplc="104A2C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CE2F6E"/>
    <w:multiLevelType w:val="hybridMultilevel"/>
    <w:tmpl w:val="9B38250C"/>
    <w:lvl w:ilvl="0" w:tplc="3014D0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E38703D"/>
    <w:multiLevelType w:val="hybridMultilevel"/>
    <w:tmpl w:val="4D4A830A"/>
    <w:lvl w:ilvl="0" w:tplc="EF8EDF6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14D3931"/>
    <w:multiLevelType w:val="hybridMultilevel"/>
    <w:tmpl w:val="0BD2CB82"/>
    <w:lvl w:ilvl="0" w:tplc="BE9C076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6A7A3C"/>
    <w:multiLevelType w:val="hybridMultilevel"/>
    <w:tmpl w:val="DC74F7C0"/>
    <w:lvl w:ilvl="0" w:tplc="E4E276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65701CA"/>
    <w:multiLevelType w:val="hybridMultilevel"/>
    <w:tmpl w:val="C5BA030E"/>
    <w:lvl w:ilvl="0" w:tplc="710A0D76">
      <w:start w:val="1"/>
      <w:numFmt w:val="decimal"/>
      <w:lvlText w:val="%1."/>
      <w:lvlJc w:val="left"/>
      <w:pPr>
        <w:ind w:left="1440" w:hanging="360"/>
      </w:pPr>
      <w:rPr>
        <w:rFonts w:ascii="Times New Roman" w:hAnsi="Times New Roman" w:cs="Times New Roman" w:hint="default"/>
        <w:b/>
        <w:color w:val="000000"/>
        <w:sz w:val="23"/>
        <w:szCs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D3499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5AD73E1A"/>
    <w:multiLevelType w:val="hybridMultilevel"/>
    <w:tmpl w:val="F9F6F690"/>
    <w:lvl w:ilvl="0" w:tplc="ABEE33A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AB6800"/>
    <w:multiLevelType w:val="hybridMultilevel"/>
    <w:tmpl w:val="4FD61C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F04D9"/>
    <w:multiLevelType w:val="hybridMultilevel"/>
    <w:tmpl w:val="F3DCC284"/>
    <w:lvl w:ilvl="0" w:tplc="104A2C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AD03C8"/>
    <w:multiLevelType w:val="hybridMultilevel"/>
    <w:tmpl w:val="7E5AB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D5175"/>
    <w:multiLevelType w:val="hybridMultilevel"/>
    <w:tmpl w:val="024C85C2"/>
    <w:lvl w:ilvl="0" w:tplc="04FC7E9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DDE1AB2"/>
    <w:multiLevelType w:val="hybridMultilevel"/>
    <w:tmpl w:val="32C29198"/>
    <w:lvl w:ilvl="0" w:tplc="20C44E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F902C0"/>
    <w:multiLevelType w:val="hybridMultilevel"/>
    <w:tmpl w:val="EAC41868"/>
    <w:lvl w:ilvl="0" w:tplc="084EF03C">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287C28"/>
    <w:multiLevelType w:val="hybridMultilevel"/>
    <w:tmpl w:val="20D28C10"/>
    <w:lvl w:ilvl="0" w:tplc="ABEE33A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35E3265"/>
    <w:multiLevelType w:val="hybridMultilevel"/>
    <w:tmpl w:val="05C22086"/>
    <w:lvl w:ilvl="0" w:tplc="F86615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AD049D"/>
    <w:multiLevelType w:val="hybridMultilevel"/>
    <w:tmpl w:val="4248459C"/>
    <w:lvl w:ilvl="0" w:tplc="E4286214">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977661"/>
    <w:multiLevelType w:val="hybridMultilevel"/>
    <w:tmpl w:val="840054EC"/>
    <w:lvl w:ilvl="0" w:tplc="371EDE5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C32460"/>
    <w:multiLevelType w:val="hybridMultilevel"/>
    <w:tmpl w:val="70ECABC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0"/>
  </w:num>
  <w:num w:numId="3">
    <w:abstractNumId w:val="13"/>
  </w:num>
  <w:num w:numId="4">
    <w:abstractNumId w:val="30"/>
  </w:num>
  <w:num w:numId="5">
    <w:abstractNumId w:val="27"/>
  </w:num>
  <w:num w:numId="6">
    <w:abstractNumId w:val="14"/>
  </w:num>
  <w:num w:numId="7">
    <w:abstractNumId w:val="15"/>
  </w:num>
  <w:num w:numId="8">
    <w:abstractNumId w:val="12"/>
  </w:num>
  <w:num w:numId="9">
    <w:abstractNumId w:val="1"/>
  </w:num>
  <w:num w:numId="10">
    <w:abstractNumId w:val="5"/>
  </w:num>
  <w:num w:numId="11">
    <w:abstractNumId w:val="9"/>
  </w:num>
  <w:num w:numId="12">
    <w:abstractNumId w:val="26"/>
  </w:num>
  <w:num w:numId="13">
    <w:abstractNumId w:val="4"/>
  </w:num>
  <w:num w:numId="14">
    <w:abstractNumId w:val="18"/>
  </w:num>
  <w:num w:numId="15">
    <w:abstractNumId w:val="23"/>
  </w:num>
  <w:num w:numId="16">
    <w:abstractNumId w:val="8"/>
  </w:num>
  <w:num w:numId="17">
    <w:abstractNumId w:val="0"/>
  </w:num>
  <w:num w:numId="18">
    <w:abstractNumId w:val="16"/>
  </w:num>
  <w:num w:numId="19">
    <w:abstractNumId w:val="2"/>
  </w:num>
  <w:num w:numId="20">
    <w:abstractNumId w:val="11"/>
  </w:num>
  <w:num w:numId="21">
    <w:abstractNumId w:val="25"/>
  </w:num>
  <w:num w:numId="22">
    <w:abstractNumId w:val="19"/>
  </w:num>
  <w:num w:numId="23">
    <w:abstractNumId w:val="21"/>
  </w:num>
  <w:num w:numId="24">
    <w:abstractNumId w:val="10"/>
  </w:num>
  <w:num w:numId="25">
    <w:abstractNumId w:val="6"/>
  </w:num>
  <w:num w:numId="26">
    <w:abstractNumId w:val="3"/>
  </w:num>
  <w:num w:numId="27">
    <w:abstractNumId w:val="17"/>
  </w:num>
  <w:num w:numId="28">
    <w:abstractNumId w:val="22"/>
  </w:num>
  <w:num w:numId="29">
    <w:abstractNumId w:val="28"/>
  </w:num>
  <w:num w:numId="30">
    <w:abstractNumId w:val="32"/>
  </w:num>
  <w:num w:numId="31">
    <w:abstractNumId w:val="31"/>
  </w:num>
  <w:num w:numId="32">
    <w:abstractNumId w:val="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762"/>
    <w:rsid w:val="000119B0"/>
    <w:rsid w:val="00036B79"/>
    <w:rsid w:val="0004255E"/>
    <w:rsid w:val="000577D6"/>
    <w:rsid w:val="00076E56"/>
    <w:rsid w:val="00081FFF"/>
    <w:rsid w:val="00082200"/>
    <w:rsid w:val="0008694A"/>
    <w:rsid w:val="00087300"/>
    <w:rsid w:val="000925D4"/>
    <w:rsid w:val="0009609F"/>
    <w:rsid w:val="000F08A2"/>
    <w:rsid w:val="00104C70"/>
    <w:rsid w:val="00107FE0"/>
    <w:rsid w:val="00112984"/>
    <w:rsid w:val="00140416"/>
    <w:rsid w:val="001411F3"/>
    <w:rsid w:val="0016154E"/>
    <w:rsid w:val="001655FA"/>
    <w:rsid w:val="00167D91"/>
    <w:rsid w:val="001A1F62"/>
    <w:rsid w:val="001B2CD4"/>
    <w:rsid w:val="001C64E0"/>
    <w:rsid w:val="00201F52"/>
    <w:rsid w:val="002110ED"/>
    <w:rsid w:val="00220A89"/>
    <w:rsid w:val="00243851"/>
    <w:rsid w:val="00254DD2"/>
    <w:rsid w:val="00257A14"/>
    <w:rsid w:val="00260D87"/>
    <w:rsid w:val="002674FA"/>
    <w:rsid w:val="002707EC"/>
    <w:rsid w:val="0027461A"/>
    <w:rsid w:val="002A3049"/>
    <w:rsid w:val="002A6367"/>
    <w:rsid w:val="002D5B58"/>
    <w:rsid w:val="002D73F9"/>
    <w:rsid w:val="002E4429"/>
    <w:rsid w:val="002F00B9"/>
    <w:rsid w:val="00300C4E"/>
    <w:rsid w:val="00313D7B"/>
    <w:rsid w:val="00320FCF"/>
    <w:rsid w:val="0032699B"/>
    <w:rsid w:val="0034177A"/>
    <w:rsid w:val="003567AF"/>
    <w:rsid w:val="003604F5"/>
    <w:rsid w:val="003B5503"/>
    <w:rsid w:val="003D358B"/>
    <w:rsid w:val="003F5319"/>
    <w:rsid w:val="00402607"/>
    <w:rsid w:val="00407BCC"/>
    <w:rsid w:val="00430DD2"/>
    <w:rsid w:val="00436948"/>
    <w:rsid w:val="0044238B"/>
    <w:rsid w:val="00457EE3"/>
    <w:rsid w:val="00473C6B"/>
    <w:rsid w:val="004A1E89"/>
    <w:rsid w:val="004A2D2B"/>
    <w:rsid w:val="004A60FC"/>
    <w:rsid w:val="004C7329"/>
    <w:rsid w:val="004D5762"/>
    <w:rsid w:val="004E3C41"/>
    <w:rsid w:val="00504252"/>
    <w:rsid w:val="00504C6F"/>
    <w:rsid w:val="00522213"/>
    <w:rsid w:val="00531745"/>
    <w:rsid w:val="005338A6"/>
    <w:rsid w:val="005377F0"/>
    <w:rsid w:val="00541FDF"/>
    <w:rsid w:val="00565069"/>
    <w:rsid w:val="00573679"/>
    <w:rsid w:val="0058723E"/>
    <w:rsid w:val="005A159E"/>
    <w:rsid w:val="005B120F"/>
    <w:rsid w:val="005E5C5A"/>
    <w:rsid w:val="006110AD"/>
    <w:rsid w:val="00620B88"/>
    <w:rsid w:val="00640382"/>
    <w:rsid w:val="00652802"/>
    <w:rsid w:val="00660098"/>
    <w:rsid w:val="006656D5"/>
    <w:rsid w:val="00665ED2"/>
    <w:rsid w:val="00690913"/>
    <w:rsid w:val="006B212D"/>
    <w:rsid w:val="006B5CBC"/>
    <w:rsid w:val="006C60E8"/>
    <w:rsid w:val="006C7464"/>
    <w:rsid w:val="006E4398"/>
    <w:rsid w:val="006F063D"/>
    <w:rsid w:val="006F7126"/>
    <w:rsid w:val="00701EDF"/>
    <w:rsid w:val="00706C33"/>
    <w:rsid w:val="00753537"/>
    <w:rsid w:val="007622C3"/>
    <w:rsid w:val="00767333"/>
    <w:rsid w:val="00773A3C"/>
    <w:rsid w:val="00776739"/>
    <w:rsid w:val="0078391A"/>
    <w:rsid w:val="007D4119"/>
    <w:rsid w:val="007D468A"/>
    <w:rsid w:val="007F7394"/>
    <w:rsid w:val="0080717B"/>
    <w:rsid w:val="00811183"/>
    <w:rsid w:val="00817A17"/>
    <w:rsid w:val="0082395A"/>
    <w:rsid w:val="00826730"/>
    <w:rsid w:val="00826B71"/>
    <w:rsid w:val="00843563"/>
    <w:rsid w:val="00850154"/>
    <w:rsid w:val="00857432"/>
    <w:rsid w:val="00861BB1"/>
    <w:rsid w:val="008662CF"/>
    <w:rsid w:val="00895A73"/>
    <w:rsid w:val="00900650"/>
    <w:rsid w:val="009124A8"/>
    <w:rsid w:val="00927E75"/>
    <w:rsid w:val="00932077"/>
    <w:rsid w:val="00952BF5"/>
    <w:rsid w:val="00960EA3"/>
    <w:rsid w:val="00967C16"/>
    <w:rsid w:val="009D06B4"/>
    <w:rsid w:val="009E13A1"/>
    <w:rsid w:val="009F5352"/>
    <w:rsid w:val="00A00542"/>
    <w:rsid w:val="00A04D0C"/>
    <w:rsid w:val="00A125B4"/>
    <w:rsid w:val="00A371B2"/>
    <w:rsid w:val="00A66A1C"/>
    <w:rsid w:val="00A94158"/>
    <w:rsid w:val="00A97931"/>
    <w:rsid w:val="00AA1962"/>
    <w:rsid w:val="00AB1518"/>
    <w:rsid w:val="00AB3516"/>
    <w:rsid w:val="00AD20C1"/>
    <w:rsid w:val="00AD4131"/>
    <w:rsid w:val="00AD706D"/>
    <w:rsid w:val="00AD74FD"/>
    <w:rsid w:val="00AE1B6D"/>
    <w:rsid w:val="00AF2097"/>
    <w:rsid w:val="00AF4A5C"/>
    <w:rsid w:val="00AF6A14"/>
    <w:rsid w:val="00B11EF0"/>
    <w:rsid w:val="00B11FC2"/>
    <w:rsid w:val="00B17C5E"/>
    <w:rsid w:val="00B21AA5"/>
    <w:rsid w:val="00B27EF4"/>
    <w:rsid w:val="00B33CC0"/>
    <w:rsid w:val="00B467F6"/>
    <w:rsid w:val="00B550F4"/>
    <w:rsid w:val="00B55440"/>
    <w:rsid w:val="00B87CE4"/>
    <w:rsid w:val="00BA6AEA"/>
    <w:rsid w:val="00BB0454"/>
    <w:rsid w:val="00BB1807"/>
    <w:rsid w:val="00BC2E0F"/>
    <w:rsid w:val="00BF09F4"/>
    <w:rsid w:val="00C216E4"/>
    <w:rsid w:val="00C32A42"/>
    <w:rsid w:val="00C368FA"/>
    <w:rsid w:val="00C84D24"/>
    <w:rsid w:val="00CA4083"/>
    <w:rsid w:val="00CA5CE6"/>
    <w:rsid w:val="00CB6E09"/>
    <w:rsid w:val="00CC6766"/>
    <w:rsid w:val="00CC6D7F"/>
    <w:rsid w:val="00CF1031"/>
    <w:rsid w:val="00CF2E0A"/>
    <w:rsid w:val="00CF45D6"/>
    <w:rsid w:val="00CF478C"/>
    <w:rsid w:val="00D34030"/>
    <w:rsid w:val="00D5139B"/>
    <w:rsid w:val="00D6147C"/>
    <w:rsid w:val="00D63CE3"/>
    <w:rsid w:val="00D64C48"/>
    <w:rsid w:val="00D907F7"/>
    <w:rsid w:val="00D96522"/>
    <w:rsid w:val="00DA6AA7"/>
    <w:rsid w:val="00DB3BFB"/>
    <w:rsid w:val="00DB67CD"/>
    <w:rsid w:val="00DD27D9"/>
    <w:rsid w:val="00DD561A"/>
    <w:rsid w:val="00DE70C6"/>
    <w:rsid w:val="00E1098B"/>
    <w:rsid w:val="00E34273"/>
    <w:rsid w:val="00E53CB1"/>
    <w:rsid w:val="00E56CA6"/>
    <w:rsid w:val="00E62ED6"/>
    <w:rsid w:val="00E769A8"/>
    <w:rsid w:val="00E8765B"/>
    <w:rsid w:val="00EA01C4"/>
    <w:rsid w:val="00EF4542"/>
    <w:rsid w:val="00F11D5B"/>
    <w:rsid w:val="00F3717B"/>
    <w:rsid w:val="00F374F1"/>
    <w:rsid w:val="00F42AB5"/>
    <w:rsid w:val="00F4593D"/>
    <w:rsid w:val="00F50DB7"/>
    <w:rsid w:val="00F60054"/>
    <w:rsid w:val="00F6019C"/>
    <w:rsid w:val="00F67C4B"/>
    <w:rsid w:val="00F71C17"/>
    <w:rsid w:val="00F72412"/>
    <w:rsid w:val="00FA7711"/>
    <w:rsid w:val="00FD6EBA"/>
    <w:rsid w:val="00FD7EBF"/>
    <w:rsid w:val="00FF2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D7E3E46"/>
  <w15:docId w15:val="{60936A30-5D0C-417E-9C66-752B24CC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352"/>
    <w:pPr>
      <w:spacing w:after="200" w:line="276" w:lineRule="auto"/>
    </w:pPr>
    <w:rPr>
      <w:sz w:val="22"/>
      <w:szCs w:val="22"/>
    </w:rPr>
  </w:style>
  <w:style w:type="paragraph" w:styleId="Heading1">
    <w:name w:val="heading 1"/>
    <w:basedOn w:val="Normal"/>
    <w:next w:val="Normal"/>
    <w:link w:val="Heading1Char"/>
    <w:uiPriority w:val="9"/>
    <w:qFormat/>
    <w:rsid w:val="00081FFF"/>
    <w:pPr>
      <w:keepNext/>
      <w:numPr>
        <w:numId w:val="2"/>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81FFF"/>
    <w:pPr>
      <w:keepNext/>
      <w:numPr>
        <w:ilvl w:val="1"/>
        <w:numId w:val="2"/>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81FFF"/>
    <w:pPr>
      <w:keepNext/>
      <w:numPr>
        <w:ilvl w:val="2"/>
        <w:numId w:val="2"/>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081FFF"/>
    <w:pPr>
      <w:keepNext/>
      <w:numPr>
        <w:ilvl w:val="3"/>
        <w:numId w:val="2"/>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081FFF"/>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081FFF"/>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081FFF"/>
    <w:pPr>
      <w:numPr>
        <w:ilvl w:val="6"/>
        <w:numId w:val="2"/>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081FFF"/>
    <w:pPr>
      <w:numPr>
        <w:ilvl w:val="7"/>
        <w:numId w:val="2"/>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081FFF"/>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762"/>
    <w:pPr>
      <w:tabs>
        <w:tab w:val="center" w:pos="4680"/>
        <w:tab w:val="right" w:pos="9360"/>
      </w:tabs>
    </w:pPr>
  </w:style>
  <w:style w:type="character" w:customStyle="1" w:styleId="HeaderChar">
    <w:name w:val="Header Char"/>
    <w:basedOn w:val="DefaultParagraphFont"/>
    <w:link w:val="Header"/>
    <w:uiPriority w:val="99"/>
    <w:rsid w:val="004D5762"/>
  </w:style>
  <w:style w:type="paragraph" w:styleId="Footer">
    <w:name w:val="footer"/>
    <w:basedOn w:val="Normal"/>
    <w:link w:val="FooterChar"/>
    <w:uiPriority w:val="99"/>
    <w:unhideWhenUsed/>
    <w:rsid w:val="004D5762"/>
    <w:pPr>
      <w:tabs>
        <w:tab w:val="center" w:pos="4680"/>
        <w:tab w:val="right" w:pos="9360"/>
      </w:tabs>
    </w:pPr>
  </w:style>
  <w:style w:type="character" w:customStyle="1" w:styleId="FooterChar">
    <w:name w:val="Footer Char"/>
    <w:basedOn w:val="DefaultParagraphFont"/>
    <w:link w:val="Footer"/>
    <w:uiPriority w:val="99"/>
    <w:rsid w:val="004D5762"/>
  </w:style>
  <w:style w:type="table" w:styleId="TableGrid">
    <w:name w:val="Table Grid"/>
    <w:basedOn w:val="TableNormal"/>
    <w:uiPriority w:val="59"/>
    <w:rsid w:val="00220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81FFF"/>
    <w:rPr>
      <w:rFonts w:ascii="Cambria" w:eastAsia="Times New Roman" w:hAnsi="Cambria" w:cs="Times New Roman"/>
      <w:b/>
      <w:bCs/>
      <w:kern w:val="32"/>
      <w:sz w:val="32"/>
      <w:szCs w:val="32"/>
    </w:rPr>
  </w:style>
  <w:style w:type="character" w:customStyle="1" w:styleId="Heading2Char">
    <w:name w:val="Heading 2 Char"/>
    <w:link w:val="Heading2"/>
    <w:uiPriority w:val="9"/>
    <w:rsid w:val="00081FF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081FFF"/>
    <w:rPr>
      <w:rFonts w:ascii="Cambria" w:eastAsia="Times New Roman" w:hAnsi="Cambria" w:cs="Times New Roman"/>
      <w:b/>
      <w:bCs/>
      <w:sz w:val="26"/>
      <w:szCs w:val="26"/>
    </w:rPr>
  </w:style>
  <w:style w:type="character" w:customStyle="1" w:styleId="Heading4Char">
    <w:name w:val="Heading 4 Char"/>
    <w:link w:val="Heading4"/>
    <w:uiPriority w:val="9"/>
    <w:semiHidden/>
    <w:rsid w:val="00081FFF"/>
    <w:rPr>
      <w:rFonts w:ascii="Calibri" w:eastAsia="Times New Roman" w:hAnsi="Calibri" w:cs="Times New Roman"/>
      <w:b/>
      <w:bCs/>
      <w:sz w:val="28"/>
      <w:szCs w:val="28"/>
    </w:rPr>
  </w:style>
  <w:style w:type="character" w:customStyle="1" w:styleId="Heading5Char">
    <w:name w:val="Heading 5 Char"/>
    <w:link w:val="Heading5"/>
    <w:uiPriority w:val="9"/>
    <w:semiHidden/>
    <w:rsid w:val="00081FFF"/>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081FFF"/>
    <w:rPr>
      <w:rFonts w:ascii="Calibri" w:eastAsia="Times New Roman" w:hAnsi="Calibri" w:cs="Times New Roman"/>
      <w:b/>
      <w:bCs/>
      <w:sz w:val="22"/>
      <w:szCs w:val="22"/>
    </w:rPr>
  </w:style>
  <w:style w:type="character" w:customStyle="1" w:styleId="Heading7Char">
    <w:name w:val="Heading 7 Char"/>
    <w:link w:val="Heading7"/>
    <w:uiPriority w:val="9"/>
    <w:semiHidden/>
    <w:rsid w:val="00081FFF"/>
    <w:rPr>
      <w:rFonts w:ascii="Calibri" w:eastAsia="Times New Roman" w:hAnsi="Calibri" w:cs="Times New Roman"/>
      <w:sz w:val="24"/>
      <w:szCs w:val="24"/>
    </w:rPr>
  </w:style>
  <w:style w:type="character" w:customStyle="1" w:styleId="Heading8Char">
    <w:name w:val="Heading 8 Char"/>
    <w:link w:val="Heading8"/>
    <w:uiPriority w:val="9"/>
    <w:semiHidden/>
    <w:rsid w:val="00081FFF"/>
    <w:rPr>
      <w:rFonts w:ascii="Calibri" w:eastAsia="Times New Roman" w:hAnsi="Calibri" w:cs="Times New Roman"/>
      <w:i/>
      <w:iCs/>
      <w:sz w:val="24"/>
      <w:szCs w:val="24"/>
    </w:rPr>
  </w:style>
  <w:style w:type="character" w:customStyle="1" w:styleId="Heading9Char">
    <w:name w:val="Heading 9 Char"/>
    <w:link w:val="Heading9"/>
    <w:uiPriority w:val="9"/>
    <w:semiHidden/>
    <w:rsid w:val="00081FFF"/>
    <w:rPr>
      <w:rFonts w:ascii="Cambria" w:eastAsia="Times New Roman" w:hAnsi="Cambria" w:cs="Times New Roman"/>
      <w:sz w:val="22"/>
      <w:szCs w:val="22"/>
    </w:rPr>
  </w:style>
  <w:style w:type="paragraph" w:customStyle="1" w:styleId="Default1">
    <w:name w:val="Default1"/>
    <w:basedOn w:val="Normal"/>
    <w:next w:val="Normal"/>
    <w:uiPriority w:val="99"/>
    <w:rsid w:val="00D34030"/>
    <w:pPr>
      <w:autoSpaceDE w:val="0"/>
      <w:autoSpaceDN w:val="0"/>
      <w:adjustRightInd w:val="0"/>
      <w:spacing w:after="0"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769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69A8"/>
    <w:rPr>
      <w:rFonts w:ascii="Tahoma" w:hAnsi="Tahoma" w:cs="Tahoma"/>
      <w:sz w:val="16"/>
      <w:szCs w:val="16"/>
    </w:rPr>
  </w:style>
  <w:style w:type="paragraph" w:styleId="NormalWeb">
    <w:name w:val="Normal (Web)"/>
    <w:basedOn w:val="Normal"/>
    <w:uiPriority w:val="99"/>
    <w:semiHidden/>
    <w:unhideWhenUsed/>
    <w:rsid w:val="00620B88"/>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uiPriority w:val="34"/>
    <w:qFormat/>
    <w:rsid w:val="00036B79"/>
    <w:pPr>
      <w:ind w:left="720"/>
      <w:contextualSpacing/>
    </w:pPr>
  </w:style>
  <w:style w:type="character" w:styleId="Hyperlink">
    <w:name w:val="Hyperlink"/>
    <w:basedOn w:val="DefaultParagraphFont"/>
    <w:uiPriority w:val="99"/>
    <w:unhideWhenUsed/>
    <w:rsid w:val="00932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47CSrIZWZbCT-M&amp;tbnid=rpwJ7YftKfoIZM:&amp;ved=0CAUQjRw&amp;url=http://www.ci.azusa.ca.us/index.aspx?NID%3D688&amp;ei=sypMUuq8B4XA9gT-mYGwBQ&amp;bvm=bv.53371865,d.aWM&amp;psig=AFQjCNHFALf5Erh2IkXrCpnMIGDGWUMqfA&amp;ust=1380809709614621" TargetMode="External"/><Relationship Id="rId13"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cid:image001.jpg@01CEBF50.50373F9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ldh.la.gov/page/bacteriological-sample-col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934</Words>
  <Characters>4808</Characters>
  <Application>Microsoft Office Word</Application>
  <DocSecurity>0</DocSecurity>
  <Lines>123</Lines>
  <Paragraphs>44</Paragraphs>
  <ScaleCrop>false</ScaleCrop>
  <HeadingPairs>
    <vt:vector size="2" baseType="variant">
      <vt:variant>
        <vt:lpstr>Title</vt:lpstr>
      </vt:variant>
      <vt:variant>
        <vt:i4>1</vt:i4>
      </vt:variant>
    </vt:vector>
  </HeadingPairs>
  <TitlesOfParts>
    <vt:vector size="1" baseType="lpstr">
      <vt:lpstr>APPROVAL AND IMPLEMENTATION</vt:lpstr>
    </vt:vector>
  </TitlesOfParts>
  <Company>DHH</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AND IMPLEMENTATION</dc:title>
  <dc:creator>jkharris</dc:creator>
  <cp:lastModifiedBy>Alexsandra Jackson</cp:lastModifiedBy>
  <cp:revision>5</cp:revision>
  <cp:lastPrinted>2025-02-18T14:16:00Z</cp:lastPrinted>
  <dcterms:created xsi:type="dcterms:W3CDTF">2025-05-29T22:59:00Z</dcterms:created>
  <dcterms:modified xsi:type="dcterms:W3CDTF">2025-06-06T20:14:00Z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ff01711f3d61700c4a80e613aa625237ebb928b3daf47d4486e79c50290fe271</vt:lpwstr>
  </property>
</Properties>
</file>