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27330" w14:textId="1197F243" w:rsidR="00C84402" w:rsidRPr="000B1B8E" w:rsidRDefault="000E44B2" w:rsidP="000E44B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B8E">
        <w:rPr>
          <w:rFonts w:ascii="Times New Roman" w:hAnsi="Times New Roman" w:cs="Times New Roman"/>
          <w:b/>
          <w:sz w:val="24"/>
          <w:szCs w:val="24"/>
          <w:u w:val="single"/>
        </w:rPr>
        <w:t>Scope of Work</w:t>
      </w:r>
    </w:p>
    <w:p w14:paraId="4655E4C8" w14:textId="1D2F2D44" w:rsidR="000E44B2" w:rsidRPr="000B1B8E" w:rsidRDefault="000E44B2" w:rsidP="00C84402">
      <w:pPr>
        <w:rPr>
          <w:rFonts w:ascii="Times New Roman" w:hAnsi="Times New Roman" w:cs="Times New Roman"/>
          <w:sz w:val="24"/>
          <w:szCs w:val="24"/>
        </w:rPr>
      </w:pPr>
      <w:r w:rsidRPr="000B1B8E">
        <w:rPr>
          <w:rFonts w:ascii="Times New Roman" w:hAnsi="Times New Roman" w:cs="Times New Roman"/>
          <w:sz w:val="24"/>
          <w:szCs w:val="24"/>
        </w:rPr>
        <w:t xml:space="preserve">The Contractor shall provide all </w:t>
      </w:r>
      <w:r w:rsidR="00C84402" w:rsidRPr="000B1B8E">
        <w:rPr>
          <w:rFonts w:ascii="Times New Roman" w:hAnsi="Times New Roman" w:cs="Times New Roman"/>
          <w:sz w:val="24"/>
          <w:szCs w:val="24"/>
        </w:rPr>
        <w:t>labor</w:t>
      </w:r>
      <w:r w:rsidR="00BC7C7F" w:rsidRPr="000B1B8E">
        <w:rPr>
          <w:rFonts w:ascii="Times New Roman" w:hAnsi="Times New Roman" w:cs="Times New Roman"/>
          <w:sz w:val="24"/>
          <w:szCs w:val="24"/>
        </w:rPr>
        <w:t xml:space="preserve"> and</w:t>
      </w:r>
      <w:r w:rsidR="00D63E0D">
        <w:rPr>
          <w:rFonts w:ascii="Times New Roman" w:hAnsi="Times New Roman" w:cs="Times New Roman"/>
          <w:sz w:val="24"/>
          <w:szCs w:val="24"/>
        </w:rPr>
        <w:t xml:space="preserve"> materials to </w:t>
      </w:r>
      <w:r w:rsidR="005259B6">
        <w:rPr>
          <w:rFonts w:ascii="Times New Roman" w:hAnsi="Times New Roman" w:cs="Times New Roman"/>
          <w:sz w:val="24"/>
        </w:rPr>
        <w:t>furnish and install two</w:t>
      </w:r>
      <w:r w:rsidR="005259B6" w:rsidRPr="005259B6">
        <w:rPr>
          <w:rFonts w:ascii="Times New Roman" w:hAnsi="Times New Roman" w:cs="Times New Roman"/>
          <w:sz w:val="24"/>
        </w:rPr>
        <w:t xml:space="preserve"> rolling sheet doors </w:t>
      </w:r>
      <w:r w:rsidR="005259B6">
        <w:rPr>
          <w:rFonts w:ascii="Times New Roman" w:hAnsi="Times New Roman" w:cs="Times New Roman"/>
          <w:sz w:val="24"/>
        </w:rPr>
        <w:t>for the Louisiana Division of Administration (DOA).</w:t>
      </w:r>
    </w:p>
    <w:p w14:paraId="58C7B98A" w14:textId="77777777" w:rsidR="00D63E0D" w:rsidRPr="00B875DF" w:rsidRDefault="00D63E0D" w:rsidP="00D63E0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5DF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6CD23EFF" w14:textId="28CC9095" w:rsidR="00D63E0D" w:rsidRDefault="005259B6" w:rsidP="00525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Default STG LOC</w:t>
      </w:r>
    </w:p>
    <w:p w14:paraId="56DBE848" w14:textId="42C70303" w:rsidR="005259B6" w:rsidRDefault="005259B6" w:rsidP="00525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1635 Foss Street</w:t>
      </w:r>
    </w:p>
    <w:p w14:paraId="67CB5F0E" w14:textId="28FB1CEC" w:rsidR="005259B6" w:rsidRDefault="005259B6" w:rsidP="00525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70802</w:t>
      </w:r>
    </w:p>
    <w:p w14:paraId="44914873" w14:textId="5889A549" w:rsidR="005259B6" w:rsidRDefault="00521613" w:rsidP="00525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6752B3" w14:textId="77777777" w:rsidR="00D63E0D" w:rsidRPr="00B875DF" w:rsidRDefault="00D63E0D" w:rsidP="00D63E0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5DF">
        <w:rPr>
          <w:rFonts w:ascii="Times New Roman" w:hAnsi="Times New Roman" w:cs="Times New Roman"/>
          <w:b/>
          <w:sz w:val="24"/>
          <w:szCs w:val="24"/>
          <w:u w:val="single"/>
        </w:rPr>
        <w:t xml:space="preserve">Site Visit Contact:  </w:t>
      </w:r>
    </w:p>
    <w:p w14:paraId="33F984C5" w14:textId="40FCC8EA" w:rsidR="00D63E0D" w:rsidRDefault="005259B6" w:rsidP="00525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Adrien Gill</w:t>
      </w:r>
    </w:p>
    <w:p w14:paraId="3CB48E6D" w14:textId="7CF1FEF3" w:rsidR="005259B6" w:rsidRDefault="005259B6" w:rsidP="00525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(225) 342-7860</w:t>
      </w:r>
    </w:p>
    <w:p w14:paraId="6ACE9CFF" w14:textId="77777777" w:rsidR="005259B6" w:rsidRDefault="005259B6" w:rsidP="005259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BE22AA" w14:textId="21CE43B5" w:rsidR="00D63E0D" w:rsidRPr="00D63E0D" w:rsidRDefault="00D63E0D" w:rsidP="00D63E0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5DF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6533322F" w14:textId="77777777" w:rsidR="009F325B" w:rsidRDefault="005259B6" w:rsidP="009F325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25B">
        <w:rPr>
          <w:rFonts w:ascii="Times New Roman" w:hAnsi="Times New Roman" w:cs="Times New Roman"/>
          <w:sz w:val="24"/>
          <w:szCs w:val="24"/>
        </w:rPr>
        <w:t>Doors shall be approximately 12’w x 12’h with electric operators and chains as a backup.</w:t>
      </w:r>
    </w:p>
    <w:p w14:paraId="467D936C" w14:textId="77777777" w:rsidR="005259B6" w:rsidRPr="009F325B" w:rsidRDefault="005259B6" w:rsidP="009F325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25B">
        <w:rPr>
          <w:rFonts w:ascii="Times New Roman" w:hAnsi="Times New Roman" w:cs="Times New Roman"/>
          <w:sz w:val="24"/>
          <w:szCs w:val="24"/>
        </w:rPr>
        <w:t>Color: white or off-white</w:t>
      </w:r>
    </w:p>
    <w:p w14:paraId="6E3F1637" w14:textId="1780AD78" w:rsidR="005259B6" w:rsidRPr="009F325B" w:rsidRDefault="005259B6" w:rsidP="009F32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325B">
        <w:rPr>
          <w:rFonts w:ascii="Times New Roman" w:hAnsi="Times New Roman" w:cs="Times New Roman"/>
          <w:sz w:val="24"/>
          <w:szCs w:val="24"/>
        </w:rPr>
        <w:t xml:space="preserve">Face mount to </w:t>
      </w:r>
      <w:r w:rsidR="009F325B" w:rsidRPr="009F325B">
        <w:rPr>
          <w:rFonts w:ascii="Times New Roman" w:hAnsi="Times New Roman" w:cs="Times New Roman"/>
          <w:sz w:val="24"/>
          <w:szCs w:val="24"/>
        </w:rPr>
        <w:t>existing</w:t>
      </w:r>
      <w:r w:rsidRPr="009F325B">
        <w:rPr>
          <w:rFonts w:ascii="Times New Roman" w:hAnsi="Times New Roman" w:cs="Times New Roman"/>
          <w:sz w:val="24"/>
          <w:szCs w:val="24"/>
        </w:rPr>
        <w:t xml:space="preserve"> steel.  </w:t>
      </w:r>
    </w:p>
    <w:p w14:paraId="24DCD360" w14:textId="2BCF67CD" w:rsidR="005259B6" w:rsidRPr="009F325B" w:rsidRDefault="005259B6" w:rsidP="009F32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325B">
        <w:rPr>
          <w:rFonts w:ascii="Times New Roman" w:hAnsi="Times New Roman" w:cs="Times New Roman"/>
          <w:sz w:val="24"/>
          <w:szCs w:val="24"/>
        </w:rPr>
        <w:t xml:space="preserve">Doors will not have headers.  </w:t>
      </w:r>
    </w:p>
    <w:p w14:paraId="5A8D6FD9" w14:textId="3434873D" w:rsidR="005259B6" w:rsidRPr="009F325B" w:rsidRDefault="005259B6" w:rsidP="009F32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325B">
        <w:rPr>
          <w:rFonts w:ascii="Times New Roman" w:hAnsi="Times New Roman" w:cs="Times New Roman"/>
          <w:sz w:val="24"/>
          <w:szCs w:val="24"/>
        </w:rPr>
        <w:t>Doors shall be minimum of 90 mph wind loaded quality.</w:t>
      </w:r>
    </w:p>
    <w:p w14:paraId="7F08BAF5" w14:textId="0F505AF8" w:rsidR="005259B6" w:rsidRPr="009F325B" w:rsidRDefault="005259B6" w:rsidP="009F32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325B">
        <w:rPr>
          <w:rFonts w:ascii="Times New Roman" w:hAnsi="Times New Roman" w:cs="Times New Roman"/>
          <w:sz w:val="24"/>
          <w:szCs w:val="24"/>
        </w:rPr>
        <w:t xml:space="preserve">All </w:t>
      </w:r>
      <w:r w:rsidR="008B213C">
        <w:rPr>
          <w:rFonts w:ascii="Times New Roman" w:hAnsi="Times New Roman" w:cs="Times New Roman"/>
          <w:sz w:val="24"/>
          <w:szCs w:val="24"/>
        </w:rPr>
        <w:t>materials and framing charges shall</w:t>
      </w:r>
      <w:r w:rsidR="00AD0EE8">
        <w:rPr>
          <w:rFonts w:ascii="Times New Roman" w:hAnsi="Times New Roman" w:cs="Times New Roman"/>
          <w:sz w:val="24"/>
          <w:szCs w:val="24"/>
        </w:rPr>
        <w:t xml:space="preserve"> be included in the Contractor’s bid</w:t>
      </w:r>
      <w:r w:rsidRPr="009F325B">
        <w:rPr>
          <w:rFonts w:ascii="Times New Roman" w:hAnsi="Times New Roman" w:cs="Times New Roman"/>
          <w:sz w:val="24"/>
          <w:szCs w:val="24"/>
        </w:rPr>
        <w:t>.</w:t>
      </w:r>
    </w:p>
    <w:p w14:paraId="0CF95520" w14:textId="1CEC0C09" w:rsidR="005259B6" w:rsidRPr="009F325B" w:rsidRDefault="005259B6" w:rsidP="009F32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325B">
        <w:rPr>
          <w:rFonts w:ascii="Times New Roman" w:hAnsi="Times New Roman" w:cs="Times New Roman"/>
          <w:sz w:val="24"/>
          <w:szCs w:val="24"/>
        </w:rPr>
        <w:t>All electrical a</w:t>
      </w:r>
      <w:r w:rsidR="004605FA">
        <w:rPr>
          <w:rFonts w:ascii="Times New Roman" w:hAnsi="Times New Roman" w:cs="Times New Roman"/>
          <w:sz w:val="24"/>
          <w:szCs w:val="24"/>
        </w:rPr>
        <w:t>nd control wiring will not b</w:t>
      </w:r>
      <w:bookmarkStart w:id="0" w:name="_GoBack"/>
      <w:bookmarkEnd w:id="0"/>
      <w:r w:rsidR="004605FA">
        <w:rPr>
          <w:rFonts w:ascii="Times New Roman" w:hAnsi="Times New Roman" w:cs="Times New Roman"/>
          <w:sz w:val="24"/>
          <w:szCs w:val="24"/>
        </w:rPr>
        <w:t>e required to be done by the Contractor</w:t>
      </w:r>
      <w:r w:rsidRPr="009F325B">
        <w:rPr>
          <w:rFonts w:ascii="Times New Roman" w:hAnsi="Times New Roman" w:cs="Times New Roman"/>
          <w:sz w:val="24"/>
          <w:szCs w:val="24"/>
        </w:rPr>
        <w:t>.</w:t>
      </w:r>
    </w:p>
    <w:p w14:paraId="5D69FF8C" w14:textId="77777777" w:rsidR="005259B6" w:rsidRDefault="005259B6" w:rsidP="00D63E0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76CF67" w14:textId="1C34DFC7" w:rsidR="00D63E0D" w:rsidRDefault="00D63E0D" w:rsidP="00D63E0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01D">
        <w:rPr>
          <w:rFonts w:ascii="Times New Roman" w:hAnsi="Times New Roman" w:cs="Times New Roman"/>
          <w:b/>
          <w:sz w:val="24"/>
          <w:szCs w:val="24"/>
          <w:u w:val="single"/>
        </w:rPr>
        <w:t>General Terms/Conditions:</w:t>
      </w:r>
    </w:p>
    <w:p w14:paraId="0C0AD849" w14:textId="77777777" w:rsidR="009F325B" w:rsidRPr="009F325B" w:rsidRDefault="009F325B" w:rsidP="009F325B">
      <w:pPr>
        <w:pStyle w:val="ListParagraph"/>
        <w:numPr>
          <w:ilvl w:val="0"/>
          <w:numId w:val="3"/>
        </w:num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616">
        <w:rPr>
          <w:rFonts w:ascii="Times New Roman" w:eastAsia="Times New Roman" w:hAnsi="Times New Roman" w:cs="Times New Roman"/>
          <w:sz w:val="24"/>
          <w:szCs w:val="24"/>
        </w:rPr>
        <w:t>The Contractor shall provide a detailed estimate, including labor, materials, and estimated completion time.</w:t>
      </w:r>
    </w:p>
    <w:p w14:paraId="60AF97A4" w14:textId="77777777" w:rsidR="009F325B" w:rsidRPr="009F325B" w:rsidRDefault="009F325B" w:rsidP="009F325B">
      <w:pPr>
        <w:pStyle w:val="ListParagraph"/>
        <w:numPr>
          <w:ilvl w:val="0"/>
          <w:numId w:val="3"/>
        </w:num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25B">
        <w:rPr>
          <w:rFonts w:ascii="Times New Roman" w:eastAsia="Times New Roman" w:hAnsi="Times New Roman" w:cs="Times New Roman"/>
          <w:sz w:val="24"/>
          <w:szCs w:val="24"/>
        </w:rPr>
        <w:t>Work will be inspected upon completion to ensure it meets the required standards.</w:t>
      </w:r>
    </w:p>
    <w:p w14:paraId="07F8CE63" w14:textId="77777777" w:rsidR="009F325B" w:rsidRPr="009F325B" w:rsidRDefault="009F325B" w:rsidP="009F325B">
      <w:pPr>
        <w:pStyle w:val="ListParagraph"/>
        <w:numPr>
          <w:ilvl w:val="0"/>
          <w:numId w:val="3"/>
        </w:num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25B">
        <w:rPr>
          <w:rFonts w:ascii="Times New Roman" w:eastAsia="Times New Roman" w:hAnsi="Times New Roman" w:cs="Times New Roman"/>
          <w:sz w:val="24"/>
          <w:szCs w:val="24"/>
        </w:rPr>
        <w:t>The Contractor shall schedule work to minimize disruptions to facility operations.</w:t>
      </w:r>
    </w:p>
    <w:p w14:paraId="7F1E3D25" w14:textId="463C0782" w:rsidR="009F325B" w:rsidRPr="009F325B" w:rsidRDefault="009F325B" w:rsidP="009F325B">
      <w:pPr>
        <w:pStyle w:val="ListParagraph"/>
        <w:numPr>
          <w:ilvl w:val="0"/>
          <w:numId w:val="3"/>
        </w:num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25B">
        <w:rPr>
          <w:rFonts w:ascii="Times New Roman" w:eastAsia="Times New Roman" w:hAnsi="Times New Roman" w:cs="Times New Roman"/>
          <w:sz w:val="24"/>
          <w:szCs w:val="24"/>
        </w:rPr>
        <w:t>The Contractor shall maintain a clean and safe work environment during the project.</w:t>
      </w:r>
    </w:p>
    <w:p w14:paraId="7B236726" w14:textId="77777777" w:rsidR="009F325B" w:rsidRPr="00033616" w:rsidRDefault="009F325B" w:rsidP="009F325B">
      <w:pPr>
        <w:pStyle w:val="ListParagraph"/>
        <w:tabs>
          <w:tab w:val="left" w:pos="183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798745" w14:textId="77777777" w:rsidR="009F325B" w:rsidRPr="00D63E0D" w:rsidRDefault="009F325B" w:rsidP="00D63E0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668A9B5" w14:textId="77777777" w:rsidR="000F0404" w:rsidRPr="000F0404" w:rsidRDefault="000F0404" w:rsidP="000F0404">
      <w:pPr>
        <w:ind w:left="360"/>
        <w:rPr>
          <w:noProof/>
          <w:sz w:val="24"/>
          <w:szCs w:val="24"/>
        </w:rPr>
      </w:pPr>
    </w:p>
    <w:p w14:paraId="184355C1" w14:textId="77777777" w:rsidR="00C84402" w:rsidRPr="00C84402" w:rsidRDefault="00C84402" w:rsidP="00C84402">
      <w:pPr>
        <w:rPr>
          <w:sz w:val="24"/>
          <w:szCs w:val="24"/>
        </w:rPr>
      </w:pPr>
    </w:p>
    <w:sectPr w:rsidR="00C84402" w:rsidRPr="00C844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832FD" w14:textId="77777777" w:rsidR="000E44B2" w:rsidRDefault="000E44B2" w:rsidP="000E44B2">
      <w:pPr>
        <w:spacing w:after="0" w:line="240" w:lineRule="auto"/>
      </w:pPr>
      <w:r>
        <w:separator/>
      </w:r>
    </w:p>
  </w:endnote>
  <w:endnote w:type="continuationSeparator" w:id="0">
    <w:p w14:paraId="2349E7CB" w14:textId="77777777" w:rsidR="000E44B2" w:rsidRDefault="000E44B2" w:rsidP="000E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22C36" w14:textId="77777777" w:rsidR="000E44B2" w:rsidRDefault="000E44B2" w:rsidP="000E44B2">
      <w:pPr>
        <w:spacing w:after="0" w:line="240" w:lineRule="auto"/>
      </w:pPr>
      <w:r>
        <w:separator/>
      </w:r>
    </w:p>
  </w:footnote>
  <w:footnote w:type="continuationSeparator" w:id="0">
    <w:p w14:paraId="286FCD44" w14:textId="77777777" w:rsidR="000E44B2" w:rsidRDefault="000E44B2" w:rsidP="000E4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2FDBD" w14:textId="77777777" w:rsidR="000E44B2" w:rsidRPr="00835E7A" w:rsidRDefault="000E44B2" w:rsidP="000E44B2">
    <w:pPr>
      <w:pStyle w:val="Header"/>
      <w:rPr>
        <w:rFonts w:ascii="Times New Roman" w:hAnsi="Times New Roman" w:cs="Times New Roman"/>
        <w:b/>
        <w:sz w:val="24"/>
        <w:szCs w:val="24"/>
      </w:rPr>
    </w:pPr>
    <w:r w:rsidRPr="00835E7A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109D15A7" w14:textId="77777777" w:rsidR="000E44B2" w:rsidRPr="00835E7A" w:rsidRDefault="000E44B2" w:rsidP="000E44B2">
    <w:pPr>
      <w:pStyle w:val="Header"/>
      <w:rPr>
        <w:rFonts w:ascii="Times New Roman" w:hAnsi="Times New Roman" w:cs="Times New Roman"/>
        <w:b/>
        <w:sz w:val="24"/>
        <w:szCs w:val="24"/>
      </w:rPr>
    </w:pPr>
    <w:r w:rsidRPr="00835E7A">
      <w:rPr>
        <w:rFonts w:ascii="Times New Roman" w:hAnsi="Times New Roman" w:cs="Times New Roman"/>
        <w:b/>
        <w:sz w:val="24"/>
        <w:szCs w:val="24"/>
      </w:rPr>
      <w:t>Specifications</w:t>
    </w:r>
  </w:p>
  <w:p w14:paraId="755460E9" w14:textId="7747A5B0" w:rsidR="000E44B2" w:rsidRPr="00685709" w:rsidRDefault="000E44B2" w:rsidP="000E44B2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30000</w:t>
    </w:r>
    <w:r w:rsidR="00521613">
      <w:rPr>
        <w:rFonts w:ascii="Times New Roman" w:hAnsi="Times New Roman" w:cs="Times New Roman"/>
        <w:b/>
        <w:sz w:val="24"/>
        <w:szCs w:val="24"/>
      </w:rPr>
      <w:t>24883</w:t>
    </w:r>
  </w:p>
  <w:p w14:paraId="34BF03C4" w14:textId="77777777" w:rsidR="000E44B2" w:rsidRDefault="000E4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427A8"/>
    <w:multiLevelType w:val="hybridMultilevel"/>
    <w:tmpl w:val="C1A4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63573"/>
    <w:multiLevelType w:val="hybridMultilevel"/>
    <w:tmpl w:val="802A4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112E6E"/>
    <w:multiLevelType w:val="hybridMultilevel"/>
    <w:tmpl w:val="B97E9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B56B2D"/>
    <w:multiLevelType w:val="hybridMultilevel"/>
    <w:tmpl w:val="D378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02"/>
    <w:rsid w:val="00012418"/>
    <w:rsid w:val="000B1B8E"/>
    <w:rsid w:val="000E44B2"/>
    <w:rsid w:val="000F0404"/>
    <w:rsid w:val="004605FA"/>
    <w:rsid w:val="00487B95"/>
    <w:rsid w:val="004F5C0F"/>
    <w:rsid w:val="00521613"/>
    <w:rsid w:val="005259B6"/>
    <w:rsid w:val="00633EEE"/>
    <w:rsid w:val="007B4B08"/>
    <w:rsid w:val="008B213C"/>
    <w:rsid w:val="009425AF"/>
    <w:rsid w:val="009F325B"/>
    <w:rsid w:val="00AD0EE8"/>
    <w:rsid w:val="00BC7C7F"/>
    <w:rsid w:val="00C37B6F"/>
    <w:rsid w:val="00C62EBA"/>
    <w:rsid w:val="00C84402"/>
    <w:rsid w:val="00D417DE"/>
    <w:rsid w:val="00D63E0D"/>
    <w:rsid w:val="00D65820"/>
    <w:rsid w:val="00D70C72"/>
    <w:rsid w:val="00EB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FDCA5"/>
  <w15:chartTrackingRefBased/>
  <w15:docId w15:val="{47476FDC-FFD8-491E-8473-F508B37F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B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4B2"/>
  </w:style>
  <w:style w:type="paragraph" w:styleId="Footer">
    <w:name w:val="footer"/>
    <w:basedOn w:val="Normal"/>
    <w:link w:val="FooterChar"/>
    <w:uiPriority w:val="99"/>
    <w:unhideWhenUsed/>
    <w:rsid w:val="000E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FREEMAN</dc:creator>
  <cp:keywords/>
  <dc:description/>
  <cp:lastModifiedBy>Arkeith White</cp:lastModifiedBy>
  <cp:revision>7</cp:revision>
  <dcterms:created xsi:type="dcterms:W3CDTF">2025-04-10T18:01:00Z</dcterms:created>
  <dcterms:modified xsi:type="dcterms:W3CDTF">2025-05-28T19:16:00Z</dcterms:modified>
</cp:coreProperties>
</file>