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BD" w:rsidRDefault="002143BD" w:rsidP="00416A6E">
      <w:pPr>
        <w:rPr>
          <w:b/>
          <w:u w:val="single"/>
        </w:rPr>
      </w:pPr>
    </w:p>
    <w:p w:rsidR="00CB6D10" w:rsidRDefault="00CB6D10" w:rsidP="00CB6D10">
      <w:pPr>
        <w:ind w:firstLine="720"/>
        <w:rPr>
          <w:rFonts w:ascii="Times New Roman" w:hAnsi="Times New Roman" w:cs="Times New Roman"/>
          <w:b/>
          <w:u w:val="single"/>
        </w:rPr>
      </w:pPr>
      <w:r w:rsidRPr="0065544D">
        <w:rPr>
          <w:rFonts w:ascii="Times New Roman" w:hAnsi="Times New Roman" w:cs="Times New Roman"/>
          <w:b/>
          <w:u w:val="single"/>
        </w:rPr>
        <w:t xml:space="preserve">WMA Roads and Trails to grade (maps attached):   </w:t>
      </w:r>
    </w:p>
    <w:p w:rsidR="00CB6D10" w:rsidRPr="0065544D" w:rsidRDefault="00CB6D10" w:rsidP="00CB6D10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6"/>
        <w:gridCol w:w="2270"/>
        <w:gridCol w:w="2270"/>
      </w:tblGrid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5544D">
              <w:rPr>
                <w:rFonts w:ascii="Times New Roman" w:hAnsi="Times New Roman" w:cs="Times New Roman"/>
                <w:b/>
              </w:rPr>
              <w:t>Road/Trail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5544D">
              <w:rPr>
                <w:rFonts w:ascii="Times New Roman" w:hAnsi="Times New Roman" w:cs="Times New Roman"/>
                <w:b/>
              </w:rPr>
              <w:t>Miles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5544D">
              <w:rPr>
                <w:rFonts w:ascii="Times New Roman" w:hAnsi="Times New Roman" w:cs="Times New Roman"/>
                <w:b/>
              </w:rPr>
              <w:t>Treatments/Year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Main Road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3</w:t>
            </w:r>
          </w:p>
        </w:tc>
      </w:tr>
      <w:tr w:rsidR="00CB6D10" w:rsidRPr="0065544D" w:rsidTr="00933AFC">
        <w:trPr>
          <w:trHeight w:val="286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Bosco Road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3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Shop Road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3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Observation Road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Refuge Road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Wham Road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86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Tommy’s House Road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3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Benton Trail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Wham Levee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East Trail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East/West Trail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86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Pump Trail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OA Pump Trail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Prairie Trail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  <w:tr w:rsidR="00CB6D10" w:rsidRPr="0065544D" w:rsidTr="00933AFC">
        <w:trPr>
          <w:trHeight w:val="272"/>
        </w:trPr>
        <w:tc>
          <w:tcPr>
            <w:tcW w:w="2406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Bosco North Trail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270" w:type="dxa"/>
          </w:tcPr>
          <w:p w:rsidR="00CB6D10" w:rsidRPr="0065544D" w:rsidRDefault="00CB6D10" w:rsidP="00933AF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5544D">
              <w:rPr>
                <w:rFonts w:ascii="Times New Roman" w:hAnsi="Times New Roman" w:cs="Times New Roman"/>
              </w:rPr>
              <w:t>1</w:t>
            </w:r>
          </w:p>
        </w:tc>
      </w:tr>
    </w:tbl>
    <w:p w:rsidR="00CB6D10" w:rsidRPr="0065544D" w:rsidRDefault="00CB6D10" w:rsidP="00CB6D10">
      <w:pPr>
        <w:rPr>
          <w:rFonts w:ascii="Times New Roman" w:hAnsi="Times New Roman" w:cs="Times New Roman"/>
        </w:rPr>
      </w:pPr>
    </w:p>
    <w:p w:rsidR="00CB6D10" w:rsidRPr="0065544D" w:rsidRDefault="00CB6D10" w:rsidP="00CB6D10">
      <w:pPr>
        <w:rPr>
          <w:rFonts w:ascii="Times New Roman" w:hAnsi="Times New Roman" w:cs="Times New Roman"/>
        </w:rPr>
      </w:pPr>
    </w:p>
    <w:p w:rsidR="00CB6D10" w:rsidRPr="0065544D" w:rsidRDefault="00CB6D10" w:rsidP="00CB6D10">
      <w:p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Annual Grading Date R</w:t>
      </w:r>
      <w:r>
        <w:rPr>
          <w:rFonts w:ascii="Times New Roman" w:hAnsi="Times New Roman" w:cs="Times New Roman"/>
        </w:rPr>
        <w:t>ange: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July 1- September 1</w:t>
      </w:r>
    </w:p>
    <w:p w:rsidR="00CB6D10" w:rsidRPr="0065544D" w:rsidRDefault="00CB6D10" w:rsidP="00CB6D10">
      <w:pPr>
        <w:rPr>
          <w:rFonts w:ascii="Times New Roman" w:hAnsi="Times New Roman" w:cs="Times New Roman"/>
        </w:rPr>
      </w:pPr>
    </w:p>
    <w:p w:rsidR="00CB6D10" w:rsidRPr="0065544D" w:rsidRDefault="00CB6D10" w:rsidP="00CB6D10">
      <w:p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Triannual Grading Date Ranges: </w:t>
      </w:r>
      <w:r>
        <w:rPr>
          <w:rFonts w:ascii="Times New Roman" w:hAnsi="Times New Roman" w:cs="Times New Roman"/>
        </w:rPr>
        <w:t xml:space="preserve">        March 15-October 1</w:t>
      </w:r>
    </w:p>
    <w:p w:rsidR="00FA1257" w:rsidRDefault="00E851F4"/>
    <w:p w:rsidR="00CB6D10" w:rsidRDefault="00CB6D10"/>
    <w:p w:rsidR="00CB6D10" w:rsidRDefault="00CB6D10"/>
    <w:p w:rsidR="00CB6D10" w:rsidRDefault="00CB6D10">
      <w:bookmarkStart w:id="0" w:name="_GoBack"/>
      <w:bookmarkEnd w:id="0"/>
    </w:p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/>
    <w:p w:rsidR="00CB6D10" w:rsidRDefault="00CB6D10">
      <w:r w:rsidRPr="0065544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08F11F" wp14:editId="5716ECA1">
            <wp:extent cx="5943600" cy="76917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der 2025 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D10" w:rsidRDefault="00CB6D10"/>
    <w:p w:rsidR="00CB6D10" w:rsidRDefault="00CB6D10"/>
    <w:p w:rsidR="00CB6D10" w:rsidRDefault="00CB6D10">
      <w:r>
        <w:rPr>
          <w:rFonts w:cstheme="minorHAnsi"/>
          <w:noProof/>
        </w:rPr>
        <w:drawing>
          <wp:inline distT="0" distB="0" distL="0" distR="0" wp14:anchorId="54C9A782" wp14:editId="572C071C">
            <wp:extent cx="5943600" cy="76917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der 2025 Map 1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D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BD" w:rsidRDefault="002143BD" w:rsidP="002143BD">
      <w:r>
        <w:separator/>
      </w:r>
    </w:p>
  </w:endnote>
  <w:endnote w:type="continuationSeparator" w:id="0">
    <w:p w:rsidR="002143BD" w:rsidRDefault="002143BD" w:rsidP="002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99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851F4" w:rsidRDefault="00E851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851F4" w:rsidRDefault="00E85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BD" w:rsidRDefault="002143BD" w:rsidP="002143BD">
      <w:r>
        <w:separator/>
      </w:r>
    </w:p>
  </w:footnote>
  <w:footnote w:type="continuationSeparator" w:id="0">
    <w:p w:rsidR="002143BD" w:rsidRDefault="002143BD" w:rsidP="0021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BD" w:rsidRPr="00F85943" w:rsidRDefault="002143BD" w:rsidP="002143BD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Attachment D</w:t>
    </w:r>
    <w:r w:rsidRPr="00F85943">
      <w:rPr>
        <w:rFonts w:ascii="Times New Roman" w:hAnsi="Times New Roman" w:cs="Times New Roman"/>
        <w:b/>
      </w:rPr>
      <w:t xml:space="preserve"> –</w:t>
    </w:r>
  </w:p>
  <w:p w:rsidR="002143BD" w:rsidRPr="00F85943" w:rsidRDefault="002143BD" w:rsidP="002143BD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List and Maps of Roads and Trails to Grade</w:t>
    </w:r>
  </w:p>
  <w:p w:rsidR="002143BD" w:rsidRDefault="00CB6D10" w:rsidP="002143BD">
    <w:pPr>
      <w:pStyle w:val="Header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RFx</w:t>
    </w:r>
    <w:proofErr w:type="spellEnd"/>
    <w:r>
      <w:rPr>
        <w:rFonts w:ascii="Times New Roman" w:hAnsi="Times New Roman" w:cs="Times New Roman"/>
        <w:b/>
      </w:rPr>
      <w:t xml:space="preserve"> 3000024792</w:t>
    </w:r>
  </w:p>
  <w:p w:rsidR="002143BD" w:rsidRDefault="00214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E"/>
    <w:rsid w:val="000624E0"/>
    <w:rsid w:val="002143BD"/>
    <w:rsid w:val="003C42C6"/>
    <w:rsid w:val="00416A6E"/>
    <w:rsid w:val="00CB6D10"/>
    <w:rsid w:val="00E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2817-C460-43FE-A617-68931162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6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6E"/>
    <w:pPr>
      <w:ind w:left="720"/>
      <w:contextualSpacing/>
    </w:pPr>
  </w:style>
  <w:style w:type="table" w:styleId="TableGrid">
    <w:name w:val="Table Grid"/>
    <w:basedOn w:val="TableNormal"/>
    <w:uiPriority w:val="39"/>
    <w:rsid w:val="00416A6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3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3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428</Characters>
  <Application>Microsoft Office Word</Application>
  <DocSecurity>0</DocSecurity>
  <Lines>107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Guillory, Danielle</dc:creator>
  <cp:keywords/>
  <dc:description/>
  <cp:lastModifiedBy>Arkeith White</cp:lastModifiedBy>
  <cp:revision>3</cp:revision>
  <dcterms:created xsi:type="dcterms:W3CDTF">2025-06-03T14:08:00Z</dcterms:created>
  <dcterms:modified xsi:type="dcterms:W3CDTF">2025-06-03T14:16:00Z</dcterms:modified>
</cp:coreProperties>
</file>