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6836" w14:textId="77777777" w:rsidR="002B0554" w:rsidRPr="00A16EA0" w:rsidRDefault="002B0554" w:rsidP="002B055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EA0">
        <w:rPr>
          <w:rFonts w:ascii="Times New Roman" w:hAnsi="Times New Roman" w:cs="Times New Roman"/>
          <w:b/>
          <w:sz w:val="32"/>
          <w:szCs w:val="32"/>
        </w:rPr>
        <w:t>LDWF Surface Drive Boat, Motor, and Trailer Specifications</w:t>
      </w:r>
    </w:p>
    <w:p w14:paraId="4FB868C8" w14:textId="4BEAF33D" w:rsidR="00A16EA0" w:rsidRPr="00D5496F" w:rsidRDefault="00CC191B" w:rsidP="00D5496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EA0">
        <w:rPr>
          <w:rFonts w:ascii="Times New Roman" w:hAnsi="Times New Roman" w:cs="Times New Roman"/>
          <w:b/>
          <w:sz w:val="32"/>
          <w:szCs w:val="32"/>
        </w:rPr>
        <w:t>Center Console</w:t>
      </w:r>
    </w:p>
    <w:p w14:paraId="65CC5916" w14:textId="799D757D" w:rsidR="00A16EA0" w:rsidRPr="00A16EA0" w:rsidRDefault="00A16EA0" w:rsidP="00CC191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EA0">
        <w:rPr>
          <w:rFonts w:ascii="Times New Roman" w:hAnsi="Times New Roman" w:cs="Times New Roman"/>
          <w:b/>
          <w:sz w:val="32"/>
          <w:szCs w:val="32"/>
        </w:rPr>
        <w:t>Group 1</w:t>
      </w:r>
    </w:p>
    <w:p w14:paraId="4F9FA5E0" w14:textId="3E4C6E1B" w:rsidR="00082193" w:rsidRDefault="00082193" w:rsidP="002B0554">
      <w:pPr>
        <w:pStyle w:val="NoSpacing"/>
        <w:rPr>
          <w:b/>
          <w:sz w:val="28"/>
          <w:szCs w:val="28"/>
        </w:rPr>
      </w:pPr>
    </w:p>
    <w:p w14:paraId="21BB543B" w14:textId="6D935C89" w:rsidR="000062AE" w:rsidRPr="0060768B" w:rsidRDefault="00A16EA0" w:rsidP="002B05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768B">
        <w:rPr>
          <w:rFonts w:ascii="Times New Roman" w:hAnsi="Times New Roman" w:cs="Times New Roman"/>
          <w:b/>
          <w:sz w:val="24"/>
          <w:szCs w:val="24"/>
        </w:rPr>
        <w:t xml:space="preserve">Line 1 - </w:t>
      </w:r>
      <w:r w:rsidR="002B0554" w:rsidRPr="0060768B">
        <w:rPr>
          <w:rFonts w:ascii="Times New Roman" w:hAnsi="Times New Roman" w:cs="Times New Roman"/>
          <w:b/>
          <w:sz w:val="24"/>
          <w:szCs w:val="24"/>
        </w:rPr>
        <w:t>Boat (Pro Drive X Series or equivalent)</w:t>
      </w:r>
      <w:r w:rsidR="000062AE" w:rsidRPr="0060768B">
        <w:rPr>
          <w:rFonts w:ascii="Times New Roman" w:hAnsi="Times New Roman" w:cs="Times New Roman"/>
          <w:b/>
          <w:sz w:val="24"/>
          <w:szCs w:val="24"/>
        </w:rPr>
        <w:t>:</w:t>
      </w:r>
    </w:p>
    <w:p w14:paraId="1EABCC47" w14:textId="070D3BC9" w:rsidR="002B0554" w:rsidRPr="00892D1D" w:rsidRDefault="002B0554" w:rsidP="002B055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FC87957" w14:textId="40DBE2CF" w:rsidR="002B0554" w:rsidRPr="00892D1D" w:rsidRDefault="002B0554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1</w:t>
      </w:r>
      <w:r w:rsidR="007A2968" w:rsidRPr="00892D1D">
        <w:rPr>
          <w:rFonts w:ascii="Times New Roman" w:hAnsi="Times New Roman" w:cs="Times New Roman"/>
          <w:sz w:val="24"/>
          <w:szCs w:val="24"/>
        </w:rPr>
        <w:t>8</w:t>
      </w:r>
      <w:r w:rsidR="000D5671">
        <w:rPr>
          <w:rFonts w:ascii="Times New Roman" w:hAnsi="Times New Roman" w:cs="Times New Roman"/>
          <w:sz w:val="24"/>
          <w:szCs w:val="24"/>
        </w:rPr>
        <w:t>”</w:t>
      </w:r>
      <w:r w:rsidRPr="00892D1D">
        <w:rPr>
          <w:rFonts w:ascii="Times New Roman" w:hAnsi="Times New Roman" w:cs="Times New Roman"/>
          <w:sz w:val="24"/>
          <w:szCs w:val="24"/>
        </w:rPr>
        <w:t xml:space="preserve"> Long</w:t>
      </w:r>
      <w:r w:rsidR="000D5671">
        <w:rPr>
          <w:rFonts w:ascii="Times New Roman" w:hAnsi="Times New Roman" w:cs="Times New Roman"/>
          <w:sz w:val="24"/>
          <w:szCs w:val="24"/>
        </w:rPr>
        <w:t xml:space="preserve"> (+/-2</w:t>
      </w:r>
      <w:r w:rsidR="007C2824">
        <w:rPr>
          <w:rFonts w:ascii="Times New Roman" w:hAnsi="Times New Roman" w:cs="Times New Roman"/>
          <w:sz w:val="24"/>
          <w:szCs w:val="24"/>
        </w:rPr>
        <w:t>”</w:t>
      </w:r>
      <w:r w:rsidR="000D5671">
        <w:rPr>
          <w:rFonts w:ascii="Times New Roman" w:hAnsi="Times New Roman" w:cs="Times New Roman"/>
          <w:sz w:val="24"/>
          <w:szCs w:val="24"/>
        </w:rPr>
        <w:t>)</w:t>
      </w:r>
      <w:r w:rsidR="000D5671" w:rsidRPr="00892D1D">
        <w:rPr>
          <w:rFonts w:ascii="Times New Roman" w:hAnsi="Times New Roman" w:cs="Times New Roman"/>
          <w:sz w:val="24"/>
          <w:szCs w:val="24"/>
        </w:rPr>
        <w:t xml:space="preserve"> </w:t>
      </w:r>
      <w:r w:rsidRPr="00892D1D">
        <w:rPr>
          <w:rFonts w:ascii="Times New Roman" w:hAnsi="Times New Roman" w:cs="Times New Roman"/>
          <w:sz w:val="24"/>
          <w:szCs w:val="24"/>
        </w:rPr>
        <w:t>, 54”</w:t>
      </w:r>
      <w:r w:rsidR="000062AE" w:rsidRPr="00892D1D">
        <w:rPr>
          <w:rFonts w:ascii="Times New Roman" w:hAnsi="Times New Roman" w:cs="Times New Roman"/>
          <w:sz w:val="24"/>
          <w:szCs w:val="24"/>
        </w:rPr>
        <w:t xml:space="preserve"> </w:t>
      </w:r>
      <w:r w:rsidRPr="00892D1D">
        <w:rPr>
          <w:rFonts w:ascii="Times New Roman" w:hAnsi="Times New Roman" w:cs="Times New Roman"/>
          <w:sz w:val="24"/>
          <w:szCs w:val="24"/>
        </w:rPr>
        <w:t>Wide</w:t>
      </w:r>
      <w:r w:rsidR="000D5671">
        <w:rPr>
          <w:rFonts w:ascii="Times New Roman" w:hAnsi="Times New Roman" w:cs="Times New Roman"/>
          <w:sz w:val="24"/>
          <w:szCs w:val="24"/>
        </w:rPr>
        <w:t xml:space="preserve"> </w:t>
      </w:r>
      <w:r w:rsidR="000D5671" w:rsidRPr="00892D1D">
        <w:rPr>
          <w:rFonts w:ascii="Times New Roman" w:hAnsi="Times New Roman" w:cs="Times New Roman"/>
          <w:sz w:val="24"/>
          <w:szCs w:val="24"/>
        </w:rPr>
        <w:t>( +/- 1”)</w:t>
      </w:r>
      <w:r w:rsidR="000D5671">
        <w:rPr>
          <w:rFonts w:ascii="Times New Roman" w:hAnsi="Times New Roman" w:cs="Times New Roman"/>
          <w:sz w:val="24"/>
          <w:szCs w:val="24"/>
        </w:rPr>
        <w:t>, 21”</w:t>
      </w:r>
      <w:r w:rsidR="000062AE" w:rsidRPr="00892D1D">
        <w:rPr>
          <w:rFonts w:ascii="Times New Roman" w:hAnsi="Times New Roman" w:cs="Times New Roman"/>
          <w:sz w:val="24"/>
          <w:szCs w:val="24"/>
        </w:rPr>
        <w:t xml:space="preserve"> </w:t>
      </w:r>
      <w:r w:rsidRPr="00892D1D">
        <w:rPr>
          <w:rFonts w:ascii="Times New Roman" w:hAnsi="Times New Roman" w:cs="Times New Roman"/>
          <w:sz w:val="24"/>
          <w:szCs w:val="24"/>
        </w:rPr>
        <w:t>Sides, 74” Beam, and 20” Transom</w:t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</w:p>
    <w:p w14:paraId="08E3C544" w14:textId="77777777" w:rsidR="002B0554" w:rsidRPr="00892D1D" w:rsidRDefault="002B0554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Constructed of 5086 Marine Grade Aluminum </w:t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</w:p>
    <w:p w14:paraId="3DB177CD" w14:textId="77777777" w:rsidR="00A3615C" w:rsidRPr="00892D1D" w:rsidRDefault="002B0554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.125 aluminum plate for hull construction</w:t>
      </w:r>
    </w:p>
    <w:p w14:paraId="25138032" w14:textId="07B14502" w:rsidR="002B0554" w:rsidRPr="00892D1D" w:rsidRDefault="00A3615C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  <w:shd w:val="clear" w:color="auto" w:fill="FFFFFF"/>
        </w:rPr>
        <w:t>Console, Center Single</w:t>
      </w:r>
      <w:r w:rsidR="002B0554" w:rsidRPr="00892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9C45E" w14:textId="114DC187" w:rsidR="002B0554" w:rsidRPr="00892D1D" w:rsidRDefault="002B0554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Hull bottom and sides constructed (</w:t>
      </w:r>
      <w:r w:rsidRPr="00892D1D">
        <w:rPr>
          <w:rFonts w:ascii="Times New Roman" w:hAnsi="Times New Roman" w:cs="Times New Roman"/>
          <w:b/>
          <w:sz w:val="24"/>
          <w:szCs w:val="24"/>
        </w:rPr>
        <w:t>crimped</w:t>
      </w:r>
      <w:r w:rsidRPr="00892D1D">
        <w:rPr>
          <w:rFonts w:ascii="Times New Roman" w:hAnsi="Times New Roman" w:cs="Times New Roman"/>
          <w:sz w:val="24"/>
          <w:szCs w:val="24"/>
        </w:rPr>
        <w:t xml:space="preserve">) out of </w:t>
      </w:r>
      <w:r w:rsidR="000062AE" w:rsidRPr="00892D1D">
        <w:rPr>
          <w:rFonts w:ascii="Times New Roman" w:hAnsi="Times New Roman" w:cs="Times New Roman"/>
          <w:sz w:val="24"/>
          <w:szCs w:val="24"/>
        </w:rPr>
        <w:t>one</w:t>
      </w:r>
      <w:r w:rsidRPr="00892D1D">
        <w:rPr>
          <w:rFonts w:ascii="Times New Roman" w:hAnsi="Times New Roman" w:cs="Times New Roman"/>
          <w:sz w:val="24"/>
          <w:szCs w:val="24"/>
        </w:rPr>
        <w:t xml:space="preserve"> plate forming hull (</w:t>
      </w:r>
      <w:r w:rsidRPr="00892D1D">
        <w:rPr>
          <w:rFonts w:ascii="Times New Roman" w:hAnsi="Times New Roman" w:cs="Times New Roman"/>
          <w:b/>
          <w:sz w:val="24"/>
          <w:szCs w:val="24"/>
        </w:rPr>
        <w:t>no welded seam at chine; Rake of hull to be welded at chine)</w:t>
      </w:r>
    </w:p>
    <w:p w14:paraId="755F51EA" w14:textId="0B281B88" w:rsidR="002B0554" w:rsidRPr="00892D1D" w:rsidRDefault="000062AE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Six</w:t>
      </w:r>
      <w:r w:rsidR="0037508A">
        <w:rPr>
          <w:rFonts w:ascii="Times New Roman" w:hAnsi="Times New Roman" w:cs="Times New Roman"/>
          <w:sz w:val="24"/>
          <w:szCs w:val="24"/>
        </w:rPr>
        <w:t>,</w:t>
      </w:r>
      <w:r w:rsidR="002B0554" w:rsidRPr="00892D1D">
        <w:rPr>
          <w:rFonts w:ascii="Times New Roman" w:hAnsi="Times New Roman" w:cs="Times New Roman"/>
          <w:sz w:val="24"/>
          <w:szCs w:val="24"/>
        </w:rPr>
        <w:t xml:space="preserve"> 1” x 2” Rectangular aluminum tubing for ribs running the full length of the hull</w:t>
      </w:r>
    </w:p>
    <w:p w14:paraId="14782693" w14:textId="1BCA01CD" w:rsidR="002B0554" w:rsidRPr="00892D1D" w:rsidRDefault="002B0554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2” x 4” aluminum channel butted together on transom to accommodate motor mounting</w:t>
      </w:r>
    </w:p>
    <w:p w14:paraId="2FB3C85A" w14:textId="53AECFBD" w:rsidR="00C8301C" w:rsidRPr="00892D1D" w:rsidRDefault="00C8301C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Fully flush floor design</w:t>
      </w:r>
    </w:p>
    <w:p w14:paraId="606C83B5" w14:textId="5AB9A74F" w:rsidR="002B0554" w:rsidRPr="00892D1D" w:rsidRDefault="002B0554" w:rsidP="002B05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.100 aluminum plate sub floor mounted to ribs with aluminum rivets</w:t>
      </w:r>
    </w:p>
    <w:p w14:paraId="1F5470E5" w14:textId="057BC9F3" w:rsidR="007C109C" w:rsidRPr="00892D1D" w:rsidRDefault="007C109C" w:rsidP="007C10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F3110" w14:textId="0DD08813" w:rsidR="007C109C" w:rsidRDefault="007C109C" w:rsidP="007C10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</w:t>
      </w:r>
      <w:r w:rsidR="00A16EA0">
        <w:rPr>
          <w:rFonts w:ascii="Times New Roman" w:hAnsi="Times New Roman" w:cs="Times New Roman"/>
          <w:sz w:val="24"/>
          <w:szCs w:val="24"/>
        </w:rPr>
        <w:t>Brand</w:t>
      </w:r>
      <w:r w:rsidRPr="00892D1D">
        <w:rPr>
          <w:rFonts w:ascii="Times New Roman" w:hAnsi="Times New Roman" w:cs="Times New Roman"/>
          <w:sz w:val="24"/>
          <w:szCs w:val="24"/>
        </w:rPr>
        <w:t xml:space="preserve"> Bidding: ______________________</w:t>
      </w:r>
    </w:p>
    <w:p w14:paraId="1400EA7E" w14:textId="3E50B697" w:rsidR="00A16EA0" w:rsidRDefault="00A16EA0" w:rsidP="007C10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99A58" w14:textId="63853FBF" w:rsidR="00A16EA0" w:rsidRDefault="00A16EA0" w:rsidP="007C10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Bidding: ______________________</w:t>
      </w:r>
    </w:p>
    <w:p w14:paraId="4258AFDA" w14:textId="77777777" w:rsidR="00FE6CA8" w:rsidRPr="00892D1D" w:rsidRDefault="00FE6CA8" w:rsidP="007C10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6B80CC" w14:textId="0D116B21" w:rsidR="000062AE" w:rsidRPr="00892D1D" w:rsidRDefault="000062AE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</w:t>
      </w:r>
      <w:r w:rsidR="00D37270" w:rsidRPr="00892D1D">
        <w:rPr>
          <w:rFonts w:ascii="Times New Roman" w:hAnsi="Times New Roman" w:cs="Times New Roman"/>
          <w:sz w:val="24"/>
          <w:szCs w:val="24"/>
        </w:rPr>
        <w:t>Length</w:t>
      </w:r>
      <w:r w:rsidRPr="00892D1D">
        <w:rPr>
          <w:rFonts w:ascii="Times New Roman" w:hAnsi="Times New Roman" w:cs="Times New Roman"/>
          <w:sz w:val="24"/>
          <w:szCs w:val="24"/>
        </w:rPr>
        <w:t xml:space="preserve"> </w:t>
      </w:r>
      <w:r w:rsidR="00BD3AF0">
        <w:rPr>
          <w:rFonts w:ascii="Times New Roman" w:hAnsi="Times New Roman" w:cs="Times New Roman"/>
          <w:sz w:val="24"/>
          <w:szCs w:val="24"/>
        </w:rPr>
        <w:t>Bidding</w:t>
      </w:r>
      <w:r w:rsidRPr="00892D1D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11573379" w14:textId="5F5F1A6F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16084" w14:textId="0F6EF2F7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Width</w:t>
      </w:r>
      <w:r w:rsidR="00FA69EF">
        <w:rPr>
          <w:rFonts w:ascii="Times New Roman" w:hAnsi="Times New Roman" w:cs="Times New Roman"/>
          <w:sz w:val="24"/>
          <w:szCs w:val="24"/>
        </w:rPr>
        <w:t xml:space="preserve"> </w:t>
      </w:r>
      <w:r w:rsidRPr="00892D1D">
        <w:rPr>
          <w:rFonts w:ascii="Times New Roman" w:hAnsi="Times New Roman" w:cs="Times New Roman"/>
          <w:sz w:val="24"/>
          <w:szCs w:val="24"/>
        </w:rPr>
        <w:t>Bidding: ________________________</w:t>
      </w:r>
    </w:p>
    <w:p w14:paraId="6135BEB2" w14:textId="77777777" w:rsidR="00FE6CA8" w:rsidRPr="00892D1D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9979A" w14:textId="56EAB435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Sides Bidding: ______________</w:t>
      </w:r>
    </w:p>
    <w:p w14:paraId="1CD474A0" w14:textId="77777777" w:rsidR="00FE6CA8" w:rsidRPr="00892D1D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167AA" w14:textId="124E503D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Beam</w:t>
      </w:r>
      <w:r w:rsidR="0037508A">
        <w:rPr>
          <w:rFonts w:ascii="Times New Roman" w:hAnsi="Times New Roman" w:cs="Times New Roman"/>
          <w:sz w:val="24"/>
          <w:szCs w:val="24"/>
        </w:rPr>
        <w:t xml:space="preserve"> </w:t>
      </w:r>
      <w:r w:rsidRPr="00892D1D">
        <w:rPr>
          <w:rFonts w:ascii="Times New Roman" w:hAnsi="Times New Roman" w:cs="Times New Roman"/>
          <w:sz w:val="24"/>
          <w:szCs w:val="24"/>
        </w:rPr>
        <w:t>Bidding: _______________</w:t>
      </w:r>
    </w:p>
    <w:p w14:paraId="767FFA19" w14:textId="77777777" w:rsidR="00FE6CA8" w:rsidRPr="00892D1D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DEEA8" w14:textId="378E79F1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Transom Bidding: _______________________</w:t>
      </w:r>
    </w:p>
    <w:p w14:paraId="78D68C5D" w14:textId="77777777" w:rsidR="00FE6CA8" w:rsidRPr="00892D1D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6229F" w14:textId="37481A23" w:rsidR="00FE6CA8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Material Bidding: ___________________</w:t>
      </w:r>
    </w:p>
    <w:p w14:paraId="68F9B6F8" w14:textId="4EED46CC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1DFDD" w14:textId="16BB03EF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Hull Construction Bidding: _________________</w:t>
      </w:r>
    </w:p>
    <w:p w14:paraId="1F9296F5" w14:textId="77777777" w:rsidR="00FE6CA8" w:rsidRPr="00892D1D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1A59B" w14:textId="0A8AD95A" w:rsidR="00D37270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Console Bidding: ______________________</w:t>
      </w:r>
    </w:p>
    <w:p w14:paraId="401757AC" w14:textId="77777777" w:rsidR="00FE6CA8" w:rsidRPr="00892D1D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51772" w14:textId="5756D11F" w:rsidR="00FE6CA8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Bidding Hull Bottom and Sides Constructed Out of One Plate Forming Hull: </w:t>
      </w:r>
    </w:p>
    <w:p w14:paraId="624A1891" w14:textId="5B913A44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Yes: ______ No: _____</w:t>
      </w:r>
    </w:p>
    <w:p w14:paraId="1451EDD0" w14:textId="261CF664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52C26" w14:textId="3313DD4E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Ribs Bidding: ___________________________</w:t>
      </w:r>
    </w:p>
    <w:p w14:paraId="1C1DD640" w14:textId="3FB111B8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189BA" w14:textId="14144C6E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2”x 4” Alu</w:t>
      </w:r>
      <w:r w:rsidR="00D4082F">
        <w:rPr>
          <w:rFonts w:ascii="Times New Roman" w:hAnsi="Times New Roman" w:cs="Times New Roman"/>
          <w:sz w:val="24"/>
          <w:szCs w:val="24"/>
        </w:rPr>
        <w:t>minum Channel Butted Together on</w:t>
      </w:r>
      <w:r w:rsidRPr="00892D1D">
        <w:rPr>
          <w:rFonts w:ascii="Times New Roman" w:hAnsi="Times New Roman" w:cs="Times New Roman"/>
          <w:sz w:val="24"/>
          <w:szCs w:val="24"/>
        </w:rPr>
        <w:t xml:space="preserve"> Transom: Yes: ______ </w:t>
      </w:r>
      <w:r w:rsidR="00FE6C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D1D">
        <w:rPr>
          <w:rFonts w:ascii="Times New Roman" w:hAnsi="Times New Roman" w:cs="Times New Roman"/>
          <w:sz w:val="24"/>
          <w:szCs w:val="24"/>
        </w:rPr>
        <w:t>No: _____</w:t>
      </w:r>
    </w:p>
    <w:p w14:paraId="291F1986" w14:textId="2922FFA0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55DB7" w14:textId="5C98AF1A" w:rsidR="00D37270" w:rsidRPr="00892D1D" w:rsidRDefault="00D37270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lastRenderedPageBreak/>
        <w:t>Specify Bidding Fully Flush Floor Design</w:t>
      </w:r>
      <w:r w:rsidR="007C109C" w:rsidRPr="00892D1D">
        <w:rPr>
          <w:rFonts w:ascii="Times New Roman" w:hAnsi="Times New Roman" w:cs="Times New Roman"/>
          <w:sz w:val="24"/>
          <w:szCs w:val="24"/>
        </w:rPr>
        <w:t>: Yes: _____ No: _______</w:t>
      </w:r>
    </w:p>
    <w:p w14:paraId="68825CB2" w14:textId="6C2B1A36" w:rsidR="007C109C" w:rsidRPr="00892D1D" w:rsidRDefault="007C109C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98BFE" w14:textId="232464DE" w:rsidR="007C109C" w:rsidRPr="00892D1D" w:rsidRDefault="007C109C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Sub Floor Bidding: ____________________</w:t>
      </w:r>
      <w:r w:rsidR="00FE6CA8">
        <w:rPr>
          <w:rFonts w:ascii="Times New Roman" w:hAnsi="Times New Roman" w:cs="Times New Roman"/>
          <w:sz w:val="24"/>
          <w:szCs w:val="24"/>
        </w:rPr>
        <w:t>_________</w:t>
      </w:r>
    </w:p>
    <w:p w14:paraId="3E059A56" w14:textId="7AD926F6" w:rsidR="002B0554" w:rsidRPr="00D5496F" w:rsidRDefault="002B0554" w:rsidP="006076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FE9813" w14:textId="68E38195" w:rsidR="002B0554" w:rsidRPr="00D5496F" w:rsidRDefault="002B0554" w:rsidP="002B0554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>Hull Features</w:t>
      </w:r>
      <w:r w:rsidR="000062AE" w:rsidRPr="00D5496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03244" w14:textId="77777777" w:rsidR="000062AE" w:rsidRPr="00892D1D" w:rsidRDefault="000062AE" w:rsidP="002B0554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D1D1200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Battery Switch (</w:t>
      </w:r>
      <w:r w:rsidRPr="00892D1D">
        <w:rPr>
          <w:rFonts w:ascii="Times New Roman" w:hAnsi="Times New Roman" w:cs="Times New Roman"/>
          <w:b/>
          <w:sz w:val="24"/>
          <w:szCs w:val="24"/>
        </w:rPr>
        <w:t>Blue Sea Mini or equivalent</w:t>
      </w:r>
      <w:r w:rsidRPr="00892D1D">
        <w:rPr>
          <w:rFonts w:ascii="Times New Roman" w:hAnsi="Times New Roman" w:cs="Times New Roman"/>
          <w:sz w:val="24"/>
          <w:szCs w:val="24"/>
        </w:rPr>
        <w:t>)</w:t>
      </w:r>
    </w:p>
    <w:p w14:paraId="5F488900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Motor Battery Tray</w:t>
      </w:r>
    </w:p>
    <w:p w14:paraId="7CBCC0B4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T-Rail Gunnel Section to accommodate accessory mounting</w:t>
      </w:r>
    </w:p>
    <w:p w14:paraId="7039B552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Multi-Position Seat / Gun Box</w:t>
      </w:r>
    </w:p>
    <w:p w14:paraId="70EDF569" w14:textId="11DAA983" w:rsidR="002B0554" w:rsidRPr="00892D1D" w:rsidRDefault="007A2968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14 Gallon Alum. Tank</w:t>
      </w:r>
    </w:p>
    <w:p w14:paraId="73ECA943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Painted Hull (Dead Grass Brown; </w:t>
      </w:r>
      <w:r w:rsidRPr="00892D1D">
        <w:rPr>
          <w:rFonts w:ascii="Times New Roman" w:hAnsi="Times New Roman" w:cs="Times New Roman"/>
          <w:b/>
          <w:sz w:val="24"/>
          <w:szCs w:val="24"/>
        </w:rPr>
        <w:t>Sherwin Williams or equivalent</w:t>
      </w:r>
      <w:r w:rsidRPr="00892D1D">
        <w:rPr>
          <w:rFonts w:ascii="Times New Roman" w:hAnsi="Times New Roman" w:cs="Times New Roman"/>
          <w:sz w:val="24"/>
          <w:szCs w:val="24"/>
        </w:rPr>
        <w:t>)</w:t>
      </w:r>
    </w:p>
    <w:p w14:paraId="592673BD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Trolling Motor Bracket</w:t>
      </w:r>
    </w:p>
    <w:p w14:paraId="3332F200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LED Navigation Lights</w:t>
      </w:r>
    </w:p>
    <w:p w14:paraId="447AC9C2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Heavy Duty Front Bumper Constructed of 3” aluminum pipe</w:t>
      </w:r>
    </w:p>
    <w:p w14:paraId="359AF690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4’ long Enclosed Front Deck with Hatch</w:t>
      </w:r>
    </w:p>
    <w:p w14:paraId="14F1B90C" w14:textId="77777777" w:rsidR="002B0554" w:rsidRPr="00892D1D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20” long Extended Deck to protect fuel tanks</w:t>
      </w:r>
    </w:p>
    <w:p w14:paraId="1854C6D2" w14:textId="77777777" w:rsidR="002B0554" w:rsidRPr="00892D1D" w:rsidRDefault="002B0554" w:rsidP="009D376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Sub floor with Non-Skid Paint</w:t>
      </w:r>
    </w:p>
    <w:p w14:paraId="075C2861" w14:textId="637953B3" w:rsidR="002B0554" w:rsidRPr="00E24DD7" w:rsidRDefault="002B0554" w:rsidP="002B05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Electrical Control Panel with USB Ports and 12 volt Accessory Plug</w:t>
      </w:r>
    </w:p>
    <w:p w14:paraId="05D4FB65" w14:textId="64CB1778" w:rsidR="00E24DD7" w:rsidRPr="00892D1D" w:rsidRDefault="00E24DD7" w:rsidP="00E24D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500 GPH Bilge Pump (</w:t>
      </w:r>
      <w:r>
        <w:rPr>
          <w:rFonts w:ascii="Times New Roman" w:hAnsi="Times New Roman" w:cs="Times New Roman"/>
          <w:b/>
          <w:sz w:val="24"/>
          <w:szCs w:val="24"/>
        </w:rPr>
        <w:t>Rule Manual/Automatic or</w:t>
      </w:r>
      <w:r w:rsidRPr="00892D1D">
        <w:rPr>
          <w:rFonts w:ascii="Times New Roman" w:hAnsi="Times New Roman" w:cs="Times New Roman"/>
          <w:b/>
          <w:sz w:val="24"/>
          <w:szCs w:val="24"/>
        </w:rPr>
        <w:t xml:space="preserve"> equivalent</w:t>
      </w:r>
      <w:r w:rsidRPr="00892D1D">
        <w:rPr>
          <w:rFonts w:ascii="Times New Roman" w:hAnsi="Times New Roman" w:cs="Times New Roman"/>
          <w:sz w:val="24"/>
          <w:szCs w:val="24"/>
        </w:rPr>
        <w:t>)</w:t>
      </w:r>
    </w:p>
    <w:p w14:paraId="4ECF5588" w14:textId="3F9B7C9B" w:rsidR="00FE6CA8" w:rsidRPr="00892D1D" w:rsidRDefault="00FE6CA8" w:rsidP="00E24D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7E505C" w14:textId="20DDDA87" w:rsidR="000062AE" w:rsidRPr="00892D1D" w:rsidRDefault="000062AE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51F51" w14:textId="57E6B65D" w:rsidR="000062AE" w:rsidRPr="00892D1D" w:rsidRDefault="000062AE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Battery Switch Bidding: ______________</w:t>
      </w:r>
      <w:r w:rsidR="00FE6CA8">
        <w:rPr>
          <w:rFonts w:ascii="Times New Roman" w:hAnsi="Times New Roman" w:cs="Times New Roman"/>
          <w:sz w:val="24"/>
          <w:szCs w:val="24"/>
        </w:rPr>
        <w:t>_______</w:t>
      </w:r>
    </w:p>
    <w:p w14:paraId="1526B6D0" w14:textId="093FFC71" w:rsidR="007C109C" w:rsidRPr="00892D1D" w:rsidRDefault="007C109C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43B56" w14:textId="5C8F2A06" w:rsidR="007C109C" w:rsidRPr="00892D1D" w:rsidRDefault="007C109C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Motor Battery Tray: Yes: _________ No: _________</w:t>
      </w:r>
    </w:p>
    <w:p w14:paraId="7B4C1C17" w14:textId="31DE9E7C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2C5E6" w14:textId="2D7BE516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T-Rail Gunnel Section: Yes: ______ No: ________</w:t>
      </w:r>
    </w:p>
    <w:p w14:paraId="05103D36" w14:textId="5B08E747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D8480" w14:textId="6EB581B7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Multi-Position Seat/ Gun Box: Yes: ______ No: _______</w:t>
      </w:r>
    </w:p>
    <w:p w14:paraId="443E360D" w14:textId="21AC7235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61ACA" w14:textId="2D347607" w:rsid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</w:t>
      </w:r>
      <w:r w:rsidR="00F8254B">
        <w:rPr>
          <w:rFonts w:ascii="Times New Roman" w:hAnsi="Times New Roman" w:cs="Times New Roman"/>
          <w:sz w:val="24"/>
          <w:szCs w:val="24"/>
        </w:rPr>
        <w:t>Tank Size Bidding: __________________________</w:t>
      </w:r>
    </w:p>
    <w:p w14:paraId="60BC41EF" w14:textId="3D3E3ECE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349EB" w14:textId="5281BA6D" w:rsidR="00FE6CA8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</w:t>
      </w:r>
      <w:r w:rsidR="00F8254B">
        <w:rPr>
          <w:rFonts w:ascii="Times New Roman" w:hAnsi="Times New Roman" w:cs="Times New Roman"/>
          <w:sz w:val="24"/>
          <w:szCs w:val="24"/>
        </w:rPr>
        <w:t>Hull Color</w:t>
      </w:r>
      <w:r w:rsidRPr="00892D1D">
        <w:rPr>
          <w:rFonts w:ascii="Times New Roman" w:hAnsi="Times New Roman" w:cs="Times New Roman"/>
          <w:sz w:val="24"/>
          <w:szCs w:val="24"/>
        </w:rPr>
        <w:t xml:space="preserve"> Bidding: _______________</w:t>
      </w:r>
    </w:p>
    <w:p w14:paraId="07B5E30C" w14:textId="67D40751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9A4F6" w14:textId="045CEA15" w:rsid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Motor Bracket Bidding: ________________</w:t>
      </w:r>
    </w:p>
    <w:p w14:paraId="0D310982" w14:textId="0226B8F8" w:rsidR="00892D1D" w:rsidRP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E86B0" w14:textId="463E53D7" w:rsidR="00892D1D" w:rsidRDefault="00892D1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Navigation Lights Bidding: ____________________</w:t>
      </w:r>
    </w:p>
    <w:p w14:paraId="60234BFA" w14:textId="45268CBD" w:rsidR="00FE6CA8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1FD1B" w14:textId="0A9B7828" w:rsidR="00FE6CA8" w:rsidRDefault="00FE6CA8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Heavy Duty Front Bumper Constructed of 3” aluminum pipe: Yes: ______   No: ______</w:t>
      </w:r>
    </w:p>
    <w:p w14:paraId="095D3ACD" w14:textId="58A57AA6" w:rsidR="00750D12" w:rsidRDefault="00750D12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F2AA3" w14:textId="4D5A41F7" w:rsidR="00750D12" w:rsidRDefault="0060768B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4’</w:t>
      </w:r>
      <w:r w:rsidR="00750D12">
        <w:rPr>
          <w:rFonts w:ascii="Times New Roman" w:hAnsi="Times New Roman" w:cs="Times New Roman"/>
          <w:sz w:val="24"/>
          <w:szCs w:val="24"/>
        </w:rPr>
        <w:t xml:space="preserve"> long Enclosed Front Deck with Hatch: Yes: _____ No: _____</w:t>
      </w:r>
    </w:p>
    <w:p w14:paraId="74EC6F1C" w14:textId="2D6F7D22" w:rsidR="00750D12" w:rsidRDefault="00750D12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053D9" w14:textId="342BCD84" w:rsidR="00750D12" w:rsidRDefault="0060768B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20”</w:t>
      </w:r>
      <w:r w:rsidR="00750D12">
        <w:rPr>
          <w:rFonts w:ascii="Times New Roman" w:hAnsi="Times New Roman" w:cs="Times New Roman"/>
          <w:sz w:val="24"/>
          <w:szCs w:val="24"/>
        </w:rPr>
        <w:t xml:space="preserve"> long Extended Deck: Yes: ______ No: _______</w:t>
      </w:r>
    </w:p>
    <w:p w14:paraId="28C42521" w14:textId="07D13616" w:rsidR="00750D12" w:rsidRDefault="00750D12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8D202" w14:textId="0500D3EA" w:rsidR="00750D12" w:rsidRDefault="00750D12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Sub-Floor with Non-Skid Paint: Yes: ____ No: _____</w:t>
      </w:r>
    </w:p>
    <w:p w14:paraId="1AC1FE38" w14:textId="3E1ABCE5" w:rsidR="00750D12" w:rsidRDefault="00750D12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Specify Electrical Control Panel Bidding: _________________</w:t>
      </w:r>
    </w:p>
    <w:p w14:paraId="22CD613A" w14:textId="289EEE64" w:rsidR="00E24DD7" w:rsidRDefault="00E24DD7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C32FD" w14:textId="1F1FC276" w:rsidR="00E24DD7" w:rsidRDefault="00E24DD7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Bilge Pump Size Bidding: ______________________</w:t>
      </w:r>
    </w:p>
    <w:p w14:paraId="2073FBD1" w14:textId="32BBBC5B" w:rsidR="0060768B" w:rsidRDefault="0060768B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5AE39" w14:textId="1B634921" w:rsidR="0060768B" w:rsidRPr="00892D1D" w:rsidRDefault="00DC2D2D" w:rsidP="00006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Delivery D</w:t>
      </w:r>
      <w:r w:rsidR="0060768B">
        <w:rPr>
          <w:rFonts w:ascii="Times New Roman" w:hAnsi="Times New Roman" w:cs="Times New Roman"/>
          <w:sz w:val="24"/>
          <w:szCs w:val="24"/>
        </w:rPr>
        <w:t>ays ARO Bidding: ________________</w:t>
      </w:r>
    </w:p>
    <w:p w14:paraId="330F4206" w14:textId="1378E7BF" w:rsidR="002B0554" w:rsidRPr="0060768B" w:rsidRDefault="002B0554" w:rsidP="00F3158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</w:p>
    <w:p w14:paraId="6B64B06D" w14:textId="77777777" w:rsidR="002B0554" w:rsidRPr="00892D1D" w:rsidRDefault="002B0554" w:rsidP="002B0554">
      <w:pPr>
        <w:pStyle w:val="NoSpacing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7B73A7" w14:textId="15604208" w:rsidR="000062AE" w:rsidRPr="00D5496F" w:rsidRDefault="00A16EA0" w:rsidP="002B05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 xml:space="preserve">Line 2 - </w:t>
      </w:r>
      <w:r w:rsidR="002B0554" w:rsidRPr="00D5496F">
        <w:rPr>
          <w:rFonts w:ascii="Times New Roman" w:hAnsi="Times New Roman" w:cs="Times New Roman"/>
          <w:b/>
          <w:sz w:val="24"/>
          <w:szCs w:val="24"/>
        </w:rPr>
        <w:t xml:space="preserve">Motor (Pro Drive </w:t>
      </w:r>
      <w:r w:rsidR="00D92632" w:rsidRPr="00D5496F">
        <w:rPr>
          <w:rFonts w:ascii="Times New Roman" w:hAnsi="Times New Roman" w:cs="Times New Roman"/>
          <w:b/>
          <w:sz w:val="24"/>
          <w:szCs w:val="24"/>
        </w:rPr>
        <w:t>X</w:t>
      </w:r>
      <w:r w:rsidR="007A2968" w:rsidRPr="00D5496F">
        <w:rPr>
          <w:rFonts w:ascii="Times New Roman" w:hAnsi="Times New Roman" w:cs="Times New Roman"/>
          <w:b/>
          <w:sz w:val="24"/>
          <w:szCs w:val="24"/>
        </w:rPr>
        <w:t>R</w:t>
      </w:r>
      <w:r w:rsidR="00D92632" w:rsidRPr="00D5496F">
        <w:rPr>
          <w:rFonts w:ascii="Times New Roman" w:hAnsi="Times New Roman" w:cs="Times New Roman"/>
          <w:b/>
          <w:sz w:val="24"/>
          <w:szCs w:val="24"/>
        </w:rPr>
        <w:t>F50</w:t>
      </w:r>
      <w:r w:rsidRPr="00D5496F">
        <w:rPr>
          <w:rFonts w:ascii="Times New Roman" w:hAnsi="Times New Roman" w:cs="Times New Roman"/>
          <w:b/>
          <w:sz w:val="24"/>
          <w:szCs w:val="24"/>
        </w:rPr>
        <w:t>VAR EFI</w:t>
      </w:r>
      <w:r w:rsidR="00DC2D2D">
        <w:rPr>
          <w:rFonts w:ascii="Times New Roman" w:hAnsi="Times New Roman" w:cs="Times New Roman"/>
          <w:b/>
          <w:sz w:val="24"/>
          <w:szCs w:val="24"/>
        </w:rPr>
        <w:t>):</w:t>
      </w:r>
    </w:p>
    <w:p w14:paraId="44C659F2" w14:textId="1B8CB7FF" w:rsidR="002B0554" w:rsidRPr="00892D1D" w:rsidRDefault="002B0554" w:rsidP="002B055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</w:p>
    <w:p w14:paraId="08756B7D" w14:textId="61B85F98" w:rsidR="002B0554" w:rsidRPr="00892D1D" w:rsidRDefault="002B0554" w:rsidP="002B05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ab/>
        <w:t>Motor Features</w:t>
      </w:r>
      <w:r w:rsidR="00892D1D">
        <w:rPr>
          <w:rFonts w:ascii="Times New Roman" w:hAnsi="Times New Roman" w:cs="Times New Roman"/>
          <w:b/>
          <w:sz w:val="24"/>
          <w:szCs w:val="24"/>
        </w:rPr>
        <w:t>:</w:t>
      </w:r>
    </w:p>
    <w:p w14:paraId="1BA95455" w14:textId="77777777" w:rsidR="002B0554" w:rsidRPr="00892D1D" w:rsidRDefault="009D376A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50</w:t>
      </w:r>
      <w:r w:rsidR="002B0554" w:rsidRPr="00892D1D">
        <w:rPr>
          <w:rFonts w:ascii="Times New Roman" w:hAnsi="Times New Roman" w:cs="Times New Roman"/>
          <w:sz w:val="24"/>
          <w:szCs w:val="24"/>
        </w:rPr>
        <w:t>hp long shaft model</w:t>
      </w:r>
    </w:p>
    <w:p w14:paraId="2347DDB4" w14:textId="487106A4" w:rsidR="002B0E00" w:rsidRPr="00892D1D" w:rsidRDefault="00B25255" w:rsidP="00D9263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Rigging for center console controls</w:t>
      </w:r>
    </w:p>
    <w:p w14:paraId="17110A79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Gear Driven Lower Unit</w:t>
      </w:r>
    </w:p>
    <w:p w14:paraId="03CB93C2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Full Power Reverse (180 degree rotation of lower unit assembly)</w:t>
      </w:r>
    </w:p>
    <w:p w14:paraId="33F03E1D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Instant Forward and Neutral</w:t>
      </w:r>
    </w:p>
    <w:p w14:paraId="228BA0B3" w14:textId="50BC72EB" w:rsidR="001041F9" w:rsidRPr="00892D1D" w:rsidRDefault="001041F9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Instant </w:t>
      </w:r>
      <w:r w:rsidR="00F31584"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Prop </w:t>
      </w: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Reverse Option</w:t>
      </w:r>
    </w:p>
    <w:p w14:paraId="61A0B569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Momentary Forward and Reverse Button</w:t>
      </w:r>
    </w:p>
    <w:p w14:paraId="6D5C7ACC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Tach / Hour Meter</w:t>
      </w:r>
    </w:p>
    <w:p w14:paraId="0FDFD567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Hydraulic Power Trim</w:t>
      </w:r>
    </w:p>
    <w:p w14:paraId="190A9C79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Aluminum and Stainless Construction</w:t>
      </w:r>
    </w:p>
    <w:p w14:paraId="47218F72" w14:textId="25B04DC2" w:rsidR="002B0554" w:rsidRPr="00FC7F70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</w:t>
      </w:r>
      <w:r w:rsidR="00D92632" w:rsidRPr="00FC7F70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1” Hex</w:t>
      </w:r>
      <w:r w:rsidRPr="00FC7F70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Propeller Shaft to accommodate 2-blade propeller recommended for loaded vessel</w:t>
      </w:r>
      <w:r w:rsidR="003F6991" w:rsidRPr="00FC7F70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</w:t>
      </w:r>
    </w:p>
    <w:p w14:paraId="6D88D8CF" w14:textId="459766C4" w:rsidR="002B0554" w:rsidRPr="00FC7F70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7F70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Gen </w:t>
      </w:r>
      <w:r w:rsidR="00D92632" w:rsidRPr="00FC7F70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5</w:t>
      </w:r>
      <w:r w:rsidRPr="00FC7F70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Lower Unit 1.5 to 1 Gear Reduction</w:t>
      </w:r>
    </w:p>
    <w:p w14:paraId="35F27995" w14:textId="77777777" w:rsidR="002B0554" w:rsidRPr="00892D1D" w:rsidRDefault="002B0554" w:rsidP="002B055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Group 24 Marine Battery and Battery Box</w:t>
      </w:r>
    </w:p>
    <w:p w14:paraId="5D932C45" w14:textId="43947B2D" w:rsidR="002B0554" w:rsidRPr="00111A91" w:rsidRDefault="007A2968" w:rsidP="002B24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55" w:afterAutospacing="0"/>
        <w:rPr>
          <w:color w:val="000008"/>
          <w:spacing w:val="8"/>
        </w:rPr>
      </w:pPr>
      <w:r w:rsidRPr="00892D1D">
        <w:rPr>
          <w:rStyle w:val="Strong"/>
          <w:rFonts w:eastAsiaTheme="majorEastAsia"/>
          <w:color w:val="000008"/>
          <w:spacing w:val="8"/>
        </w:rPr>
        <w:t>Marine</w:t>
      </w:r>
      <w:r w:rsidR="00111A91">
        <w:rPr>
          <w:rStyle w:val="Strong"/>
          <w:rFonts w:eastAsiaTheme="majorEastAsia"/>
          <w:color w:val="000008"/>
          <w:spacing w:val="8"/>
        </w:rPr>
        <w:t xml:space="preserve"> 50hp powerhead</w:t>
      </w:r>
      <w:r w:rsidR="002B0554" w:rsidRPr="00892D1D">
        <w:tab/>
      </w:r>
      <w:r w:rsidR="002B0554" w:rsidRPr="00892D1D">
        <w:tab/>
      </w:r>
      <w:r w:rsidR="002B0554" w:rsidRPr="00892D1D">
        <w:tab/>
      </w:r>
    </w:p>
    <w:p w14:paraId="721638F7" w14:textId="77777777" w:rsidR="002B0554" w:rsidRPr="00892D1D" w:rsidRDefault="002B0554" w:rsidP="002B055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Factory rigging </w:t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  <w:r w:rsidRPr="00892D1D">
        <w:rPr>
          <w:rFonts w:ascii="Times New Roman" w:hAnsi="Times New Roman" w:cs="Times New Roman"/>
          <w:sz w:val="24"/>
          <w:szCs w:val="24"/>
        </w:rPr>
        <w:tab/>
      </w:r>
    </w:p>
    <w:p w14:paraId="15B85A66" w14:textId="77777777" w:rsidR="00111A91" w:rsidRDefault="002B0554" w:rsidP="00F4439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>Motor to be factory installed.  All electrical wiring must be terminated, fused, wrapped, and connected.   Comp</w:t>
      </w:r>
      <w:r w:rsidR="00383D1E">
        <w:rPr>
          <w:rFonts w:ascii="Times New Roman" w:hAnsi="Times New Roman" w:cs="Times New Roman"/>
          <w:b/>
          <w:sz w:val="24"/>
          <w:szCs w:val="24"/>
        </w:rPr>
        <w:t>l</w:t>
      </w:r>
      <w:r w:rsidRPr="00892D1D">
        <w:rPr>
          <w:rFonts w:ascii="Times New Roman" w:hAnsi="Times New Roman" w:cs="Times New Roman"/>
          <w:b/>
          <w:sz w:val="24"/>
          <w:szCs w:val="24"/>
        </w:rPr>
        <w:t xml:space="preserve">eted boat must be water tested of all systems and accessories before delivery / pickup. </w:t>
      </w:r>
    </w:p>
    <w:p w14:paraId="77D5681B" w14:textId="77777777" w:rsidR="00111A91" w:rsidRDefault="00111A91" w:rsidP="00F4439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171A46C" w14:textId="03CA02AD" w:rsidR="002B24A2" w:rsidRPr="00F4439F" w:rsidRDefault="002B0554" w:rsidP="00F4439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DEAAA" w14:textId="19EF248D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F4439F">
        <w:rPr>
          <w:rFonts w:ascii="Times New Roman" w:hAnsi="Times New Roman" w:cs="Times New Roman"/>
          <w:sz w:val="24"/>
          <w:szCs w:val="24"/>
        </w:rPr>
        <w:t>Brand</w:t>
      </w:r>
      <w:r>
        <w:rPr>
          <w:rFonts w:ascii="Times New Roman" w:hAnsi="Times New Roman" w:cs="Times New Roman"/>
          <w:sz w:val="24"/>
          <w:szCs w:val="24"/>
        </w:rPr>
        <w:t xml:space="preserve"> Bidding: ___________________</w:t>
      </w:r>
    </w:p>
    <w:p w14:paraId="0659F225" w14:textId="483C590D" w:rsidR="00F4439F" w:rsidRDefault="00F4439F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116D9" w14:textId="48A9A59E" w:rsidR="00F4439F" w:rsidRDefault="00F4439F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Bidding: _______________________</w:t>
      </w:r>
    </w:p>
    <w:p w14:paraId="51307204" w14:textId="4A92E370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30D6B1" w14:textId="73A07BE9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Long Shaft Model Bidding: ___________</w:t>
      </w:r>
    </w:p>
    <w:p w14:paraId="382E86A5" w14:textId="6BF036B0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022650" w14:textId="7080CC49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Rigging for Center Console Controls: Yes: _____ No: _____</w:t>
      </w:r>
    </w:p>
    <w:p w14:paraId="0DE614BB" w14:textId="4EB60FEB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E198BD" w14:textId="4063AC96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Gear Driven Lower Unit: Yes: _____ No: _____</w:t>
      </w:r>
    </w:p>
    <w:p w14:paraId="4AE0D68D" w14:textId="77777777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FBA644" w14:textId="30BA3F16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F4439F">
        <w:rPr>
          <w:rFonts w:ascii="Times New Roman" w:hAnsi="Times New Roman" w:cs="Times New Roman"/>
          <w:sz w:val="24"/>
          <w:szCs w:val="24"/>
        </w:rPr>
        <w:t>ecify Bidding Full Power Reverse: Yes: _____ No: _______</w:t>
      </w:r>
    </w:p>
    <w:p w14:paraId="73663589" w14:textId="3320B617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F66ACC" w14:textId="37F15A5B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Instant Forward and Neutral: Yes: _____ No: ______</w:t>
      </w:r>
    </w:p>
    <w:p w14:paraId="4124387D" w14:textId="2597EEAD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0AC1F77" w14:textId="685E3C15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Specify Bidding Instant Prop Reverse Option: Yes: _____ No: _______</w:t>
      </w:r>
    </w:p>
    <w:p w14:paraId="0233E420" w14:textId="1BC341B8" w:rsidR="00780902" w:rsidRDefault="00780902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BCFC20" w14:textId="1FD6572B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Momentary Forward and Reverse Button: Yes: _____ No: _____</w:t>
      </w:r>
    </w:p>
    <w:p w14:paraId="6CABB6C0" w14:textId="7CDAD393" w:rsidR="00780902" w:rsidRDefault="00780902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F3AF20" w14:textId="3F96B77E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Tach/Hour Meter: Yes: _____ No: ______</w:t>
      </w:r>
    </w:p>
    <w:p w14:paraId="140A31D2" w14:textId="6625FEFB" w:rsidR="00780902" w:rsidRDefault="00780902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B3DE24" w14:textId="6FCD6CDA" w:rsidR="00780902" w:rsidRDefault="0078090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383D1E">
        <w:rPr>
          <w:rFonts w:ascii="Times New Roman" w:hAnsi="Times New Roman" w:cs="Times New Roman"/>
          <w:sz w:val="24"/>
          <w:szCs w:val="24"/>
        </w:rPr>
        <w:t>Bidding Hydraulic Power Trim: Yes: _____ No: _____</w:t>
      </w:r>
    </w:p>
    <w:p w14:paraId="36D5D2DE" w14:textId="4407693D" w:rsidR="00383D1E" w:rsidRDefault="00383D1E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F61026" w14:textId="47E3102E" w:rsidR="00383D1E" w:rsidRDefault="00383D1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Construction Bidding: ____________________</w:t>
      </w:r>
    </w:p>
    <w:p w14:paraId="3208DE2F" w14:textId="19406D18" w:rsidR="0021326B" w:rsidRDefault="0021326B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301179" w14:textId="078F6697" w:rsidR="0021326B" w:rsidRDefault="0021326B" w:rsidP="002B24A2">
      <w:pPr>
        <w:pStyle w:val="NoSpacing"/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Bidding </w:t>
      </w: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1” Hex Propeller Shaft to accommodate 2-blade propeller</w:t>
      </w:r>
      <w:r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:  Yes: ______ </w:t>
      </w:r>
      <w:r w:rsidR="001340C7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No: ______</w:t>
      </w:r>
    </w:p>
    <w:p w14:paraId="1CE3E7E6" w14:textId="6E4417FA" w:rsidR="00FC7F70" w:rsidRDefault="00FC7F70" w:rsidP="00780902">
      <w:pPr>
        <w:pStyle w:val="NoSpacing"/>
        <w:ind w:left="720"/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</w:pPr>
    </w:p>
    <w:p w14:paraId="78AC824F" w14:textId="77777777" w:rsidR="00FC7F70" w:rsidRDefault="00FC7F70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Specify Bidding Gen 5 Lower Unit 1.5 to 1 Gear Reduction: Yes: ______ No: _____</w:t>
      </w:r>
    </w:p>
    <w:p w14:paraId="4558BF37" w14:textId="77777777" w:rsidR="00FC7F70" w:rsidRDefault="00FC7F70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1B7FFA" w14:textId="33B221E4" w:rsidR="003F6991" w:rsidRDefault="003F6991" w:rsidP="00FC7F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Marine Battery and Battery Box Bidding: _____________</w:t>
      </w:r>
    </w:p>
    <w:p w14:paraId="7592DD87" w14:textId="1E498B37" w:rsidR="003F6991" w:rsidRDefault="003F6991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942BB1" w14:textId="4C691053" w:rsidR="003F6991" w:rsidRDefault="003F6991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Marine Powerhead Bidding: _____________</w:t>
      </w:r>
    </w:p>
    <w:p w14:paraId="44753CD1" w14:textId="60AAEEFF" w:rsidR="00A51886" w:rsidRDefault="00A51886" w:rsidP="007809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866741" w14:textId="7ABC926F" w:rsidR="00780902" w:rsidRDefault="00F4439F" w:rsidP="00F44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Factory Rigging: Yes: _______ No: _______</w:t>
      </w:r>
    </w:p>
    <w:p w14:paraId="2F4A9DEB" w14:textId="3B23BAE4" w:rsidR="00F4439F" w:rsidRDefault="00F4439F" w:rsidP="00F44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592B2" w14:textId="26EC1BB6" w:rsidR="0060768B" w:rsidRPr="00780902" w:rsidRDefault="00DC2D2D" w:rsidP="00F44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Delivery D</w:t>
      </w:r>
      <w:r w:rsidR="0060768B">
        <w:rPr>
          <w:rFonts w:ascii="Times New Roman" w:hAnsi="Times New Roman" w:cs="Times New Roman"/>
          <w:sz w:val="24"/>
          <w:szCs w:val="24"/>
        </w:rPr>
        <w:t>ays ARO Bidding: ___________________</w:t>
      </w:r>
    </w:p>
    <w:p w14:paraId="2BC5AF81" w14:textId="77777777" w:rsidR="002B0554" w:rsidRPr="00892D1D" w:rsidRDefault="002B0554" w:rsidP="002B055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CD6D1" w14:textId="7263FECC" w:rsidR="000062AE" w:rsidRPr="00D5496F" w:rsidRDefault="00F4439F" w:rsidP="002B05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>Line 3 - Trailer (Diamond City Angler</w:t>
      </w:r>
      <w:r w:rsidR="002B0554" w:rsidRPr="00D5496F">
        <w:rPr>
          <w:rFonts w:ascii="Times New Roman" w:hAnsi="Times New Roman" w:cs="Times New Roman"/>
          <w:b/>
          <w:sz w:val="24"/>
          <w:szCs w:val="24"/>
        </w:rPr>
        <w:t xml:space="preserve"> 16-1750 PD or equivalent)</w:t>
      </w:r>
      <w:r w:rsidR="000062AE" w:rsidRPr="00D5496F">
        <w:rPr>
          <w:rFonts w:ascii="Times New Roman" w:hAnsi="Times New Roman" w:cs="Times New Roman"/>
          <w:b/>
          <w:sz w:val="24"/>
          <w:szCs w:val="24"/>
        </w:rPr>
        <w:t>:</w:t>
      </w:r>
      <w:r w:rsidRPr="00D549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E2C68" w14:textId="286DC289" w:rsidR="002B0554" w:rsidRPr="00892D1D" w:rsidRDefault="002B0554" w:rsidP="002B05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ab/>
      </w:r>
      <w:r w:rsidRPr="00892D1D">
        <w:rPr>
          <w:rFonts w:ascii="Times New Roman" w:hAnsi="Times New Roman" w:cs="Times New Roman"/>
          <w:b/>
          <w:sz w:val="24"/>
          <w:szCs w:val="24"/>
        </w:rPr>
        <w:tab/>
      </w:r>
    </w:p>
    <w:p w14:paraId="3E2A4BED" w14:textId="3BA6D0A4" w:rsidR="002B0554" w:rsidRPr="00892D1D" w:rsidRDefault="002B0554" w:rsidP="002B05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ab/>
        <w:t>Trailer Features</w:t>
      </w:r>
      <w:r w:rsidR="00892D1D">
        <w:rPr>
          <w:rFonts w:ascii="Times New Roman" w:hAnsi="Times New Roman" w:cs="Times New Roman"/>
          <w:b/>
          <w:sz w:val="24"/>
          <w:szCs w:val="24"/>
        </w:rPr>
        <w:t>:</w:t>
      </w:r>
    </w:p>
    <w:p w14:paraId="77AF9B23" w14:textId="2B79DF5E" w:rsidR="002B0554" w:rsidRPr="00892D1D" w:rsidRDefault="007A2968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Aluminum Construction</w:t>
      </w:r>
    </w:p>
    <w:p w14:paraId="29E5072A" w14:textId="19820192" w:rsidR="002B0554" w:rsidRPr="00892D1D" w:rsidRDefault="007A2968" w:rsidP="007A296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3500 </w:t>
      </w:r>
      <w:r w:rsidR="00F4439F" w:rsidRPr="00892D1D">
        <w:rPr>
          <w:rFonts w:ascii="Times New Roman" w:hAnsi="Times New Roman" w:cs="Times New Roman"/>
          <w:sz w:val="24"/>
          <w:szCs w:val="24"/>
        </w:rPr>
        <w:t>lb.</w:t>
      </w:r>
      <w:r w:rsidR="002B0554" w:rsidRPr="00892D1D">
        <w:rPr>
          <w:rFonts w:ascii="Times New Roman" w:hAnsi="Times New Roman" w:cs="Times New Roman"/>
          <w:sz w:val="24"/>
          <w:szCs w:val="24"/>
        </w:rPr>
        <w:t xml:space="preserve"> axle</w:t>
      </w:r>
    </w:p>
    <w:p w14:paraId="5250A18F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2</w:t>
      </w:r>
      <w:r w:rsidRPr="00892D1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92D1D">
        <w:rPr>
          <w:rFonts w:ascii="Times New Roman" w:hAnsi="Times New Roman" w:cs="Times New Roman"/>
          <w:sz w:val="24"/>
          <w:szCs w:val="24"/>
        </w:rPr>
        <w:t>Ball Coupler</w:t>
      </w:r>
    </w:p>
    <w:p w14:paraId="7A52D9D7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LED Lighting (DOT Approved)</w:t>
      </w:r>
    </w:p>
    <w:p w14:paraId="577C06B7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Swivel Jack with Dolly Wheel</w:t>
      </w:r>
    </w:p>
    <w:p w14:paraId="4C1A6CD4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Heavy Duty Aluminum</w:t>
      </w:r>
      <w:r w:rsidRPr="00892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D1D">
        <w:rPr>
          <w:rFonts w:ascii="Times New Roman" w:hAnsi="Times New Roman" w:cs="Times New Roman"/>
          <w:sz w:val="24"/>
          <w:szCs w:val="24"/>
        </w:rPr>
        <w:t>Tongue</w:t>
      </w:r>
    </w:p>
    <w:p w14:paraId="2CCDCC65" w14:textId="72521C90" w:rsidR="002B0554" w:rsidRPr="00892D1D" w:rsidRDefault="001041F9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1</w:t>
      </w:r>
      <w:r w:rsidR="007A2968" w:rsidRPr="00892D1D">
        <w:rPr>
          <w:rFonts w:ascii="Times New Roman" w:hAnsi="Times New Roman" w:cs="Times New Roman"/>
          <w:sz w:val="24"/>
          <w:szCs w:val="24"/>
        </w:rPr>
        <w:t>4</w:t>
      </w:r>
      <w:r w:rsidR="002B0554" w:rsidRPr="00892D1D">
        <w:rPr>
          <w:rFonts w:ascii="Times New Roman" w:hAnsi="Times New Roman" w:cs="Times New Roman"/>
          <w:sz w:val="24"/>
          <w:szCs w:val="24"/>
        </w:rPr>
        <w:t>” Radial Tires</w:t>
      </w:r>
    </w:p>
    <w:p w14:paraId="6E270E30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Spare Tire and Tire Carrier</w:t>
      </w:r>
    </w:p>
    <w:p w14:paraId="6B583CEC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Premium Aluminum Wheels (Including Spare)</w:t>
      </w:r>
    </w:p>
    <w:p w14:paraId="332622BF" w14:textId="77777777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Heavy Duty Bow Stop with Winch</w:t>
      </w:r>
    </w:p>
    <w:p w14:paraId="590FBA59" w14:textId="7217462F" w:rsidR="002B0554" w:rsidRPr="00892D1D" w:rsidRDefault="002B0554" w:rsidP="002B05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Stainless Steel Ratchet Transom Tie Downs</w:t>
      </w:r>
      <w:r w:rsidR="00801B88">
        <w:rPr>
          <w:rFonts w:ascii="Times New Roman" w:hAnsi="Times New Roman" w:cs="Times New Roman"/>
          <w:sz w:val="24"/>
          <w:szCs w:val="24"/>
        </w:rPr>
        <w:t xml:space="preserve"> ( Boat Buckle or Equal)</w:t>
      </w:r>
    </w:p>
    <w:p w14:paraId="4B6CD4AE" w14:textId="699FB501" w:rsidR="002B0554" w:rsidRDefault="002B0554" w:rsidP="002B055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>Trailer to be setup for even weight distribution and vessel fitment.</w:t>
      </w:r>
    </w:p>
    <w:p w14:paraId="5D887DE2" w14:textId="3D18B2D1" w:rsidR="00082193" w:rsidRDefault="00082193" w:rsidP="00E24D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D9854" w14:textId="77777777" w:rsidR="00D5496F" w:rsidRDefault="00D5496F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BABE8" w14:textId="22A819AC" w:rsidR="00A6137A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Brand</w:t>
      </w:r>
      <w:r w:rsidR="00A6137A">
        <w:rPr>
          <w:rFonts w:ascii="Times New Roman" w:hAnsi="Times New Roman" w:cs="Times New Roman"/>
          <w:sz w:val="24"/>
          <w:szCs w:val="24"/>
        </w:rPr>
        <w:t xml:space="preserve"> Bidding: ____________________</w:t>
      </w:r>
    </w:p>
    <w:p w14:paraId="2ED64126" w14:textId="59E78E4E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B348F" w14:textId="0F771830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Bidding: _____________________</w:t>
      </w:r>
    </w:p>
    <w:p w14:paraId="562FD895" w14:textId="77777777" w:rsidR="00BA4CEC" w:rsidRDefault="00BA4CEC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C0F795" w14:textId="1057AE93" w:rsidR="00A6137A" w:rsidRDefault="00A6137A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Aluminum Construction: Yes: ______ No: ______</w:t>
      </w:r>
    </w:p>
    <w:p w14:paraId="0ED0E471" w14:textId="7ED88EE0" w:rsidR="00A6137A" w:rsidRDefault="00A6137A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EE20AF" w14:textId="0A9B95D9" w:rsidR="00A6137A" w:rsidRDefault="00A6137A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Specify Axle Bidding: ________________</w:t>
      </w:r>
    </w:p>
    <w:p w14:paraId="0DD06021" w14:textId="0E04919B" w:rsidR="00A6137A" w:rsidRDefault="00A6137A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52A2F3" w14:textId="6AF3A7CE" w:rsidR="00A6137A" w:rsidRDefault="00A6137A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</w:t>
      </w:r>
      <w:r w:rsidR="00BA4CEC">
        <w:rPr>
          <w:rFonts w:ascii="Times New Roman" w:hAnsi="Times New Roman" w:cs="Times New Roman"/>
          <w:sz w:val="24"/>
          <w:szCs w:val="24"/>
        </w:rPr>
        <w:t xml:space="preserve"> 2” Ball Coupler: Yes: _____ No: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4F880456" w14:textId="301B33C8" w:rsidR="00A6137A" w:rsidRDefault="00A6137A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9E3FA6" w14:textId="0E725EAA" w:rsidR="00A6137A" w:rsidRDefault="00A6137A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Lighting (DOT Approved) Bidding: _____________</w:t>
      </w:r>
    </w:p>
    <w:p w14:paraId="42DB2A59" w14:textId="6CF47850" w:rsidR="00A6137A" w:rsidRDefault="00A6137A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B8890C" w14:textId="6AFD0A11" w:rsidR="00A6137A" w:rsidRDefault="00A6137A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</w:t>
      </w:r>
      <w:r w:rsidR="004C63FE">
        <w:rPr>
          <w:rFonts w:ascii="Times New Roman" w:hAnsi="Times New Roman" w:cs="Times New Roman"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 xml:space="preserve"> Swiv</w:t>
      </w:r>
      <w:r w:rsidR="004C63FE">
        <w:rPr>
          <w:rFonts w:ascii="Times New Roman" w:hAnsi="Times New Roman" w:cs="Times New Roman"/>
          <w:sz w:val="24"/>
          <w:szCs w:val="24"/>
        </w:rPr>
        <w:t>el Jack with Dolly Wheel: Yes: _____ No: ______</w:t>
      </w:r>
    </w:p>
    <w:p w14:paraId="112DCC7D" w14:textId="250A7F6D" w:rsidR="00A6137A" w:rsidRDefault="00A6137A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C72BED" w14:textId="3E69BEBD" w:rsidR="00A6137A" w:rsidRDefault="00A6137A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Heavy Duty Aluminum Tongue: Yes: ______ No: ________</w:t>
      </w:r>
    </w:p>
    <w:p w14:paraId="79C73365" w14:textId="6A0BA89E" w:rsidR="00DF6879" w:rsidRDefault="00DF6879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50AA36" w14:textId="4C2B7FD2" w:rsidR="00DF6879" w:rsidRDefault="00DF6879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4C63FE">
        <w:rPr>
          <w:rFonts w:ascii="Times New Roman" w:hAnsi="Times New Roman" w:cs="Times New Roman"/>
          <w:sz w:val="24"/>
          <w:szCs w:val="24"/>
        </w:rPr>
        <w:t>Tire Size Bidding: ____________________</w:t>
      </w:r>
    </w:p>
    <w:p w14:paraId="744D1CF3" w14:textId="4D5C9894" w:rsidR="00DF6879" w:rsidRDefault="00DF6879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563ACE" w14:textId="3753CA0A" w:rsidR="00DF6879" w:rsidRDefault="00DF6879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Spare Tire and Tire Carrier: Yes: ______ No: ______</w:t>
      </w:r>
    </w:p>
    <w:p w14:paraId="247AC511" w14:textId="14E6DD8B" w:rsidR="00DF6879" w:rsidRDefault="00DF6879" w:rsidP="002B05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CDD218" w14:textId="13EF619B" w:rsidR="00DF6879" w:rsidRDefault="00DF6879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</w:t>
      </w:r>
      <w:r w:rsidR="004C63FE">
        <w:rPr>
          <w:rFonts w:ascii="Times New Roman" w:hAnsi="Times New Roman" w:cs="Times New Roman"/>
          <w:sz w:val="24"/>
          <w:szCs w:val="24"/>
        </w:rPr>
        <w:t xml:space="preserve"> Bidding Aluminum Wheels (including spare): Yes: ________ No: ________</w:t>
      </w:r>
    </w:p>
    <w:p w14:paraId="31D006EA" w14:textId="763B670B" w:rsidR="00DF6879" w:rsidRDefault="00DF6879" w:rsidP="006076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734142" w14:textId="686F7A32" w:rsidR="00DF6879" w:rsidRDefault="00DF6879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801B88">
        <w:rPr>
          <w:rFonts w:ascii="Times New Roman" w:hAnsi="Times New Roman" w:cs="Times New Roman"/>
          <w:sz w:val="24"/>
          <w:szCs w:val="24"/>
        </w:rPr>
        <w:t xml:space="preserve">Ratchet Transom </w:t>
      </w:r>
      <w:r>
        <w:rPr>
          <w:rFonts w:ascii="Times New Roman" w:hAnsi="Times New Roman" w:cs="Times New Roman"/>
          <w:sz w:val="24"/>
          <w:szCs w:val="24"/>
        </w:rPr>
        <w:t>Tie Downs Bidding: _____________________</w:t>
      </w:r>
    </w:p>
    <w:p w14:paraId="17AFBA1E" w14:textId="711352D4" w:rsidR="0060768B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D7C44" w14:textId="57191BF6" w:rsidR="0060768B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Delivery Days ARO Bidding: _________________</w:t>
      </w:r>
    </w:p>
    <w:p w14:paraId="1FC160C3" w14:textId="3F7577BC" w:rsidR="00082193" w:rsidRDefault="00082193" w:rsidP="00723B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2A1550C" w14:textId="77777777" w:rsidR="004C63FE" w:rsidRDefault="004C63FE" w:rsidP="00723BA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72EF300" w14:textId="74B36E74" w:rsidR="00892D1D" w:rsidRPr="00D5496F" w:rsidRDefault="00723BA6" w:rsidP="00723B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>Warranty:</w:t>
      </w:r>
    </w:p>
    <w:p w14:paraId="75EE629F" w14:textId="64C798B4" w:rsidR="00723BA6" w:rsidRDefault="00723BA6" w:rsidP="00723BA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3BA6">
        <w:rPr>
          <w:rFonts w:ascii="Times New Roman" w:hAnsi="Times New Roman" w:cs="Times New Roman"/>
          <w:sz w:val="24"/>
          <w:szCs w:val="24"/>
        </w:rPr>
        <w:t>Vendor must Provide One Year Warranty on Motor and Trailer and Two Years on Boat.</w:t>
      </w:r>
    </w:p>
    <w:p w14:paraId="583A121F" w14:textId="46D61C35" w:rsidR="00723BA6" w:rsidRDefault="00723BA6" w:rsidP="00723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4FB24" w14:textId="4D0DFE8E" w:rsidR="00723BA6" w:rsidRPr="00723BA6" w:rsidRDefault="00723BA6" w:rsidP="00723B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Warranty Bidding: ____________________________</w:t>
      </w:r>
    </w:p>
    <w:p w14:paraId="479DE02C" w14:textId="035665DD" w:rsidR="00D5496F" w:rsidRDefault="002B0554" w:rsidP="00E24D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2D1D">
        <w:rPr>
          <w:rFonts w:ascii="Times New Roman" w:hAnsi="Times New Roman" w:cs="Times New Roman"/>
          <w:b/>
          <w:sz w:val="24"/>
          <w:szCs w:val="24"/>
        </w:rPr>
        <w:tab/>
      </w:r>
    </w:p>
    <w:p w14:paraId="248E6F6E" w14:textId="77777777" w:rsidR="00E24DD7" w:rsidRPr="00E24DD7" w:rsidRDefault="00E24DD7" w:rsidP="00E24D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CE3309" w14:textId="77777777" w:rsidR="00D5496F" w:rsidRDefault="00D5496F" w:rsidP="002B24A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31705" w14:textId="77777777" w:rsidR="00D5496F" w:rsidRDefault="00D5496F" w:rsidP="002B24A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F9103" w14:textId="6614425F" w:rsidR="002B24A2" w:rsidRPr="00647AB4" w:rsidRDefault="002B24A2" w:rsidP="002B24A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B4">
        <w:rPr>
          <w:rFonts w:ascii="Times New Roman" w:hAnsi="Times New Roman" w:cs="Times New Roman"/>
          <w:b/>
          <w:sz w:val="28"/>
          <w:szCs w:val="28"/>
        </w:rPr>
        <w:t>LDWF Surface Drive Boat, Motor, and Trailer Specifications</w:t>
      </w:r>
    </w:p>
    <w:p w14:paraId="47C4E180" w14:textId="6FDBB6DF" w:rsidR="004C63FE" w:rsidRDefault="002B24A2" w:rsidP="004C63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B4">
        <w:rPr>
          <w:rFonts w:ascii="Times New Roman" w:hAnsi="Times New Roman" w:cs="Times New Roman"/>
          <w:b/>
          <w:sz w:val="28"/>
          <w:szCs w:val="28"/>
        </w:rPr>
        <w:t>Tiller Handle</w:t>
      </w:r>
    </w:p>
    <w:p w14:paraId="3428303F" w14:textId="1387A303" w:rsidR="002B24A2" w:rsidRDefault="004C63FE" w:rsidP="004C63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Group 2</w:t>
      </w:r>
    </w:p>
    <w:p w14:paraId="55857325" w14:textId="77777777" w:rsidR="004C63FE" w:rsidRPr="00647AB4" w:rsidRDefault="004C63FE" w:rsidP="004C63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FA41A" w14:textId="1AC3E9C3" w:rsidR="002B24A2" w:rsidRPr="00D5496F" w:rsidRDefault="004C63FE" w:rsidP="002B24A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 xml:space="preserve">Line 4 - </w:t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>Boat (Pro Drive X Series or equivalent)</w:t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ab/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ab/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ab/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ab/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ab/>
      </w:r>
      <w:r w:rsidR="002B24A2" w:rsidRPr="00D549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CD72A4D" w14:textId="77777777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47AB4">
        <w:rPr>
          <w:rFonts w:ascii="Times New Roman" w:hAnsi="Times New Roman" w:cs="Times New Roman"/>
          <w:sz w:val="24"/>
          <w:szCs w:val="24"/>
        </w:rPr>
        <w:t xml:space="preserve"> Long</w:t>
      </w:r>
      <w:r>
        <w:rPr>
          <w:rFonts w:ascii="Times New Roman" w:hAnsi="Times New Roman" w:cs="Times New Roman"/>
          <w:sz w:val="24"/>
          <w:szCs w:val="24"/>
        </w:rPr>
        <w:t xml:space="preserve"> (+/- 2”)</w:t>
      </w:r>
      <w:r w:rsidRPr="00647AB4">
        <w:rPr>
          <w:rFonts w:ascii="Times New Roman" w:hAnsi="Times New Roman" w:cs="Times New Roman"/>
          <w:sz w:val="24"/>
          <w:szCs w:val="24"/>
        </w:rPr>
        <w:t>, 54” Wide</w:t>
      </w:r>
      <w:r>
        <w:rPr>
          <w:rFonts w:ascii="Times New Roman" w:hAnsi="Times New Roman" w:cs="Times New Roman"/>
          <w:sz w:val="24"/>
          <w:szCs w:val="24"/>
        </w:rPr>
        <w:t xml:space="preserve"> ( +/- 1”)</w:t>
      </w:r>
      <w:r w:rsidRPr="00647AB4">
        <w:rPr>
          <w:rFonts w:ascii="Times New Roman" w:hAnsi="Times New Roman" w:cs="Times New Roman"/>
          <w:sz w:val="24"/>
          <w:szCs w:val="24"/>
        </w:rPr>
        <w:t>, 21” Sides, 74” Beam, and 20” Transom</w:t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</w:p>
    <w:p w14:paraId="557E8FEE" w14:textId="77777777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 xml:space="preserve">Constructed of 5086 Marine Grade Aluminum </w:t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</w:p>
    <w:p w14:paraId="736493FF" w14:textId="77777777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 xml:space="preserve">.125 aluminum plate for hull construction </w:t>
      </w:r>
    </w:p>
    <w:p w14:paraId="748E851C" w14:textId="3517924C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Hull bottom and sides constructed (</w:t>
      </w:r>
      <w:r w:rsidRPr="00647AB4">
        <w:rPr>
          <w:rFonts w:ascii="Times New Roman" w:hAnsi="Times New Roman" w:cs="Times New Roman"/>
          <w:b/>
          <w:sz w:val="24"/>
          <w:szCs w:val="24"/>
        </w:rPr>
        <w:t>crimped</w:t>
      </w:r>
      <w:r w:rsidR="0060768B">
        <w:rPr>
          <w:rFonts w:ascii="Times New Roman" w:hAnsi="Times New Roman" w:cs="Times New Roman"/>
          <w:sz w:val="24"/>
          <w:szCs w:val="24"/>
        </w:rPr>
        <w:t>) out of one</w:t>
      </w:r>
      <w:r w:rsidRPr="00647AB4">
        <w:rPr>
          <w:rFonts w:ascii="Times New Roman" w:hAnsi="Times New Roman" w:cs="Times New Roman"/>
          <w:sz w:val="24"/>
          <w:szCs w:val="24"/>
        </w:rPr>
        <w:t xml:space="preserve"> plate forming hull (</w:t>
      </w:r>
      <w:r w:rsidRPr="00647AB4">
        <w:rPr>
          <w:rFonts w:ascii="Times New Roman" w:hAnsi="Times New Roman" w:cs="Times New Roman"/>
          <w:b/>
          <w:sz w:val="24"/>
          <w:szCs w:val="24"/>
        </w:rPr>
        <w:t>no welded seam at chine; Rake of hull to be welded at chine)</w:t>
      </w:r>
    </w:p>
    <w:p w14:paraId="1A957D88" w14:textId="77777777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Six,</w:t>
      </w:r>
      <w:r w:rsidRPr="00647AB4">
        <w:rPr>
          <w:rFonts w:ascii="Times New Roman" w:hAnsi="Times New Roman" w:cs="Times New Roman"/>
          <w:sz w:val="24"/>
          <w:szCs w:val="24"/>
        </w:rPr>
        <w:t xml:space="preserve"> 1” x 2” Rectangular aluminum tubing for ribs running the full length of the hull</w:t>
      </w:r>
    </w:p>
    <w:p w14:paraId="73FD95B5" w14:textId="77777777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2” x 4” aluminum channel butted together on transom to accommodate motor mounting</w:t>
      </w:r>
    </w:p>
    <w:p w14:paraId="62652FA5" w14:textId="77777777" w:rsidR="002B24A2" w:rsidRPr="00647AB4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Fully flush floor design</w:t>
      </w:r>
    </w:p>
    <w:p w14:paraId="5EE1C68C" w14:textId="6426A4A4" w:rsidR="002B24A2" w:rsidRPr="00111A91" w:rsidRDefault="002B24A2" w:rsidP="002B24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.100 aluminum plate sub floor mounted to ribs with aluminum rivets</w:t>
      </w:r>
    </w:p>
    <w:p w14:paraId="3987174C" w14:textId="619446A4" w:rsidR="00111A91" w:rsidRPr="00647AB4" w:rsidRDefault="00111A91" w:rsidP="00111A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8AE17F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E937B" w14:textId="4ACEC038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Specify </w:t>
      </w:r>
      <w:r w:rsidR="004C63FE">
        <w:rPr>
          <w:rFonts w:ascii="Times New Roman" w:hAnsi="Times New Roman" w:cs="Times New Roman"/>
          <w:sz w:val="24"/>
          <w:szCs w:val="24"/>
        </w:rPr>
        <w:t xml:space="preserve">Brand </w:t>
      </w:r>
      <w:r>
        <w:rPr>
          <w:rFonts w:ascii="Times New Roman" w:hAnsi="Times New Roman" w:cs="Times New Roman"/>
          <w:sz w:val="24"/>
          <w:szCs w:val="24"/>
        </w:rPr>
        <w:t>Bidding: _____________________</w:t>
      </w:r>
    </w:p>
    <w:p w14:paraId="78B10466" w14:textId="6D4A9C7B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21869" w14:textId="6174E624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Bidding: ____________________</w:t>
      </w:r>
    </w:p>
    <w:p w14:paraId="580CA46F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D0C7D" w14:textId="61CDDFCF" w:rsidR="002B24A2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Length </w:t>
      </w:r>
      <w:r w:rsidR="002B24A2">
        <w:rPr>
          <w:rFonts w:ascii="Times New Roman" w:hAnsi="Times New Roman" w:cs="Times New Roman"/>
          <w:sz w:val="24"/>
          <w:szCs w:val="24"/>
        </w:rPr>
        <w:t>Bidding: ________________</w:t>
      </w:r>
    </w:p>
    <w:p w14:paraId="02E0FB49" w14:textId="2122DBE3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4E25C" w14:textId="5E75FD50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Width Bidding: __________________</w:t>
      </w:r>
    </w:p>
    <w:p w14:paraId="17504A39" w14:textId="77777777" w:rsidR="00DD5495" w:rsidRDefault="00DD5495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27E878" w14:textId="65A0E22D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Sides Bidding: ___________________</w:t>
      </w:r>
    </w:p>
    <w:p w14:paraId="2BB1044C" w14:textId="081AA9AD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E9D25" w14:textId="1CFF66A0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Beam Bidding: ____________</w:t>
      </w:r>
    </w:p>
    <w:p w14:paraId="4E12AECC" w14:textId="225FFDEE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8A3E6" w14:textId="5217A52D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Transom Bidding: _____________</w:t>
      </w:r>
    </w:p>
    <w:p w14:paraId="41D2551F" w14:textId="415C0AC9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358ED" w14:textId="4844D13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Material Bidding: ______________________</w:t>
      </w:r>
    </w:p>
    <w:p w14:paraId="7A7768D1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D0958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Hull Construction Bidding: ___________________</w:t>
      </w:r>
    </w:p>
    <w:p w14:paraId="37DDA626" w14:textId="34A0B26F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BC2DD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Bidding Hull Bottom and Sides Constructed Out of One Plate Forming Hull: </w:t>
      </w:r>
    </w:p>
    <w:p w14:paraId="50FE81AA" w14:textId="4897061C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Yes: ______ No: _____</w:t>
      </w:r>
    </w:p>
    <w:p w14:paraId="4EC1262E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E2A13A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Ribs Bidding: ___________________________</w:t>
      </w:r>
    </w:p>
    <w:p w14:paraId="2B502B34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62A68" w14:textId="1C067520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2”x 4” Alu</w:t>
      </w:r>
      <w:r w:rsidR="0060768B">
        <w:rPr>
          <w:rFonts w:ascii="Times New Roman" w:hAnsi="Times New Roman" w:cs="Times New Roman"/>
          <w:sz w:val="24"/>
          <w:szCs w:val="24"/>
        </w:rPr>
        <w:t>minum Channel Butted Together on</w:t>
      </w:r>
      <w:r w:rsidRPr="00892D1D">
        <w:rPr>
          <w:rFonts w:ascii="Times New Roman" w:hAnsi="Times New Roman" w:cs="Times New Roman"/>
          <w:sz w:val="24"/>
          <w:szCs w:val="24"/>
        </w:rPr>
        <w:t xml:space="preserve"> Transom: Yes: 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2D1D">
        <w:rPr>
          <w:rFonts w:ascii="Times New Roman" w:hAnsi="Times New Roman" w:cs="Times New Roman"/>
          <w:sz w:val="24"/>
          <w:szCs w:val="24"/>
        </w:rPr>
        <w:t>No: _____</w:t>
      </w:r>
    </w:p>
    <w:p w14:paraId="44E59A51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DFAA8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Fully Flush Floor Design: Yes: _____ No: _______</w:t>
      </w:r>
    </w:p>
    <w:p w14:paraId="2B65C1B8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8E14C" w14:textId="69FFD341" w:rsidR="002B24A2" w:rsidRPr="004C63FE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Sub Floor Bidding: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BF820BC" w14:textId="77777777" w:rsidR="002B24A2" w:rsidRPr="006B5130" w:rsidRDefault="002B24A2" w:rsidP="002B24A2">
      <w:pPr>
        <w:pStyle w:val="NoSpacing"/>
        <w:ind w:left="720"/>
        <w:rPr>
          <w:b/>
          <w:sz w:val="24"/>
          <w:szCs w:val="24"/>
        </w:rPr>
      </w:pPr>
    </w:p>
    <w:p w14:paraId="171E51E9" w14:textId="77777777" w:rsidR="00F4439F" w:rsidRDefault="00F4439F" w:rsidP="002B24A2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90CBD83" w14:textId="564B057C" w:rsidR="002B24A2" w:rsidRPr="00647AB4" w:rsidRDefault="002B24A2" w:rsidP="002B24A2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4"/>
          <w:szCs w:val="24"/>
        </w:rPr>
        <w:t>Hull Features</w:t>
      </w:r>
    </w:p>
    <w:p w14:paraId="78CF361C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Battery Switch (</w:t>
      </w:r>
      <w:r w:rsidRPr="00647AB4">
        <w:rPr>
          <w:rFonts w:ascii="Times New Roman" w:hAnsi="Times New Roman" w:cs="Times New Roman"/>
          <w:b/>
          <w:sz w:val="24"/>
          <w:szCs w:val="24"/>
        </w:rPr>
        <w:t>Blue Sea Mini or equivalent</w:t>
      </w:r>
      <w:r w:rsidRPr="00647AB4">
        <w:rPr>
          <w:rFonts w:ascii="Times New Roman" w:hAnsi="Times New Roman" w:cs="Times New Roman"/>
          <w:sz w:val="24"/>
          <w:szCs w:val="24"/>
        </w:rPr>
        <w:t>)</w:t>
      </w:r>
    </w:p>
    <w:p w14:paraId="405BC330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Motor Battery Tray</w:t>
      </w:r>
    </w:p>
    <w:p w14:paraId="1B5BDB63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T-Rail Gunnel Section to accommodate accessory mounting</w:t>
      </w:r>
    </w:p>
    <w:p w14:paraId="2DFC1B5D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Multi-Position Seat / Gun Box</w:t>
      </w:r>
    </w:p>
    <w:p w14:paraId="3BB293AE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14 Gallon Alum. Tank</w:t>
      </w:r>
    </w:p>
    <w:p w14:paraId="4CD84C55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 xml:space="preserve">Painted Hull (Dead Grass Brown; </w:t>
      </w:r>
      <w:r w:rsidRPr="00647AB4">
        <w:rPr>
          <w:rFonts w:ascii="Times New Roman" w:hAnsi="Times New Roman" w:cs="Times New Roman"/>
          <w:b/>
          <w:sz w:val="24"/>
          <w:szCs w:val="24"/>
        </w:rPr>
        <w:t>Sherwin Williams or equivalent</w:t>
      </w:r>
      <w:r w:rsidRPr="00647AB4">
        <w:rPr>
          <w:rFonts w:ascii="Times New Roman" w:hAnsi="Times New Roman" w:cs="Times New Roman"/>
          <w:sz w:val="24"/>
          <w:szCs w:val="24"/>
        </w:rPr>
        <w:t>)</w:t>
      </w:r>
    </w:p>
    <w:p w14:paraId="20F535B8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Trolling Motor Bracket</w:t>
      </w:r>
    </w:p>
    <w:p w14:paraId="7A1A8957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LED Navigation Lights</w:t>
      </w:r>
    </w:p>
    <w:p w14:paraId="6713C2F8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Heavy Duty Front Bumper Constructed of 3” aluminum pipe</w:t>
      </w:r>
    </w:p>
    <w:p w14:paraId="7C2B8160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4’ long Enclosed Front Deck with Hatch</w:t>
      </w:r>
    </w:p>
    <w:p w14:paraId="2C0F458C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20” long Extended Deck to protect fuel tanks</w:t>
      </w:r>
    </w:p>
    <w:p w14:paraId="60EBE77F" w14:textId="77777777" w:rsidR="002B24A2" w:rsidRPr="00647AB4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Sub floor with Non-Skid Paint</w:t>
      </w:r>
    </w:p>
    <w:p w14:paraId="551CD298" w14:textId="7E2B5F70" w:rsidR="002B24A2" w:rsidRPr="00E24DD7" w:rsidRDefault="002B24A2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Electrical Control Panel with USB Ports and 12 volt Accessory Plug</w:t>
      </w:r>
    </w:p>
    <w:p w14:paraId="0BED14F7" w14:textId="3A2AC405" w:rsidR="002B24A2" w:rsidRPr="0082391A" w:rsidRDefault="00E24DD7" w:rsidP="002B24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GPH Bilge Pump </w:t>
      </w:r>
      <w:r w:rsidRPr="00E24DD7">
        <w:rPr>
          <w:rFonts w:ascii="Times New Roman" w:hAnsi="Times New Roman" w:cs="Times New Roman"/>
          <w:b/>
          <w:sz w:val="24"/>
          <w:szCs w:val="24"/>
        </w:rPr>
        <w:t>( Rule Manuel/Automatic Or Equivalent)</w:t>
      </w:r>
    </w:p>
    <w:p w14:paraId="214A0BB1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lastRenderedPageBreak/>
        <w:t>Specify Battery Switch Bidding: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0AF557A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EEA6F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Motor Battery Tray: Yes: _________ No: _________</w:t>
      </w:r>
    </w:p>
    <w:p w14:paraId="2724783F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5CD26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T-Rail Gunnel Section: Yes: ______ No: ________</w:t>
      </w:r>
    </w:p>
    <w:p w14:paraId="6E3BF07C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5C268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Bidding Multi-Position Seat/ Gun Box: Yes: ______ No: _______</w:t>
      </w:r>
    </w:p>
    <w:p w14:paraId="027FBEEA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6980A" w14:textId="52DDB930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</w:t>
      </w:r>
      <w:r w:rsidR="0060768B">
        <w:rPr>
          <w:rFonts w:ascii="Times New Roman" w:hAnsi="Times New Roman" w:cs="Times New Roman"/>
          <w:sz w:val="24"/>
          <w:szCs w:val="24"/>
        </w:rPr>
        <w:t xml:space="preserve"> Tank Size Bidding: ______________</w:t>
      </w:r>
    </w:p>
    <w:p w14:paraId="7B538721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3F27A" w14:textId="06E91630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 xml:space="preserve">Specify </w:t>
      </w:r>
      <w:r w:rsidR="0060768B">
        <w:rPr>
          <w:rFonts w:ascii="Times New Roman" w:hAnsi="Times New Roman" w:cs="Times New Roman"/>
          <w:sz w:val="24"/>
          <w:szCs w:val="24"/>
        </w:rPr>
        <w:t>Hull Color</w:t>
      </w:r>
      <w:r w:rsidRPr="00892D1D">
        <w:rPr>
          <w:rFonts w:ascii="Times New Roman" w:hAnsi="Times New Roman" w:cs="Times New Roman"/>
          <w:sz w:val="24"/>
          <w:szCs w:val="24"/>
        </w:rPr>
        <w:t xml:space="preserve"> Bidding: _______________</w:t>
      </w:r>
    </w:p>
    <w:p w14:paraId="540D5EFB" w14:textId="24EFDCD3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1A890" w14:textId="18082776" w:rsidR="002B24A2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Trolling Motor Bracket: Yes: ______ No: ________</w:t>
      </w:r>
    </w:p>
    <w:p w14:paraId="43DBF7BF" w14:textId="1CC8AC48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C3C04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D1D">
        <w:rPr>
          <w:rFonts w:ascii="Times New Roman" w:hAnsi="Times New Roman" w:cs="Times New Roman"/>
          <w:sz w:val="24"/>
          <w:szCs w:val="24"/>
        </w:rPr>
        <w:t>Specify Navigation Lights Bidding: ____________________</w:t>
      </w:r>
    </w:p>
    <w:p w14:paraId="1857594C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9650A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Heavy Duty Front Bumper Constructed of 3” aluminum pipe: Yes: ______   No: ______</w:t>
      </w:r>
    </w:p>
    <w:p w14:paraId="057625D3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5C66D" w14:textId="53529302" w:rsidR="002B24A2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4’</w:t>
      </w:r>
      <w:r w:rsidR="002B24A2">
        <w:rPr>
          <w:rFonts w:ascii="Times New Roman" w:hAnsi="Times New Roman" w:cs="Times New Roman"/>
          <w:sz w:val="24"/>
          <w:szCs w:val="24"/>
        </w:rPr>
        <w:t xml:space="preserve"> long Enclosed Front Deck with Hatch: Yes: _____ No: _____</w:t>
      </w:r>
    </w:p>
    <w:p w14:paraId="2CEA14F9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351FA" w14:textId="18D2CFAB" w:rsidR="002B24A2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20”</w:t>
      </w:r>
      <w:r w:rsidR="002B24A2">
        <w:rPr>
          <w:rFonts w:ascii="Times New Roman" w:hAnsi="Times New Roman" w:cs="Times New Roman"/>
          <w:sz w:val="24"/>
          <w:szCs w:val="24"/>
        </w:rPr>
        <w:t xml:space="preserve"> long Extended Deck: Yes: ______ No: _______</w:t>
      </w:r>
    </w:p>
    <w:p w14:paraId="6ADC9C2A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FE7E0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Sub-Floor with Non-Skid Paint: Yes: ____ No: _____</w:t>
      </w:r>
    </w:p>
    <w:p w14:paraId="764F5683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6CD22" w14:textId="77777777" w:rsidR="002B24A2" w:rsidRPr="00892D1D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Electrical Control Panel Bidding: _________________</w:t>
      </w:r>
    </w:p>
    <w:p w14:paraId="6BE880C4" w14:textId="44605581" w:rsidR="002B24A2" w:rsidRDefault="002B24A2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AC2B40" w14:textId="10CE9F37" w:rsidR="002B24A2" w:rsidRPr="00E24DD7" w:rsidRDefault="00E24DD7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Bilge Pump Size Bidding: ________________</w:t>
      </w:r>
      <w:r w:rsidR="002B24A2" w:rsidRPr="00647AB4">
        <w:rPr>
          <w:rFonts w:ascii="Times New Roman" w:hAnsi="Times New Roman" w:cs="Times New Roman"/>
          <w:sz w:val="24"/>
          <w:szCs w:val="24"/>
        </w:rPr>
        <w:tab/>
      </w:r>
      <w:r w:rsidR="002B24A2" w:rsidRPr="00647AB4">
        <w:rPr>
          <w:rFonts w:ascii="Times New Roman" w:hAnsi="Times New Roman" w:cs="Times New Roman"/>
          <w:sz w:val="24"/>
          <w:szCs w:val="24"/>
        </w:rPr>
        <w:tab/>
      </w:r>
    </w:p>
    <w:p w14:paraId="775C8C52" w14:textId="4EA4ED7C" w:rsidR="002B24A2" w:rsidRPr="00E24DD7" w:rsidRDefault="002B24A2" w:rsidP="00E24D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</w:p>
    <w:p w14:paraId="3480265E" w14:textId="77777777" w:rsidR="002B24A2" w:rsidRPr="00647AB4" w:rsidRDefault="002B24A2" w:rsidP="002B24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7185DF0" w14:textId="0581EBCA" w:rsidR="004C63FE" w:rsidRPr="00D5496F" w:rsidRDefault="004C63FE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 xml:space="preserve">Line 5 - </w:t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>Motor (Pro Drive XRF50VAR EFI</w:t>
      </w:r>
      <w:r w:rsidR="0060768B">
        <w:rPr>
          <w:rFonts w:ascii="Times New Roman" w:hAnsi="Times New Roman" w:cs="Times New Roman"/>
          <w:b/>
          <w:sz w:val="24"/>
          <w:szCs w:val="24"/>
        </w:rPr>
        <w:t>)</w:t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ab/>
      </w:r>
    </w:p>
    <w:p w14:paraId="334CB24D" w14:textId="5DA9686F" w:rsidR="002B24A2" w:rsidRPr="00647AB4" w:rsidRDefault="002B24A2" w:rsidP="002B24A2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7AB4">
        <w:rPr>
          <w:rFonts w:ascii="Times New Roman" w:hAnsi="Times New Roman" w:cs="Times New Roman"/>
          <w:b/>
          <w:sz w:val="28"/>
          <w:szCs w:val="28"/>
        </w:rPr>
        <w:tab/>
      </w:r>
      <w:r w:rsidRPr="00647AB4">
        <w:rPr>
          <w:rFonts w:ascii="Times New Roman" w:hAnsi="Times New Roman" w:cs="Times New Roman"/>
          <w:b/>
          <w:sz w:val="28"/>
          <w:szCs w:val="28"/>
        </w:rPr>
        <w:tab/>
      </w:r>
    </w:p>
    <w:p w14:paraId="2060F8C2" w14:textId="08667A56" w:rsidR="002B24A2" w:rsidRPr="00647AB4" w:rsidRDefault="002B24A2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4"/>
          <w:szCs w:val="24"/>
        </w:rPr>
        <w:tab/>
        <w:t>Motor Features</w:t>
      </w:r>
    </w:p>
    <w:p w14:paraId="4333FA93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50hp long shaft model</w:t>
      </w:r>
    </w:p>
    <w:p w14:paraId="3C20B9E9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Tiller Steer Motor</w:t>
      </w:r>
    </w:p>
    <w:p w14:paraId="4E88F7AF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Gear Driven Lower Unit</w:t>
      </w:r>
    </w:p>
    <w:p w14:paraId="7792DED2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Full Power Reverse (180 degree rotation of lower unit assembly)</w:t>
      </w:r>
    </w:p>
    <w:p w14:paraId="587B0DDB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Instant Forward and Neutral</w:t>
      </w:r>
    </w:p>
    <w:p w14:paraId="03CF763C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Instant Prop Reverse Option</w:t>
      </w:r>
    </w:p>
    <w:p w14:paraId="48F78FF2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Momentary Forward and Reverse Button</w:t>
      </w:r>
    </w:p>
    <w:p w14:paraId="5C5A20F0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Tach / Hour Meter</w:t>
      </w:r>
    </w:p>
    <w:p w14:paraId="08AE71DB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Hydraulic Power Trim</w:t>
      </w:r>
    </w:p>
    <w:p w14:paraId="275289CB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Aluminum and Stainless Construction</w:t>
      </w:r>
    </w:p>
    <w:p w14:paraId="247D032B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 1” Hex Propeller Shaft to accommodate 2-blade propeller recommended for loaded vessel</w:t>
      </w:r>
    </w:p>
    <w:p w14:paraId="6AEF5AF7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lastRenderedPageBreak/>
        <w:t>Gen 5 Lower Unit 1.5 to 1 Gear Reduction</w:t>
      </w:r>
    </w:p>
    <w:p w14:paraId="7B81A778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Group 24 Marine Battery and Battery Box</w:t>
      </w:r>
    </w:p>
    <w:p w14:paraId="38029C9B" w14:textId="77777777" w:rsidR="002B24A2" w:rsidRPr="0042301C" w:rsidRDefault="002B24A2" w:rsidP="002B24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55" w:afterAutospacing="0"/>
        <w:rPr>
          <w:color w:val="000008"/>
          <w:spacing w:val="8"/>
        </w:rPr>
      </w:pPr>
      <w:r w:rsidRPr="00647AB4">
        <w:rPr>
          <w:rStyle w:val="Strong"/>
          <w:rFonts w:eastAsiaTheme="majorEastAsia"/>
          <w:color w:val="000008"/>
          <w:spacing w:val="8"/>
        </w:rPr>
        <w:t xml:space="preserve">Marine 50hp powerhead </w:t>
      </w:r>
      <w:r w:rsidRPr="0042301C">
        <w:tab/>
      </w:r>
    </w:p>
    <w:p w14:paraId="573EC372" w14:textId="77777777" w:rsidR="002B24A2" w:rsidRPr="00647AB4" w:rsidRDefault="002B24A2" w:rsidP="002B24A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 xml:space="preserve">Factory rigging </w:t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  <w:r w:rsidRPr="00647AB4">
        <w:rPr>
          <w:rFonts w:ascii="Times New Roman" w:hAnsi="Times New Roman" w:cs="Times New Roman"/>
          <w:sz w:val="24"/>
          <w:szCs w:val="24"/>
        </w:rPr>
        <w:tab/>
      </w:r>
    </w:p>
    <w:p w14:paraId="48F47544" w14:textId="781FC5B0" w:rsidR="002B24A2" w:rsidRDefault="002B24A2" w:rsidP="002B24A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4"/>
          <w:szCs w:val="24"/>
        </w:rPr>
        <w:t>Motor to be factory installed.  All electrical wiring must be terminated, fused, wrapped, and connected.   Comp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647AB4">
        <w:rPr>
          <w:rFonts w:ascii="Times New Roman" w:hAnsi="Times New Roman" w:cs="Times New Roman"/>
          <w:b/>
          <w:sz w:val="24"/>
          <w:szCs w:val="24"/>
        </w:rPr>
        <w:t xml:space="preserve">eted boat must be water tested of all systems and accessories before delivery / pickup.  </w:t>
      </w:r>
    </w:p>
    <w:p w14:paraId="68F74011" w14:textId="0B257041" w:rsidR="002B24A2" w:rsidRDefault="002B24A2" w:rsidP="00E24D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1B2C0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136323" w14:textId="437756F4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4C63FE">
        <w:rPr>
          <w:rFonts w:ascii="Times New Roman" w:hAnsi="Times New Roman" w:cs="Times New Roman"/>
          <w:sz w:val="24"/>
          <w:szCs w:val="24"/>
        </w:rPr>
        <w:t>Brand</w:t>
      </w:r>
      <w:r>
        <w:rPr>
          <w:rFonts w:ascii="Times New Roman" w:hAnsi="Times New Roman" w:cs="Times New Roman"/>
          <w:sz w:val="24"/>
          <w:szCs w:val="24"/>
        </w:rPr>
        <w:t xml:space="preserve"> Bidding: ___________________</w:t>
      </w:r>
    </w:p>
    <w:p w14:paraId="544F9586" w14:textId="281BEB12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5DEA4" w14:textId="23AD967F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Bidding: ______________________</w:t>
      </w:r>
    </w:p>
    <w:p w14:paraId="07C1DC3A" w14:textId="5385731B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946EB1" w14:textId="11FB09C1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Long Shaft Model Bidding: ___________</w:t>
      </w:r>
    </w:p>
    <w:p w14:paraId="2B676919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37B408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Tiller Steer Motor: Yes: _____ No: _____</w:t>
      </w:r>
    </w:p>
    <w:p w14:paraId="5C954D9A" w14:textId="1DEEA8F9" w:rsidR="002B24A2" w:rsidRDefault="002B24A2" w:rsidP="00E24D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EF671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Gear Driven Lower Unit: Yes: _____ No: _____</w:t>
      </w:r>
    </w:p>
    <w:p w14:paraId="731D98D6" w14:textId="14938F34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96BFD" w14:textId="7640BC60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60768B">
        <w:rPr>
          <w:rFonts w:ascii="Times New Roman" w:hAnsi="Times New Roman" w:cs="Times New Roman"/>
          <w:sz w:val="24"/>
          <w:szCs w:val="24"/>
        </w:rPr>
        <w:t>Bidding Full Power Reverse: Yes: ______ No: _______</w:t>
      </w:r>
    </w:p>
    <w:p w14:paraId="201833DB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0B866" w14:textId="4B15D84F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Instant Forward and Neutral: Yes: _____ No: ______</w:t>
      </w:r>
    </w:p>
    <w:p w14:paraId="4E2F2C0C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B9A01B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Instant Prop Reverse Option: Yes: _____ No: _______</w:t>
      </w:r>
    </w:p>
    <w:p w14:paraId="263FD3D2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ADF8FA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Momentary Forward and Reverse Button: Yes: _____ No: _____</w:t>
      </w:r>
    </w:p>
    <w:p w14:paraId="22358FED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DF295F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Tach/Hour Meter: Yes: _____ No: ______</w:t>
      </w:r>
    </w:p>
    <w:p w14:paraId="3B431D25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35A4F7" w14:textId="201A17D1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Hydraulic Power Trim: Yes: _____ No: _____</w:t>
      </w:r>
    </w:p>
    <w:p w14:paraId="62069396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158C500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Construction Bidding: ____________________</w:t>
      </w:r>
    </w:p>
    <w:p w14:paraId="358A4CDE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C6B66B" w14:textId="5FFEA5BE" w:rsidR="002B24A2" w:rsidRDefault="002B24A2" w:rsidP="002B24A2">
      <w:pPr>
        <w:pStyle w:val="NoSpacing"/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Bidding </w:t>
      </w:r>
      <w:r w:rsidRPr="00647AB4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1” Hex Propeller Shaft to accommodate 2-blade propeller</w:t>
      </w:r>
      <w:r w:rsidR="0060768B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: Yes: _______                </w:t>
      </w:r>
      <w:r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 xml:space="preserve">No: </w:t>
      </w:r>
      <w:r w:rsidR="0060768B"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_______</w:t>
      </w:r>
    </w:p>
    <w:p w14:paraId="0150F8B2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</w:pPr>
    </w:p>
    <w:p w14:paraId="2A503779" w14:textId="22EA0C8D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8"/>
          <w:sz w:val="24"/>
          <w:szCs w:val="24"/>
          <w:shd w:val="clear" w:color="auto" w:fill="FFFFFF"/>
        </w:rPr>
        <w:t>Specify Bidding Gen 5 Lower Unit 1.5 to 1 Gear Reduction: Yes: ______ No: _____</w:t>
      </w:r>
    </w:p>
    <w:p w14:paraId="626CF4F5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0DCCB0" w14:textId="307B968E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Marine Battery and Battery Box Bidding: _____________</w:t>
      </w:r>
    </w:p>
    <w:p w14:paraId="4C7250AE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B2B08E" w14:textId="68CE1DB9" w:rsidR="002B24A2" w:rsidRDefault="002B24A2" w:rsidP="004C63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Marine Powerhead Bidding: _____________</w:t>
      </w:r>
    </w:p>
    <w:p w14:paraId="4E2C12B3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1FB0F6" w14:textId="0B30DE74" w:rsidR="002B24A2" w:rsidRDefault="0060768B" w:rsidP="00801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Factory Rigging: Yes: _____ No: ______</w:t>
      </w:r>
    </w:p>
    <w:p w14:paraId="6CD2B731" w14:textId="45B0AB17" w:rsidR="0060768B" w:rsidRDefault="0060768B" w:rsidP="00801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8C0CE" w14:textId="010B8680" w:rsidR="0060768B" w:rsidRDefault="0060768B" w:rsidP="00801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Delivery Days ARO Bidding: _________________</w:t>
      </w:r>
    </w:p>
    <w:p w14:paraId="57C341BF" w14:textId="77777777" w:rsidR="0060768B" w:rsidRPr="00647AB4" w:rsidRDefault="0060768B" w:rsidP="00801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08171" w14:textId="56820222" w:rsidR="004C63FE" w:rsidRPr="00D5496F" w:rsidRDefault="004C63FE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 xml:space="preserve">Line </w:t>
      </w:r>
      <w:r w:rsidR="00D5496F" w:rsidRPr="00D5496F">
        <w:rPr>
          <w:rFonts w:ascii="Times New Roman" w:hAnsi="Times New Roman" w:cs="Times New Roman"/>
          <w:b/>
          <w:sz w:val="24"/>
          <w:szCs w:val="24"/>
        </w:rPr>
        <w:t>–</w:t>
      </w:r>
      <w:r w:rsidRPr="00D5496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5496F" w:rsidRPr="00D5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4A2" w:rsidRPr="00D5496F">
        <w:rPr>
          <w:rFonts w:ascii="Times New Roman" w:hAnsi="Times New Roman" w:cs="Times New Roman"/>
          <w:b/>
          <w:sz w:val="24"/>
          <w:szCs w:val="24"/>
        </w:rPr>
        <w:t>Trailer (Diamond City:  Angler 16-1750 PD or equivalent)</w:t>
      </w:r>
    </w:p>
    <w:p w14:paraId="0478BA32" w14:textId="1CE2E0A3" w:rsidR="002B24A2" w:rsidRPr="00647AB4" w:rsidRDefault="002B24A2" w:rsidP="002B24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47AB4">
        <w:rPr>
          <w:rFonts w:ascii="Times New Roman" w:hAnsi="Times New Roman" w:cs="Times New Roman"/>
          <w:b/>
          <w:sz w:val="28"/>
          <w:szCs w:val="28"/>
        </w:rPr>
        <w:tab/>
      </w:r>
    </w:p>
    <w:p w14:paraId="268BB448" w14:textId="2CA68031" w:rsidR="002B24A2" w:rsidRPr="00647AB4" w:rsidRDefault="002B24A2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8"/>
          <w:szCs w:val="28"/>
        </w:rPr>
        <w:tab/>
      </w:r>
      <w:r w:rsidRPr="00647AB4">
        <w:rPr>
          <w:rFonts w:ascii="Times New Roman" w:hAnsi="Times New Roman" w:cs="Times New Roman"/>
          <w:b/>
          <w:sz w:val="24"/>
          <w:szCs w:val="24"/>
        </w:rPr>
        <w:t>Trailer Features</w:t>
      </w:r>
    </w:p>
    <w:p w14:paraId="588FF6C3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Aluminum Construction</w:t>
      </w:r>
    </w:p>
    <w:p w14:paraId="25FA710E" w14:textId="283B660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3500 lb. axle</w:t>
      </w:r>
    </w:p>
    <w:p w14:paraId="13CFF43D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2</w:t>
      </w:r>
      <w:r w:rsidRPr="00647AB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647AB4">
        <w:rPr>
          <w:rFonts w:ascii="Times New Roman" w:hAnsi="Times New Roman" w:cs="Times New Roman"/>
          <w:sz w:val="24"/>
          <w:szCs w:val="24"/>
        </w:rPr>
        <w:t>Ball Coupler</w:t>
      </w:r>
    </w:p>
    <w:p w14:paraId="2BD98CF2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LED Lighting (DOT Approved)</w:t>
      </w:r>
    </w:p>
    <w:p w14:paraId="5400F003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Swivel Jack with Dolly Wheel</w:t>
      </w:r>
    </w:p>
    <w:p w14:paraId="43048399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Heavy Duty Aluminum</w:t>
      </w:r>
      <w:r w:rsidRPr="00647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AB4">
        <w:rPr>
          <w:rFonts w:ascii="Times New Roman" w:hAnsi="Times New Roman" w:cs="Times New Roman"/>
          <w:sz w:val="24"/>
          <w:szCs w:val="24"/>
        </w:rPr>
        <w:t>Tongue</w:t>
      </w:r>
    </w:p>
    <w:p w14:paraId="1F395CA0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14” Radial Tires</w:t>
      </w:r>
    </w:p>
    <w:p w14:paraId="76A32A02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Spare Tire and Tire Carrier</w:t>
      </w:r>
    </w:p>
    <w:p w14:paraId="6C8F7E4B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Premium Aluminum Wheels (Including Spare)</w:t>
      </w:r>
    </w:p>
    <w:p w14:paraId="57ECEEEB" w14:textId="77777777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Heavy Duty Bow Stop with Winch</w:t>
      </w:r>
    </w:p>
    <w:p w14:paraId="379687F6" w14:textId="59810BAA" w:rsidR="002B24A2" w:rsidRPr="00647AB4" w:rsidRDefault="002B24A2" w:rsidP="002B24A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sz w:val="24"/>
          <w:szCs w:val="24"/>
        </w:rPr>
        <w:t>Stainless Steel Ratchet Transom Tie Downs</w:t>
      </w:r>
      <w:r w:rsidR="0060768B">
        <w:rPr>
          <w:rFonts w:ascii="Times New Roman" w:hAnsi="Times New Roman" w:cs="Times New Roman"/>
          <w:sz w:val="24"/>
          <w:szCs w:val="24"/>
        </w:rPr>
        <w:t xml:space="preserve"> ( Boat Buckle or Equal)</w:t>
      </w:r>
    </w:p>
    <w:p w14:paraId="24EAB2FF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4"/>
          <w:szCs w:val="24"/>
        </w:rPr>
        <w:t>Trailer to be setup for even weight distribution and vessel fitment.</w:t>
      </w:r>
    </w:p>
    <w:p w14:paraId="5AE1B72D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03D31AF" w14:textId="33E57069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4C63FE">
        <w:rPr>
          <w:rFonts w:ascii="Times New Roman" w:hAnsi="Times New Roman" w:cs="Times New Roman"/>
          <w:sz w:val="24"/>
          <w:szCs w:val="24"/>
        </w:rPr>
        <w:t xml:space="preserve">Brand </w:t>
      </w:r>
      <w:r>
        <w:rPr>
          <w:rFonts w:ascii="Times New Roman" w:hAnsi="Times New Roman" w:cs="Times New Roman"/>
          <w:sz w:val="24"/>
          <w:szCs w:val="24"/>
        </w:rPr>
        <w:t>Bidding: ____________________</w:t>
      </w:r>
    </w:p>
    <w:p w14:paraId="7F629719" w14:textId="3C121877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15191" w14:textId="2BE4697C" w:rsidR="004C63FE" w:rsidRDefault="004C63FE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Model Bidding: ______________________</w:t>
      </w:r>
    </w:p>
    <w:p w14:paraId="66A7D579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B56710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Aluminum Construction: Yes: ______ No: ______</w:t>
      </w:r>
    </w:p>
    <w:p w14:paraId="7D3F9E0F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9FB012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Axle Bidding: ________________</w:t>
      </w:r>
    </w:p>
    <w:p w14:paraId="65325783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54268A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2” Ball Coupler: Yes: _____ No: ______</w:t>
      </w:r>
    </w:p>
    <w:p w14:paraId="52574FD4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9E4DBB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Lighting (DOT Approved) Bidding: _____________</w:t>
      </w:r>
    </w:p>
    <w:p w14:paraId="2618F758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6D5C0EA" w14:textId="427A99AE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60768B">
        <w:rPr>
          <w:rFonts w:ascii="Times New Roman" w:hAnsi="Times New Roman" w:cs="Times New Roman"/>
          <w:sz w:val="24"/>
          <w:szCs w:val="24"/>
        </w:rPr>
        <w:t>Bidding Swivel Jack with Dolly Wheel: Yes: ______ No: _______</w:t>
      </w:r>
    </w:p>
    <w:p w14:paraId="71569198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1C6417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Heavy Duty Aluminum Tongue: Yes: ______ No: ________</w:t>
      </w:r>
    </w:p>
    <w:p w14:paraId="5938812C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C06560" w14:textId="49061FE3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60768B">
        <w:rPr>
          <w:rFonts w:ascii="Times New Roman" w:hAnsi="Times New Roman" w:cs="Times New Roman"/>
          <w:sz w:val="24"/>
          <w:szCs w:val="24"/>
        </w:rPr>
        <w:t>Tire Size Bidding: ____________________</w:t>
      </w:r>
    </w:p>
    <w:p w14:paraId="5AFDFF65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3BB8A1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Spare Tire and Tire Carrier: Yes: ______ No: ______</w:t>
      </w:r>
    </w:p>
    <w:p w14:paraId="5726EAC1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08C808" w14:textId="587FBD26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60768B">
        <w:rPr>
          <w:rFonts w:ascii="Times New Roman" w:hAnsi="Times New Roman" w:cs="Times New Roman"/>
          <w:sz w:val="24"/>
          <w:szCs w:val="24"/>
        </w:rPr>
        <w:t xml:space="preserve">Bidding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60768B">
        <w:rPr>
          <w:rFonts w:ascii="Times New Roman" w:hAnsi="Times New Roman" w:cs="Times New Roman"/>
          <w:sz w:val="24"/>
          <w:szCs w:val="24"/>
        </w:rPr>
        <w:t>uminum Wheels (including spare): Yes: ______ No: _______</w:t>
      </w:r>
    </w:p>
    <w:p w14:paraId="6AEE8D2E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AB1957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Heavy Duty Bow Stop with Winch: Yes: _____ No: ______</w:t>
      </w:r>
    </w:p>
    <w:p w14:paraId="2AF813B8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95004" w14:textId="3698A5D2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Ratchet Transom Tie Downs Bidding: _____________________</w:t>
      </w:r>
    </w:p>
    <w:p w14:paraId="1A6C4D49" w14:textId="7A2689D1" w:rsidR="0060768B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20A04" w14:textId="0EB90357" w:rsidR="0060768B" w:rsidRDefault="0060768B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Delivery Days ARO Bidding: _____________________</w:t>
      </w:r>
    </w:p>
    <w:p w14:paraId="081F5896" w14:textId="6F36F9E5" w:rsidR="002B24A2" w:rsidRDefault="002B24A2" w:rsidP="002B24A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1B4CDEC" w14:textId="30D07876" w:rsidR="00E24DD7" w:rsidRDefault="00E24DD7" w:rsidP="003556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AE3C15" w14:textId="77777777" w:rsidR="002B24A2" w:rsidRDefault="002B24A2" w:rsidP="002B24A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7CAF88F" w14:textId="6E0FB22B" w:rsidR="002B24A2" w:rsidRPr="00D5496F" w:rsidRDefault="002B24A2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496F">
        <w:rPr>
          <w:rFonts w:ascii="Times New Roman" w:hAnsi="Times New Roman" w:cs="Times New Roman"/>
          <w:b/>
          <w:sz w:val="24"/>
          <w:szCs w:val="24"/>
        </w:rPr>
        <w:t>Warranty:</w:t>
      </w:r>
    </w:p>
    <w:p w14:paraId="50AE60FD" w14:textId="77777777" w:rsidR="002B24A2" w:rsidRDefault="002B24A2" w:rsidP="002B24A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23BA6">
        <w:rPr>
          <w:rFonts w:ascii="Times New Roman" w:hAnsi="Times New Roman" w:cs="Times New Roman"/>
          <w:sz w:val="24"/>
          <w:szCs w:val="24"/>
        </w:rPr>
        <w:t>Vendor must Provide One Year Warranty on Motor and Trailer and Two Years on Boat.</w:t>
      </w:r>
    </w:p>
    <w:p w14:paraId="4CCB97FC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9FC53" w14:textId="77777777" w:rsidR="002B24A2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282BA" w14:textId="034C3C17" w:rsidR="002B24A2" w:rsidRPr="00723BA6" w:rsidRDefault="002B24A2" w:rsidP="002B2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Warranty Bidding: ____________________________</w:t>
      </w:r>
    </w:p>
    <w:p w14:paraId="44ADEDCA" w14:textId="77777777" w:rsidR="002B24A2" w:rsidRDefault="002B24A2" w:rsidP="002B24A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23AE2CA" w14:textId="77777777" w:rsidR="002B24A2" w:rsidRPr="00647AB4" w:rsidRDefault="002B24A2" w:rsidP="002B24A2">
      <w:pPr>
        <w:pStyle w:val="NoSpacing"/>
        <w:shd w:val="clear" w:color="auto" w:fill="FFFFFF"/>
        <w:spacing w:after="255"/>
        <w:rPr>
          <w:rFonts w:ascii="Times New Roman" w:hAnsi="Times New Roman" w:cs="Times New Roman"/>
          <w:b/>
          <w:sz w:val="24"/>
          <w:szCs w:val="24"/>
        </w:rPr>
      </w:pPr>
    </w:p>
    <w:p w14:paraId="181B1EA0" w14:textId="77777777" w:rsidR="002B24A2" w:rsidRPr="00647AB4" w:rsidRDefault="002B24A2" w:rsidP="002B2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47AB4">
        <w:rPr>
          <w:rFonts w:ascii="Times New Roman" w:hAnsi="Times New Roman" w:cs="Times New Roman"/>
          <w:b/>
          <w:sz w:val="24"/>
          <w:szCs w:val="24"/>
        </w:rPr>
        <w:tab/>
      </w:r>
    </w:p>
    <w:p w14:paraId="63729F4A" w14:textId="77777777" w:rsidR="002B24A2" w:rsidRPr="00647AB4" w:rsidRDefault="002B24A2" w:rsidP="002B24A2">
      <w:pPr>
        <w:rPr>
          <w:rFonts w:ascii="Times New Roman" w:hAnsi="Times New Roman" w:cs="Times New Roman"/>
        </w:rPr>
      </w:pPr>
    </w:p>
    <w:p w14:paraId="66810F81" w14:textId="77777777" w:rsidR="002B24A2" w:rsidRPr="00892D1D" w:rsidRDefault="002B24A2" w:rsidP="00723BA6">
      <w:pPr>
        <w:pStyle w:val="NoSpacing"/>
        <w:shd w:val="clear" w:color="auto" w:fill="FFFFFF"/>
        <w:spacing w:after="255"/>
        <w:rPr>
          <w:rFonts w:ascii="Times New Roman" w:hAnsi="Times New Roman" w:cs="Times New Roman"/>
          <w:b/>
          <w:sz w:val="24"/>
          <w:szCs w:val="24"/>
        </w:rPr>
      </w:pPr>
    </w:p>
    <w:p w14:paraId="7ED49186" w14:textId="77777777" w:rsidR="002B0554" w:rsidRPr="00C618E8" w:rsidRDefault="002B0554" w:rsidP="002B05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BDFD07E" w14:textId="77777777" w:rsidR="00CA0B12" w:rsidRDefault="00CA0B12"/>
    <w:sectPr w:rsidR="00CA0B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D4C01" w14:textId="77777777" w:rsidR="00FC7F70" w:rsidRDefault="00FC7F70" w:rsidP="00FC7F70">
      <w:pPr>
        <w:spacing w:after="0" w:line="240" w:lineRule="auto"/>
      </w:pPr>
      <w:r>
        <w:separator/>
      </w:r>
    </w:p>
  </w:endnote>
  <w:endnote w:type="continuationSeparator" w:id="0">
    <w:p w14:paraId="4BA3D926" w14:textId="77777777" w:rsidR="00FC7F70" w:rsidRDefault="00FC7F70" w:rsidP="00FC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5952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9769B" w14:textId="533F9A8A" w:rsidR="00FC7F70" w:rsidRDefault="00FC7F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D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D2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45690" w14:textId="77777777" w:rsidR="00FC7F70" w:rsidRDefault="00FC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9C80" w14:textId="77777777" w:rsidR="00FC7F70" w:rsidRDefault="00FC7F70" w:rsidP="00FC7F70">
      <w:pPr>
        <w:spacing w:after="0" w:line="240" w:lineRule="auto"/>
      </w:pPr>
      <w:r>
        <w:separator/>
      </w:r>
    </w:p>
  </w:footnote>
  <w:footnote w:type="continuationSeparator" w:id="0">
    <w:p w14:paraId="054755A3" w14:textId="77777777" w:rsidR="00FC7F70" w:rsidRDefault="00FC7F70" w:rsidP="00FC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F4C2" w14:textId="12D05D70" w:rsidR="00FC7F70" w:rsidRPr="00A72E5C" w:rsidRDefault="00FC7F70">
    <w:pPr>
      <w:pStyle w:val="Header"/>
      <w:rPr>
        <w:rFonts w:ascii="Times New Roman" w:hAnsi="Times New Roman" w:cs="Times New Roman"/>
        <w:sz w:val="24"/>
        <w:szCs w:val="24"/>
      </w:rPr>
    </w:pPr>
    <w:r w:rsidRPr="00A72E5C">
      <w:rPr>
        <w:rFonts w:ascii="Times New Roman" w:hAnsi="Times New Roman" w:cs="Times New Roman"/>
        <w:sz w:val="24"/>
        <w:szCs w:val="24"/>
      </w:rPr>
      <w:t>RFx</w:t>
    </w:r>
    <w:r w:rsidR="002164AF">
      <w:rPr>
        <w:rFonts w:ascii="Times New Roman" w:hAnsi="Times New Roman" w:cs="Times New Roman"/>
        <w:sz w:val="24"/>
        <w:szCs w:val="24"/>
      </w:rPr>
      <w:t>:</w:t>
    </w:r>
    <w:r w:rsidRPr="00A72E5C">
      <w:rPr>
        <w:rFonts w:ascii="Times New Roman" w:hAnsi="Times New Roman" w:cs="Times New Roman"/>
        <w:sz w:val="24"/>
        <w:szCs w:val="24"/>
      </w:rPr>
      <w:t xml:space="preserve"> 3000024790</w:t>
    </w:r>
    <w:r w:rsidRPr="00A72E5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A72E5C">
      <w:rPr>
        <w:rFonts w:ascii="Times New Roman" w:hAnsi="Times New Roman" w:cs="Times New Roman"/>
        <w:sz w:val="24"/>
        <w:szCs w:val="24"/>
      </w:rPr>
      <w:t>Attachment B - Specifications</w:t>
    </w:r>
    <w:r w:rsidRPr="00A72E5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A72E5C">
      <w:rPr>
        <w:rFonts w:ascii="Times New Roman" w:hAnsi="Times New Roman" w:cs="Times New Roman"/>
        <w:sz w:val="24"/>
        <w:szCs w:val="24"/>
      </w:rPr>
      <w:t xml:space="preserve">Boat Package - </w:t>
    </w:r>
    <w:r w:rsidR="002B24A2">
      <w:rPr>
        <w:rFonts w:ascii="Times New Roman" w:hAnsi="Times New Roman" w:cs="Times New Roman"/>
        <w:sz w:val="24"/>
        <w:szCs w:val="24"/>
      </w:rPr>
      <w:t>LDWF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295"/>
    <w:multiLevelType w:val="hybridMultilevel"/>
    <w:tmpl w:val="72FCA180"/>
    <w:lvl w:ilvl="0" w:tplc="C05AD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E62C2"/>
    <w:multiLevelType w:val="hybridMultilevel"/>
    <w:tmpl w:val="E71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35AB"/>
    <w:multiLevelType w:val="hybridMultilevel"/>
    <w:tmpl w:val="1DCA2E46"/>
    <w:lvl w:ilvl="0" w:tplc="C05AD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C316C"/>
    <w:multiLevelType w:val="hybridMultilevel"/>
    <w:tmpl w:val="4E4C2278"/>
    <w:lvl w:ilvl="0" w:tplc="C05AD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B0168"/>
    <w:multiLevelType w:val="hybridMultilevel"/>
    <w:tmpl w:val="CB8E7E7C"/>
    <w:lvl w:ilvl="0" w:tplc="BA6E85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D036DB"/>
    <w:multiLevelType w:val="hybridMultilevel"/>
    <w:tmpl w:val="7232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1C0E"/>
    <w:multiLevelType w:val="hybridMultilevel"/>
    <w:tmpl w:val="7C8218D2"/>
    <w:lvl w:ilvl="0" w:tplc="C05AD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49232C"/>
    <w:multiLevelType w:val="hybridMultilevel"/>
    <w:tmpl w:val="25F8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95A"/>
    <w:multiLevelType w:val="hybridMultilevel"/>
    <w:tmpl w:val="3202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A7730"/>
    <w:multiLevelType w:val="hybridMultilevel"/>
    <w:tmpl w:val="80328C2A"/>
    <w:lvl w:ilvl="0" w:tplc="C05AD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54"/>
    <w:rsid w:val="000062AE"/>
    <w:rsid w:val="00082193"/>
    <w:rsid w:val="000D5671"/>
    <w:rsid w:val="001041F9"/>
    <w:rsid w:val="00111A91"/>
    <w:rsid w:val="001340C7"/>
    <w:rsid w:val="00145175"/>
    <w:rsid w:val="0021326B"/>
    <w:rsid w:val="002164AF"/>
    <w:rsid w:val="002369F0"/>
    <w:rsid w:val="002B0554"/>
    <w:rsid w:val="002B0E00"/>
    <w:rsid w:val="002B24A2"/>
    <w:rsid w:val="0035566D"/>
    <w:rsid w:val="0037508A"/>
    <w:rsid w:val="00381DCE"/>
    <w:rsid w:val="00383D1E"/>
    <w:rsid w:val="003F6991"/>
    <w:rsid w:val="004B0190"/>
    <w:rsid w:val="004C63FE"/>
    <w:rsid w:val="0060768B"/>
    <w:rsid w:val="006308A1"/>
    <w:rsid w:val="00662F38"/>
    <w:rsid w:val="00690F4E"/>
    <w:rsid w:val="00723BA6"/>
    <w:rsid w:val="00750D12"/>
    <w:rsid w:val="00780902"/>
    <w:rsid w:val="007A2968"/>
    <w:rsid w:val="007C109C"/>
    <w:rsid w:val="007C2824"/>
    <w:rsid w:val="00801B88"/>
    <w:rsid w:val="0082391A"/>
    <w:rsid w:val="00891D15"/>
    <w:rsid w:val="00892D1D"/>
    <w:rsid w:val="008F508A"/>
    <w:rsid w:val="009D376A"/>
    <w:rsid w:val="00A16EA0"/>
    <w:rsid w:val="00A3615C"/>
    <w:rsid w:val="00A41B7D"/>
    <w:rsid w:val="00A51886"/>
    <w:rsid w:val="00A6137A"/>
    <w:rsid w:val="00A72E5C"/>
    <w:rsid w:val="00AD4395"/>
    <w:rsid w:val="00B25255"/>
    <w:rsid w:val="00BA4CEC"/>
    <w:rsid w:val="00BD3AF0"/>
    <w:rsid w:val="00C8301C"/>
    <w:rsid w:val="00CA0B12"/>
    <w:rsid w:val="00CC191B"/>
    <w:rsid w:val="00D37270"/>
    <w:rsid w:val="00D4082F"/>
    <w:rsid w:val="00D5496F"/>
    <w:rsid w:val="00D92632"/>
    <w:rsid w:val="00DC2D2D"/>
    <w:rsid w:val="00DD5495"/>
    <w:rsid w:val="00DF6879"/>
    <w:rsid w:val="00E24DD7"/>
    <w:rsid w:val="00F31584"/>
    <w:rsid w:val="00F4439F"/>
    <w:rsid w:val="00F8254B"/>
    <w:rsid w:val="00FA69EF"/>
    <w:rsid w:val="00FC7F70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09BE"/>
  <w15:chartTrackingRefBased/>
  <w15:docId w15:val="{AC3A74DE-985F-4447-951D-3937D88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5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B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5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70"/>
  </w:style>
  <w:style w:type="paragraph" w:styleId="Footer">
    <w:name w:val="footer"/>
    <w:basedOn w:val="Normal"/>
    <w:link w:val="FooterChar"/>
    <w:uiPriority w:val="99"/>
    <w:unhideWhenUsed/>
    <w:rsid w:val="00FC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Finkbeiner, William</dc:creator>
  <cp:keywords/>
  <dc:description/>
  <cp:lastModifiedBy>Lynette Weems (OSP)</cp:lastModifiedBy>
  <cp:revision>2</cp:revision>
  <dcterms:created xsi:type="dcterms:W3CDTF">2025-05-14T21:17:00Z</dcterms:created>
  <dcterms:modified xsi:type="dcterms:W3CDTF">2025-05-14T21:17:00Z</dcterms:modified>
</cp:coreProperties>
</file>