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A1C4" w14:textId="77777777" w:rsidR="007D6083" w:rsidRPr="00977D02" w:rsidRDefault="007D6083" w:rsidP="007D6083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3C0FB62F" w14:textId="77777777" w:rsidR="00A15DE7" w:rsidRDefault="00A15DE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44DDCE" w14:textId="4859E76A" w:rsidR="005818A7" w:rsidRPr="00E1757E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5EFDF277" w14:textId="391F0FA4" w:rsidR="005818A7" w:rsidRPr="00E1757E" w:rsidRDefault="00677F88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5818A7" w:rsidRPr="00E1757E">
        <w:rPr>
          <w:rFonts w:ascii="Times New Roman" w:hAnsi="Times New Roman" w:cs="Times New Roman"/>
          <w:sz w:val="24"/>
          <w:szCs w:val="24"/>
        </w:rPr>
        <w:t xml:space="preserve">furnish all labor, materials, tools, equipment, and supplies necessary to remove </w:t>
      </w:r>
      <w:r w:rsidR="00FD163A" w:rsidRPr="00E1757E">
        <w:rPr>
          <w:rFonts w:ascii="Times New Roman" w:hAnsi="Times New Roman" w:cs="Times New Roman"/>
          <w:sz w:val="24"/>
          <w:szCs w:val="24"/>
        </w:rPr>
        <w:t xml:space="preserve">and </w:t>
      </w:r>
      <w:r w:rsidR="00325A53" w:rsidRPr="00E1757E">
        <w:rPr>
          <w:rFonts w:ascii="Times New Roman" w:hAnsi="Times New Roman" w:cs="Times New Roman"/>
          <w:sz w:val="24"/>
          <w:szCs w:val="24"/>
        </w:rPr>
        <w:t>dispose</w:t>
      </w:r>
      <w:r w:rsidR="00FD163A" w:rsidRPr="00E1757E">
        <w:rPr>
          <w:rFonts w:ascii="Times New Roman" w:hAnsi="Times New Roman" w:cs="Times New Roman"/>
          <w:sz w:val="24"/>
          <w:szCs w:val="24"/>
        </w:rPr>
        <w:t xml:space="preserve"> of </w:t>
      </w:r>
      <w:r w:rsidR="005818A7" w:rsidRPr="00E1757E">
        <w:rPr>
          <w:rFonts w:ascii="Times New Roman" w:hAnsi="Times New Roman" w:cs="Times New Roman"/>
          <w:sz w:val="24"/>
          <w:szCs w:val="24"/>
        </w:rPr>
        <w:t xml:space="preserve">existing </w:t>
      </w:r>
      <w:r w:rsidR="00650380" w:rsidRPr="00E1757E">
        <w:rPr>
          <w:rFonts w:ascii="Times New Roman" w:hAnsi="Times New Roman" w:cs="Times New Roman"/>
          <w:sz w:val="24"/>
          <w:szCs w:val="24"/>
        </w:rPr>
        <w:t xml:space="preserve">windows </w:t>
      </w:r>
      <w:r w:rsidR="007D6083">
        <w:rPr>
          <w:rFonts w:ascii="Times New Roman" w:hAnsi="Times New Roman" w:cs="Times New Roman"/>
          <w:sz w:val="24"/>
          <w:szCs w:val="24"/>
        </w:rPr>
        <w:t>and install new</w:t>
      </w:r>
      <w:r w:rsidR="00650380" w:rsidRPr="00E1757E">
        <w:rPr>
          <w:rFonts w:ascii="Times New Roman" w:hAnsi="Times New Roman" w:cs="Times New Roman"/>
          <w:sz w:val="24"/>
          <w:szCs w:val="24"/>
        </w:rPr>
        <w:t xml:space="preserve"> windows</w:t>
      </w:r>
      <w:r w:rsidRPr="00E1757E">
        <w:rPr>
          <w:rFonts w:ascii="Times New Roman" w:hAnsi="Times New Roman" w:cs="Times New Roman"/>
          <w:sz w:val="24"/>
          <w:szCs w:val="24"/>
        </w:rPr>
        <w:t xml:space="preserve"> for the Louisiana</w:t>
      </w:r>
      <w:r w:rsidR="00A15DE7" w:rsidRPr="00E1757E">
        <w:rPr>
          <w:rFonts w:ascii="Times New Roman" w:hAnsi="Times New Roman" w:cs="Times New Roman"/>
          <w:sz w:val="24"/>
          <w:szCs w:val="24"/>
        </w:rPr>
        <w:t xml:space="preserve"> Department of Corrections</w:t>
      </w:r>
      <w:r w:rsidR="006023B2" w:rsidRPr="00E1757E">
        <w:rPr>
          <w:rFonts w:ascii="Times New Roman" w:hAnsi="Times New Roman" w:cs="Times New Roman"/>
          <w:sz w:val="24"/>
          <w:szCs w:val="24"/>
        </w:rPr>
        <w:t xml:space="preserve"> (DOC)</w:t>
      </w:r>
      <w:r w:rsidR="006E30A4">
        <w:rPr>
          <w:rFonts w:ascii="Times New Roman" w:hAnsi="Times New Roman" w:cs="Times New Roman"/>
          <w:sz w:val="24"/>
          <w:szCs w:val="24"/>
        </w:rPr>
        <w:t>.</w:t>
      </w:r>
    </w:p>
    <w:p w14:paraId="16CBD868" w14:textId="77777777" w:rsidR="00AC41E6" w:rsidRPr="00E1757E" w:rsidRDefault="00AC41E6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B95C6" w14:textId="77777777" w:rsidR="005818A7" w:rsidRPr="00E1757E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5D88082B" w14:textId="139AD7BA" w:rsidR="00A15DE7" w:rsidRPr="00E1757E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Department of Corrections, Headquarters</w:t>
      </w:r>
    </w:p>
    <w:p w14:paraId="46AE42E5" w14:textId="77777777" w:rsidR="00A15DE7" w:rsidRPr="00E1757E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504 Mayflower St.</w:t>
      </w:r>
    </w:p>
    <w:p w14:paraId="26492CE6" w14:textId="466C705C" w:rsidR="00A15DE7" w:rsidRPr="00E1757E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Baton Rouge, LA  70802</w:t>
      </w:r>
    </w:p>
    <w:p w14:paraId="491F41BA" w14:textId="77777777" w:rsidR="00E1757E" w:rsidRPr="00E1757E" w:rsidRDefault="00E1757E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8E0E7" w14:textId="77777777" w:rsidR="00E1757E" w:rsidRPr="00E1757E" w:rsidRDefault="00A15DE7" w:rsidP="00A15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 xml:space="preserve">Jobsite </w:t>
      </w:r>
      <w:r w:rsidR="00231C94" w:rsidRPr="00E1757E">
        <w:rPr>
          <w:rFonts w:ascii="Times New Roman" w:hAnsi="Times New Roman" w:cs="Times New Roman"/>
          <w:b/>
          <w:sz w:val="24"/>
          <w:szCs w:val="24"/>
          <w:u w:val="single"/>
        </w:rPr>
        <w:t>Visit</w:t>
      </w:r>
      <w:r w:rsidR="00E1757E" w:rsidRPr="00E17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</w:t>
      </w:r>
    </w:p>
    <w:p w14:paraId="18D67999" w14:textId="77777777" w:rsidR="00E1757E" w:rsidRPr="00E1757E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Scotty Henderson</w:t>
      </w:r>
      <w:r w:rsidR="00E1757E" w:rsidRPr="00E1757E">
        <w:rPr>
          <w:rFonts w:ascii="Times New Roman" w:hAnsi="Times New Roman" w:cs="Times New Roman"/>
          <w:sz w:val="24"/>
          <w:szCs w:val="24"/>
        </w:rPr>
        <w:t>, DOC Facilities Services</w:t>
      </w:r>
    </w:p>
    <w:p w14:paraId="727F4A83" w14:textId="77777777" w:rsidR="00E1757E" w:rsidRPr="00E1757E" w:rsidRDefault="00E1757E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225-342-8644</w:t>
      </w:r>
    </w:p>
    <w:p w14:paraId="604C47FF" w14:textId="249B3CFC" w:rsidR="00A15DE7" w:rsidRPr="00E1757E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scott.henderson@la.gov  </w:t>
      </w:r>
    </w:p>
    <w:p w14:paraId="756A79C9" w14:textId="77777777" w:rsidR="00FC727A" w:rsidRPr="00E1757E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B016D" w14:textId="064984F9" w:rsidR="00650380" w:rsidRPr="00E1757E" w:rsidRDefault="005818A7" w:rsidP="00650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4D7F0A5D" w14:textId="580857A2" w:rsidR="00E1757E" w:rsidRPr="00E1757E" w:rsidRDefault="00E1757E" w:rsidP="00650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sz w:val="24"/>
          <w:szCs w:val="24"/>
        </w:rPr>
        <w:t>Headquarters, Building 6, 1</w:t>
      </w:r>
      <w:r w:rsidRPr="00E175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1757E">
        <w:rPr>
          <w:rFonts w:ascii="Times New Roman" w:hAnsi="Times New Roman" w:cs="Times New Roman"/>
          <w:sz w:val="24"/>
          <w:szCs w:val="24"/>
        </w:rPr>
        <w:t>, 2</w:t>
      </w:r>
      <w:r w:rsidRPr="00E175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1757E">
        <w:rPr>
          <w:rFonts w:ascii="Times New Roman" w:hAnsi="Times New Roman" w:cs="Times New Roman"/>
          <w:sz w:val="24"/>
          <w:szCs w:val="24"/>
        </w:rPr>
        <w:t xml:space="preserve"> and 3</w:t>
      </w:r>
      <w:r w:rsidRPr="00E175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1757E">
        <w:rPr>
          <w:rFonts w:ascii="Times New Roman" w:hAnsi="Times New Roman" w:cs="Times New Roman"/>
          <w:sz w:val="24"/>
          <w:szCs w:val="24"/>
        </w:rPr>
        <w:t xml:space="preserve"> floor, Building 7, and Building 8, Basement, 1</w:t>
      </w:r>
      <w:r w:rsidRPr="00E175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1757E">
        <w:rPr>
          <w:rFonts w:ascii="Times New Roman" w:hAnsi="Times New Roman" w:cs="Times New Roman"/>
          <w:sz w:val="24"/>
          <w:szCs w:val="24"/>
        </w:rPr>
        <w:t xml:space="preserve"> floor, and 2</w:t>
      </w:r>
      <w:r w:rsidRPr="00E175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1757E">
        <w:rPr>
          <w:rFonts w:ascii="Times New Roman" w:hAnsi="Times New Roman" w:cs="Times New Roman"/>
          <w:sz w:val="24"/>
          <w:szCs w:val="24"/>
        </w:rPr>
        <w:t xml:space="preserve"> floor.</w:t>
      </w:r>
    </w:p>
    <w:p w14:paraId="0718430D" w14:textId="0C7F1439" w:rsidR="00396BAA" w:rsidRPr="00E1757E" w:rsidRDefault="00E1757E" w:rsidP="00E1757E">
      <w:pPr>
        <w:pStyle w:val="ListParagraph"/>
        <w:numPr>
          <w:ilvl w:val="0"/>
          <w:numId w:val="3"/>
        </w:numPr>
        <w:tabs>
          <w:tab w:val="left" w:pos="384"/>
        </w:tabs>
        <w:spacing w:line="232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pacing w:val="-2"/>
          <w:w w:val="105"/>
          <w:sz w:val="24"/>
          <w:szCs w:val="24"/>
        </w:rPr>
        <w:t>The Contractor shall r</w:t>
      </w:r>
      <w:r w:rsidR="00396BAA" w:rsidRPr="00E1757E">
        <w:rPr>
          <w:rFonts w:ascii="Times New Roman" w:hAnsi="Times New Roman" w:cs="Times New Roman"/>
          <w:spacing w:val="-2"/>
          <w:w w:val="105"/>
          <w:sz w:val="24"/>
          <w:szCs w:val="24"/>
        </w:rPr>
        <w:t>emove</w:t>
      </w:r>
      <w:r w:rsidR="00396BAA" w:rsidRPr="00E1757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396BAA" w:rsidRPr="00E1757E">
        <w:rPr>
          <w:rFonts w:ascii="Times New Roman" w:hAnsi="Times New Roman" w:cs="Times New Roman"/>
          <w:spacing w:val="-2"/>
          <w:w w:val="105"/>
          <w:sz w:val="24"/>
          <w:szCs w:val="24"/>
        </w:rPr>
        <w:t>and dispose existing window components, frames, glass</w:t>
      </w:r>
      <w:r w:rsidR="00396BAA" w:rsidRPr="00E1757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396BAA" w:rsidRPr="00E1757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and other </w:t>
      </w:r>
      <w:r w:rsidR="00396BAA" w:rsidRPr="00E1757E">
        <w:rPr>
          <w:rFonts w:ascii="Times New Roman" w:hAnsi="Times New Roman" w:cs="Times New Roman"/>
          <w:w w:val="105"/>
          <w:sz w:val="24"/>
          <w:szCs w:val="24"/>
        </w:rPr>
        <w:t>structural pieces.</w:t>
      </w:r>
    </w:p>
    <w:p w14:paraId="48D104B1" w14:textId="77777777" w:rsidR="00396BAA" w:rsidRPr="007D6083" w:rsidRDefault="00396BAA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818E6A" w14:textId="77777777" w:rsidR="007D6083" w:rsidRPr="007D6083" w:rsidRDefault="00E1757E" w:rsidP="00E1757E">
      <w:pPr>
        <w:pStyle w:val="ListParagraph"/>
        <w:numPr>
          <w:ilvl w:val="0"/>
          <w:numId w:val="3"/>
        </w:numPr>
        <w:tabs>
          <w:tab w:val="left" w:pos="325"/>
        </w:tabs>
        <w:spacing w:line="232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7D6083">
        <w:rPr>
          <w:rFonts w:ascii="Times New Roman" w:hAnsi="Times New Roman" w:cs="Times New Roman"/>
          <w:spacing w:val="-2"/>
          <w:w w:val="105"/>
          <w:sz w:val="24"/>
          <w:szCs w:val="24"/>
        </w:rPr>
        <w:t>The Contractor shall i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nstall</w:t>
      </w:r>
      <w:r w:rsidR="00396BAA" w:rsidRPr="007D608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new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b/>
          <w:w w:val="105"/>
          <w:sz w:val="24"/>
          <w:szCs w:val="24"/>
        </w:rPr>
        <w:t>energy</w:t>
      </w:r>
      <w:r w:rsidR="00396BAA" w:rsidRPr="007D6083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b/>
          <w:w w:val="105"/>
          <w:sz w:val="24"/>
          <w:szCs w:val="24"/>
        </w:rPr>
        <w:t>star</w:t>
      </w:r>
      <w:r w:rsidR="00396BAA" w:rsidRPr="007D6083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b/>
          <w:w w:val="105"/>
          <w:sz w:val="24"/>
          <w:szCs w:val="24"/>
        </w:rPr>
        <w:t>certified</w:t>
      </w:r>
      <w:r w:rsidR="00396BAA" w:rsidRPr="007D6083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b/>
          <w:w w:val="105"/>
          <w:sz w:val="24"/>
          <w:szCs w:val="24"/>
        </w:rPr>
        <w:t>windows</w:t>
      </w:r>
      <w:r w:rsidR="00396BAA" w:rsidRPr="007D608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7D6083" w:rsidRPr="007D608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or equal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396BAA" w:rsidRPr="007D608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interior</w:t>
      </w:r>
      <w:r w:rsidR="00396BAA" w:rsidRPr="007D608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396BAA" w:rsidRPr="007D608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exterior</w:t>
      </w:r>
      <w:r w:rsidR="00396BAA" w:rsidRPr="007D608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frames</w:t>
      </w:r>
      <w:r w:rsidR="00396BAA" w:rsidRPr="007D608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of white</w:t>
      </w:r>
      <w:r w:rsidR="00396BAA" w:rsidRPr="007D608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vinyl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one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lite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opening.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</w:p>
    <w:p w14:paraId="24F3204D" w14:textId="78CCEB13" w:rsidR="007D6083" w:rsidRDefault="007D6083" w:rsidP="007D6083">
      <w:pPr>
        <w:pStyle w:val="ListParagraph"/>
        <w:ind w:left="587"/>
        <w:rPr>
          <w:rFonts w:ascii="Times New Roman" w:hAnsi="Times New Roman" w:cs="Times New Roman"/>
          <w:w w:val="105"/>
          <w:sz w:val="24"/>
          <w:szCs w:val="24"/>
        </w:rPr>
      </w:pPr>
    </w:p>
    <w:p w14:paraId="24B65ADE" w14:textId="77777777" w:rsidR="007D6083" w:rsidRPr="00B875DF" w:rsidRDefault="007D6083" w:rsidP="007D608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Specify Brand/Model Bidding: __________________</w:t>
      </w:r>
    </w:p>
    <w:p w14:paraId="68632718" w14:textId="77777777" w:rsidR="007D6083" w:rsidRPr="007D6083" w:rsidRDefault="007D6083" w:rsidP="007D6083">
      <w:pPr>
        <w:pStyle w:val="ListParagraph"/>
        <w:ind w:left="587"/>
        <w:rPr>
          <w:rFonts w:ascii="Times New Roman" w:hAnsi="Times New Roman" w:cs="Times New Roman"/>
          <w:w w:val="105"/>
          <w:sz w:val="24"/>
          <w:szCs w:val="24"/>
        </w:rPr>
      </w:pPr>
    </w:p>
    <w:p w14:paraId="15ADD245" w14:textId="0C80B555" w:rsidR="00396BAA" w:rsidRPr="007D6083" w:rsidRDefault="007D6083" w:rsidP="007D6083">
      <w:pPr>
        <w:pStyle w:val="ListParagraph"/>
        <w:numPr>
          <w:ilvl w:val="0"/>
          <w:numId w:val="3"/>
        </w:numPr>
        <w:tabs>
          <w:tab w:val="left" w:pos="325"/>
        </w:tabs>
        <w:spacing w:line="232" w:lineRule="auto"/>
        <w:ind w:right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The Contractor shall a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nchor</w:t>
      </w:r>
      <w:r w:rsidR="00396BAA" w:rsidRPr="007D608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new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units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to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existing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brick/tile</w:t>
      </w:r>
      <w:r w:rsidR="00396BAA" w:rsidRPr="007D608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at each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side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396BAA" w:rsidRPr="007D608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tap</w:t>
      </w:r>
      <w:r w:rsidR="00396BAA" w:rsidRPr="007D608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cons</w:t>
      </w:r>
      <w:r w:rsidR="00396BAA" w:rsidRPr="007D608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396BAA" w:rsidRPr="007D608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to</w:t>
      </w:r>
      <w:r w:rsidR="00396BAA" w:rsidRPr="007D608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existing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lentil.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Each</w:t>
      </w:r>
      <w:r w:rsidR="00396BAA" w:rsidRPr="007D608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shall be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trimmed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396BAA" w:rsidRPr="007D608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vinyl</w:t>
      </w:r>
      <w:r w:rsidR="00396BAA" w:rsidRPr="007D608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on</w:t>
      </w:r>
      <w:r w:rsidR="00396BAA" w:rsidRPr="007D608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the exterior</w:t>
      </w:r>
      <w:r w:rsidR="00396BAA" w:rsidRPr="007D608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to</w:t>
      </w:r>
      <w:r w:rsidR="00396BAA" w:rsidRPr="007D608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96BAA" w:rsidRPr="007D608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exposed</w:t>
      </w:r>
      <w:r w:rsidR="00396BAA" w:rsidRPr="007D608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bricks.</w:t>
      </w:r>
      <w:r w:rsidR="00396BAA" w:rsidRPr="007D608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96BAA" w:rsidRPr="007D608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existing</w:t>
      </w:r>
      <w:r w:rsidR="00396BAA" w:rsidRPr="007D608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sill</w:t>
      </w:r>
      <w:r w:rsidR="00396BAA" w:rsidRPr="007D608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plates</w:t>
      </w:r>
      <w:r w:rsidR="00396BAA" w:rsidRPr="007D608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shall be bolted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to</w:t>
      </w:r>
      <w:r w:rsidR="00396BAA" w:rsidRPr="007D608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96BAA" w:rsidRPr="007D608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tapconned</w:t>
      </w:r>
      <w:proofErr w:type="spellEnd"/>
      <w:r w:rsidR="00396BAA" w:rsidRPr="007D608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1x4's, </w:t>
      </w:r>
      <w:r w:rsidR="00396BAA" w:rsidRPr="007D6083">
        <w:rPr>
          <w:rFonts w:ascii="Times New Roman" w:hAnsi="Times New Roman" w:cs="Times New Roman"/>
          <w:w w:val="105"/>
          <w:sz w:val="24"/>
          <w:szCs w:val="24"/>
        </w:rPr>
        <w:t>adhering them to the existing mortar sill.</w:t>
      </w:r>
    </w:p>
    <w:p w14:paraId="48685DFC" w14:textId="77777777" w:rsidR="00396BAA" w:rsidRPr="00E1757E" w:rsidRDefault="00396BAA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EA59DF" w14:textId="77777777" w:rsidR="00396BAA" w:rsidRPr="00E1757E" w:rsidRDefault="00396BAA" w:rsidP="00E1757E">
      <w:pPr>
        <w:pStyle w:val="ListParagraph"/>
        <w:numPr>
          <w:ilvl w:val="0"/>
          <w:numId w:val="3"/>
        </w:num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All</w:t>
      </w:r>
      <w:r w:rsidRPr="00E175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windows</w:t>
      </w:r>
      <w:r w:rsidRPr="00E175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to</w:t>
      </w:r>
      <w:r w:rsidRPr="00E175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come</w:t>
      </w:r>
      <w:r w:rsidRPr="00E175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with</w:t>
      </w:r>
      <w:r w:rsidRPr="00E175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half</w:t>
      </w:r>
      <w:r w:rsidRPr="00E175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pacing w:val="-2"/>
          <w:sz w:val="24"/>
          <w:szCs w:val="24"/>
        </w:rPr>
        <w:t>screens.</w:t>
      </w:r>
    </w:p>
    <w:p w14:paraId="4786AB3C" w14:textId="77777777" w:rsidR="00396BAA" w:rsidRPr="00E1757E" w:rsidRDefault="00396BAA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63F3DE" w14:textId="78CED50D" w:rsidR="00396BAA" w:rsidRPr="00E1757E" w:rsidRDefault="00396BAA" w:rsidP="00E1757E">
      <w:pPr>
        <w:pStyle w:val="ListParagraph"/>
        <w:numPr>
          <w:ilvl w:val="0"/>
          <w:numId w:val="3"/>
        </w:numPr>
        <w:tabs>
          <w:tab w:val="left" w:pos="322"/>
        </w:tabs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Toilet</w:t>
      </w:r>
      <w:r w:rsidRPr="00E17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room</w:t>
      </w:r>
      <w:r w:rsidRPr="00E175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windows</w:t>
      </w:r>
      <w:r w:rsidRPr="00E17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1757E" w:rsidRPr="00E1757E">
        <w:rPr>
          <w:rFonts w:ascii="Times New Roman" w:hAnsi="Times New Roman" w:cs="Times New Roman"/>
          <w:sz w:val="24"/>
          <w:szCs w:val="24"/>
        </w:rPr>
        <w:t>shall</w:t>
      </w:r>
      <w:r w:rsidRPr="00E175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include</w:t>
      </w:r>
      <w:r w:rsidRPr="00E175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frosted/obscuring</w:t>
      </w:r>
      <w:r w:rsidRPr="00E1757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pacing w:val="-2"/>
          <w:sz w:val="24"/>
          <w:szCs w:val="24"/>
        </w:rPr>
        <w:t>glass.</w:t>
      </w:r>
    </w:p>
    <w:p w14:paraId="598F41AC" w14:textId="77777777" w:rsidR="00396BAA" w:rsidRPr="00E1757E" w:rsidRDefault="00396BAA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D73BE6" w14:textId="05B551EE" w:rsidR="00396BAA" w:rsidRPr="00E1757E" w:rsidRDefault="00396BAA" w:rsidP="00E1757E">
      <w:pPr>
        <w:pStyle w:val="ListParagraph"/>
        <w:numPr>
          <w:ilvl w:val="0"/>
          <w:numId w:val="3"/>
        </w:num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All</w:t>
      </w:r>
      <w:r w:rsidRPr="00E17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windows</w:t>
      </w:r>
      <w:r w:rsidRPr="00E175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1757E" w:rsidRPr="00E1757E">
        <w:rPr>
          <w:rFonts w:ascii="Times New Roman" w:hAnsi="Times New Roman" w:cs="Times New Roman"/>
          <w:sz w:val="24"/>
          <w:szCs w:val="24"/>
        </w:rPr>
        <w:t>shall</w:t>
      </w:r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have</w:t>
      </w:r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low-e</w:t>
      </w:r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pacing w:val="-2"/>
          <w:sz w:val="24"/>
          <w:szCs w:val="24"/>
        </w:rPr>
        <w:t>glass.</w:t>
      </w:r>
    </w:p>
    <w:p w14:paraId="4721CD48" w14:textId="7E5C0AEA" w:rsidR="00396BAA" w:rsidRDefault="00396BAA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F09B12" w14:textId="77777777" w:rsidR="007D6083" w:rsidRPr="00E1757E" w:rsidRDefault="007D6083" w:rsidP="007D6083">
      <w:pPr>
        <w:pStyle w:val="ListParagraph"/>
        <w:numPr>
          <w:ilvl w:val="0"/>
          <w:numId w:val="3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Pr="00E1757E">
        <w:rPr>
          <w:rFonts w:ascii="Times New Roman" w:hAnsi="Times New Roman" w:cs="Times New Roman"/>
          <w:sz w:val="24"/>
          <w:szCs w:val="24"/>
        </w:rPr>
        <w:t xml:space="preserve"> confirm window count and sizes at jobsite visit.</w:t>
      </w:r>
    </w:p>
    <w:p w14:paraId="2C1BB396" w14:textId="281BE5FB" w:rsidR="007D6083" w:rsidRDefault="007D6083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1529CC8" w14:textId="19A56562" w:rsidR="007D6083" w:rsidRDefault="007D6083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E245399" w14:textId="0BC0B6DC" w:rsidR="007D6083" w:rsidRPr="00E1757E" w:rsidRDefault="007D6083" w:rsidP="007D608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09525F" w14:textId="6B52C064" w:rsidR="00396BAA" w:rsidRPr="00E1757E" w:rsidRDefault="00396BAA" w:rsidP="00E1757E">
      <w:pPr>
        <w:tabs>
          <w:tab w:val="left" w:pos="325"/>
        </w:tabs>
        <w:ind w:hanging="11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</w:t>
      </w:r>
      <w:r w:rsidR="006023B2" w:rsidRPr="00E1757E">
        <w:rPr>
          <w:rFonts w:ascii="Times New Roman" w:hAnsi="Times New Roman" w:cs="Times New Roman"/>
          <w:b/>
          <w:sz w:val="24"/>
          <w:szCs w:val="24"/>
          <w:u w:val="single"/>
        </w:rPr>
        <w:t>OC</w:t>
      </w:r>
      <w:r w:rsidRPr="00E1757E">
        <w:rPr>
          <w:rFonts w:ascii="Times New Roman" w:hAnsi="Times New Roman" w:cs="Times New Roman"/>
          <w:b/>
          <w:spacing w:val="12"/>
          <w:sz w:val="24"/>
          <w:szCs w:val="24"/>
          <w:u w:val="single"/>
        </w:rPr>
        <w:t xml:space="preserve"> </w:t>
      </w:r>
      <w:r w:rsidR="00E1757E" w:rsidRPr="00E1757E">
        <w:rPr>
          <w:rFonts w:ascii="Times New Roman" w:hAnsi="Times New Roman" w:cs="Times New Roman"/>
          <w:b/>
          <w:sz w:val="24"/>
          <w:szCs w:val="24"/>
          <w:u w:val="single"/>
        </w:rPr>
        <w:t>shall</w:t>
      </w:r>
      <w:r w:rsidRPr="00E1757E">
        <w:rPr>
          <w:rFonts w:ascii="Times New Roman" w:hAnsi="Times New Roman" w:cs="Times New Roman"/>
          <w:b/>
          <w:spacing w:val="15"/>
          <w:sz w:val="24"/>
          <w:szCs w:val="24"/>
          <w:u w:val="single"/>
        </w:rPr>
        <w:t xml:space="preserve"> </w:t>
      </w: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 w:rsidRPr="00E1757E">
        <w:rPr>
          <w:rFonts w:ascii="Times New Roman" w:hAnsi="Times New Roman" w:cs="Times New Roman"/>
          <w:b/>
          <w:spacing w:val="16"/>
          <w:sz w:val="24"/>
          <w:szCs w:val="24"/>
          <w:u w:val="single"/>
        </w:rPr>
        <w:t xml:space="preserve"> </w:t>
      </w: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>responsible</w:t>
      </w:r>
      <w:r w:rsidRPr="00E1757E">
        <w:rPr>
          <w:rFonts w:ascii="Times New Roman" w:hAnsi="Times New Roman" w:cs="Times New Roman"/>
          <w:b/>
          <w:spacing w:val="16"/>
          <w:sz w:val="24"/>
          <w:szCs w:val="24"/>
          <w:u w:val="single"/>
        </w:rPr>
        <w:t xml:space="preserve"> </w:t>
      </w:r>
      <w:r w:rsidRPr="00E1757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for:</w:t>
      </w:r>
    </w:p>
    <w:p w14:paraId="1EA9C887" w14:textId="0BCAB56B" w:rsidR="00396BAA" w:rsidRPr="00E1757E" w:rsidRDefault="00396BAA" w:rsidP="00E1757E">
      <w:pPr>
        <w:pStyle w:val="ListParagraph"/>
        <w:numPr>
          <w:ilvl w:val="1"/>
          <w:numId w:val="3"/>
        </w:numPr>
        <w:tabs>
          <w:tab w:val="left" w:pos="595"/>
        </w:tabs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Painting</w:t>
      </w:r>
      <w:r w:rsidRPr="00E175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newly</w:t>
      </w:r>
      <w:r w:rsidRPr="00E175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installed</w:t>
      </w:r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interior</w:t>
      </w:r>
      <w:r w:rsidRPr="00E175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trim after</w:t>
      </w:r>
      <w:r w:rsidRPr="00E175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installation</w:t>
      </w:r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5125F">
        <w:rPr>
          <w:rFonts w:ascii="Times New Roman" w:hAnsi="Times New Roman" w:cs="Times New Roman"/>
          <w:sz w:val="24"/>
          <w:szCs w:val="24"/>
        </w:rPr>
        <w:t>is</w:t>
      </w:r>
      <w:bookmarkStart w:id="0" w:name="_GoBack"/>
      <w:bookmarkEnd w:id="0"/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pacing w:val="-2"/>
          <w:sz w:val="24"/>
          <w:szCs w:val="24"/>
        </w:rPr>
        <w:t>completed.</w:t>
      </w:r>
    </w:p>
    <w:p w14:paraId="727E977D" w14:textId="77777777" w:rsidR="00396BAA" w:rsidRPr="00E1757E" w:rsidRDefault="00396BAA" w:rsidP="00E1757E">
      <w:pPr>
        <w:pStyle w:val="BodyTex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D869C4E" w14:textId="77777777" w:rsidR="00396BAA" w:rsidRPr="00E1757E" w:rsidRDefault="00396BAA" w:rsidP="00E1757E">
      <w:pPr>
        <w:pStyle w:val="ListParagraph"/>
        <w:numPr>
          <w:ilvl w:val="1"/>
          <w:numId w:val="3"/>
        </w:numPr>
        <w:tabs>
          <w:tab w:val="left" w:pos="554"/>
        </w:tabs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Moving all</w:t>
      </w:r>
      <w:r w:rsidRPr="00E175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furniture</w:t>
      </w:r>
      <w:r w:rsidRPr="00E17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3</w:t>
      </w:r>
      <w:r w:rsidRPr="00E17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ft.</w:t>
      </w:r>
      <w:r w:rsidRPr="00E17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from</w:t>
      </w:r>
      <w:r w:rsidRPr="00E175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the</w:t>
      </w:r>
      <w:r w:rsidRPr="00E17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pacing w:val="-2"/>
          <w:sz w:val="24"/>
          <w:szCs w:val="24"/>
        </w:rPr>
        <w:t>openings.</w:t>
      </w:r>
    </w:p>
    <w:p w14:paraId="30274CF4" w14:textId="77777777" w:rsidR="00396BAA" w:rsidRPr="00E1757E" w:rsidRDefault="00396BAA" w:rsidP="00E1757E">
      <w:pPr>
        <w:pStyle w:val="Body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80E9B10" w14:textId="4D3F6DDE" w:rsidR="00396BAA" w:rsidRPr="007D6083" w:rsidRDefault="00396BAA" w:rsidP="00650380">
      <w:pPr>
        <w:pStyle w:val="ListParagraph"/>
        <w:numPr>
          <w:ilvl w:val="1"/>
          <w:numId w:val="3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Removing/reinstalling</w:t>
      </w:r>
      <w:r w:rsidRPr="00E1757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any</w:t>
      </w:r>
      <w:r w:rsidRPr="00E1757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existing</w:t>
      </w:r>
      <w:r w:rsidRPr="00E1757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z w:val="24"/>
          <w:szCs w:val="24"/>
        </w:rPr>
        <w:t>window</w:t>
      </w:r>
      <w:r w:rsidRPr="00E1757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57E">
        <w:rPr>
          <w:rFonts w:ascii="Times New Roman" w:hAnsi="Times New Roman" w:cs="Times New Roman"/>
          <w:spacing w:val="-2"/>
          <w:sz w:val="24"/>
          <w:szCs w:val="24"/>
        </w:rPr>
        <w:t>treatments.</w:t>
      </w:r>
    </w:p>
    <w:p w14:paraId="47F034E6" w14:textId="77777777" w:rsidR="00396BAA" w:rsidRPr="00E1757E" w:rsidRDefault="00396BAA" w:rsidP="006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F3395" w14:textId="799A9BCE" w:rsidR="006023B2" w:rsidRPr="00E1757E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7E">
        <w:rPr>
          <w:rFonts w:ascii="Times New Roman" w:hAnsi="Times New Roman" w:cs="Times New Roman"/>
          <w:b/>
          <w:sz w:val="24"/>
          <w:szCs w:val="24"/>
          <w:u w:val="single"/>
        </w:rPr>
        <w:t>General Requirements</w:t>
      </w:r>
      <w:r w:rsidR="00FE7BB9" w:rsidRPr="00E175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A35E1F" w14:textId="69BA09D7" w:rsidR="005818A7" w:rsidRPr="00E1757E" w:rsidRDefault="00FE7BB9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The Contractor shall e</w:t>
      </w:r>
      <w:r w:rsidR="005818A7" w:rsidRPr="00E1757E">
        <w:rPr>
          <w:rFonts w:ascii="Times New Roman" w:hAnsi="Times New Roman" w:cs="Times New Roman"/>
          <w:sz w:val="24"/>
          <w:szCs w:val="24"/>
        </w:rPr>
        <w:t>nsure installation complies with local building codes, safety standards and manufacturer specifications.</w:t>
      </w:r>
    </w:p>
    <w:p w14:paraId="3FB0A2B4" w14:textId="77777777" w:rsidR="00FE7BB9" w:rsidRPr="00E1757E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14C9" w14:textId="77E1B825" w:rsidR="00FD163A" w:rsidRPr="00E1757E" w:rsidRDefault="00FE7BB9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The </w:t>
      </w:r>
      <w:r w:rsidR="00FD163A" w:rsidRPr="00E1757E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E1757E">
        <w:rPr>
          <w:rFonts w:ascii="Times New Roman" w:hAnsi="Times New Roman" w:cs="Times New Roman"/>
          <w:sz w:val="24"/>
          <w:szCs w:val="24"/>
        </w:rPr>
        <w:t>shall</w:t>
      </w:r>
      <w:r w:rsidR="00FD163A" w:rsidRPr="00E1757E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14:paraId="19CF46E1" w14:textId="77777777" w:rsidR="00FE7BB9" w:rsidRPr="00E1757E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4330" w14:textId="32098F75" w:rsidR="00FD163A" w:rsidRPr="00E1757E" w:rsidRDefault="00FD163A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7:00 A.M. to 3:30 P.M.  </w:t>
      </w:r>
    </w:p>
    <w:p w14:paraId="2F41BE58" w14:textId="77777777" w:rsidR="00FE7BB9" w:rsidRPr="00E1757E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47AA1" w14:textId="6FF5F2FC" w:rsidR="00FD163A" w:rsidRPr="00E1757E" w:rsidRDefault="00FD163A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Work </w:t>
      </w:r>
      <w:r w:rsidR="00FE7BB9" w:rsidRPr="00E1757E">
        <w:rPr>
          <w:rFonts w:ascii="Times New Roman" w:hAnsi="Times New Roman" w:cs="Times New Roman"/>
          <w:sz w:val="24"/>
          <w:szCs w:val="24"/>
        </w:rPr>
        <w:t>shall</w:t>
      </w:r>
      <w:r w:rsidRPr="00E1757E">
        <w:rPr>
          <w:rFonts w:ascii="Times New Roman" w:hAnsi="Times New Roman" w:cs="Times New Roman"/>
          <w:sz w:val="24"/>
          <w:szCs w:val="24"/>
        </w:rPr>
        <w:t xml:space="preserve"> be performed in a workmanlike manner according to standard, and meet all code requirements, federal, state and local. </w:t>
      </w:r>
    </w:p>
    <w:p w14:paraId="387515F6" w14:textId="6465190F" w:rsidR="006023B2" w:rsidRPr="00E1757E" w:rsidRDefault="006023B2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EB270" w14:textId="2E73F345" w:rsidR="006023B2" w:rsidRPr="00E1757E" w:rsidRDefault="00E1757E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The </w:t>
      </w:r>
      <w:r w:rsidR="006023B2" w:rsidRPr="00E1757E">
        <w:rPr>
          <w:rFonts w:ascii="Times New Roman" w:hAnsi="Times New Roman" w:cs="Times New Roman"/>
          <w:sz w:val="24"/>
          <w:szCs w:val="24"/>
        </w:rPr>
        <w:t>Contracto</w:t>
      </w:r>
      <w:r w:rsidRPr="00E1757E">
        <w:rPr>
          <w:rFonts w:ascii="Times New Roman" w:hAnsi="Times New Roman" w:cs="Times New Roman"/>
          <w:sz w:val="24"/>
          <w:szCs w:val="24"/>
        </w:rPr>
        <w:t>r shall</w:t>
      </w:r>
      <w:r w:rsidR="006023B2" w:rsidRPr="00E1757E">
        <w:rPr>
          <w:rFonts w:ascii="Times New Roman" w:hAnsi="Times New Roman" w:cs="Times New Roman"/>
          <w:sz w:val="24"/>
          <w:szCs w:val="24"/>
        </w:rPr>
        <w:t xml:space="preserve"> confirm window count and sizes at jobsite visit.</w:t>
      </w:r>
    </w:p>
    <w:p w14:paraId="5DFAE9C9" w14:textId="77777777" w:rsidR="00FE7BB9" w:rsidRPr="00E1757E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456F" w14:textId="0A30B55E" w:rsidR="00FD163A" w:rsidRPr="00E1757E" w:rsidRDefault="00FD163A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 xml:space="preserve">All equipment shall have a minimum one year manufacturer’s warranty. </w:t>
      </w:r>
    </w:p>
    <w:p w14:paraId="77A2E1C9" w14:textId="77777777" w:rsidR="00FE7BB9" w:rsidRPr="00E1757E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9015" w14:textId="071B11C8" w:rsidR="005818A7" w:rsidRPr="00E1757E" w:rsidRDefault="00FD163A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Workmanship shall be covered by a one year warranty for all installation work.</w:t>
      </w:r>
    </w:p>
    <w:p w14:paraId="39B900C0" w14:textId="77777777" w:rsidR="005E11B6" w:rsidRPr="00E1757E" w:rsidRDefault="005E11B6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271C6" w14:textId="36B55B6F" w:rsidR="005E11B6" w:rsidRPr="00E1757E" w:rsidRDefault="00E1757E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The Contractor shall</w:t>
      </w:r>
      <w:r w:rsidR="005E11B6" w:rsidRPr="00E1757E">
        <w:rPr>
          <w:rFonts w:ascii="Times New Roman" w:hAnsi="Times New Roman" w:cs="Times New Roman"/>
          <w:sz w:val="24"/>
          <w:szCs w:val="24"/>
        </w:rPr>
        <w:t xml:space="preserve"> be required to check in with Security each work day.</w:t>
      </w:r>
    </w:p>
    <w:p w14:paraId="4697BC90" w14:textId="77777777" w:rsidR="005E11B6" w:rsidRPr="00E1757E" w:rsidRDefault="005E11B6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25BB6" w14:textId="207B3409" w:rsidR="005E11B6" w:rsidRPr="00E1757E" w:rsidRDefault="00221F8D" w:rsidP="00E175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757E">
        <w:rPr>
          <w:rFonts w:ascii="Times New Roman" w:hAnsi="Times New Roman" w:cs="Times New Roman"/>
          <w:sz w:val="24"/>
          <w:szCs w:val="24"/>
        </w:rPr>
        <w:t>This is</w:t>
      </w:r>
      <w:r w:rsidR="005E11B6" w:rsidRPr="00E1757E">
        <w:rPr>
          <w:rFonts w:ascii="Times New Roman" w:hAnsi="Times New Roman" w:cs="Times New Roman"/>
          <w:sz w:val="24"/>
          <w:szCs w:val="24"/>
        </w:rPr>
        <w:t xml:space="preserve"> non-smoking facility</w:t>
      </w:r>
      <w:r w:rsidR="00E1757E" w:rsidRPr="00E1757E">
        <w:rPr>
          <w:rFonts w:ascii="Times New Roman" w:hAnsi="Times New Roman" w:cs="Times New Roman"/>
          <w:sz w:val="24"/>
          <w:szCs w:val="24"/>
        </w:rPr>
        <w:t>.</w:t>
      </w:r>
    </w:p>
    <w:p w14:paraId="45B9655E" w14:textId="77777777" w:rsidR="005E11B6" w:rsidRPr="00F85943" w:rsidRDefault="005E11B6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1B6" w:rsidRPr="00F859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4846" w14:textId="77777777" w:rsidR="00677F88" w:rsidRDefault="00677F88" w:rsidP="00677F88">
      <w:pPr>
        <w:spacing w:after="0" w:line="240" w:lineRule="auto"/>
      </w:pPr>
      <w:r>
        <w:separator/>
      </w:r>
    </w:p>
  </w:endnote>
  <w:endnote w:type="continuationSeparator" w:id="0">
    <w:p w14:paraId="3F9F5404" w14:textId="77777777" w:rsidR="00677F88" w:rsidRDefault="00677F88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656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72A70" w14:textId="4FE3B734" w:rsidR="00E1757E" w:rsidRDefault="00E175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2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2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AC2FA" w14:textId="77777777" w:rsidR="00FE7BB9" w:rsidRDefault="00FE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EB87" w14:textId="77777777" w:rsidR="00677F88" w:rsidRDefault="00677F88" w:rsidP="00677F88">
      <w:pPr>
        <w:spacing w:after="0" w:line="240" w:lineRule="auto"/>
      </w:pPr>
      <w:r>
        <w:separator/>
      </w:r>
    </w:p>
  </w:footnote>
  <w:footnote w:type="continuationSeparator" w:id="0">
    <w:p w14:paraId="7A0074E8" w14:textId="77777777" w:rsidR="00677F88" w:rsidRDefault="00677F88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92F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14:paraId="49F3216A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14:paraId="0F55B9E0" w14:textId="5C96269F"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E1757E">
      <w:rPr>
        <w:rFonts w:ascii="Times New Roman" w:hAnsi="Times New Roman" w:cs="Times New Roman"/>
        <w:b/>
        <w:sz w:val="24"/>
        <w:szCs w:val="24"/>
      </w:rPr>
      <w:t>30000</w:t>
    </w:r>
    <w:r w:rsidR="00BF7936">
      <w:rPr>
        <w:rFonts w:ascii="Times New Roman" w:hAnsi="Times New Roman" w:cs="Times New Roman"/>
        <w:b/>
        <w:sz w:val="24"/>
        <w:szCs w:val="24"/>
      </w:rPr>
      <w:t>24616</w:t>
    </w:r>
  </w:p>
  <w:p w14:paraId="66C87C1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6376"/>
    <w:multiLevelType w:val="hybridMultilevel"/>
    <w:tmpl w:val="E0049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71BC"/>
    <w:multiLevelType w:val="hybridMultilevel"/>
    <w:tmpl w:val="FA22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09BE"/>
    <w:multiLevelType w:val="hybridMultilevel"/>
    <w:tmpl w:val="BC8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70264"/>
    <w:multiLevelType w:val="hybridMultilevel"/>
    <w:tmpl w:val="EA2AE0A0"/>
    <w:lvl w:ilvl="0" w:tplc="E9CA9D9C">
      <w:start w:val="1"/>
      <w:numFmt w:val="decimal"/>
      <w:lvlText w:val="%1."/>
      <w:lvlJc w:val="left"/>
      <w:pPr>
        <w:ind w:left="267" w:hanging="26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1EE343C">
      <w:start w:val="1"/>
      <w:numFmt w:val="upperLetter"/>
      <w:lvlText w:val="%2."/>
      <w:lvlJc w:val="left"/>
      <w:pPr>
        <w:ind w:left="745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648E3838">
      <w:numFmt w:val="bullet"/>
      <w:lvlText w:val="•"/>
      <w:lvlJc w:val="left"/>
      <w:pPr>
        <w:ind w:left="1703" w:hanging="229"/>
      </w:pPr>
      <w:rPr>
        <w:rFonts w:hint="default"/>
        <w:lang w:val="en-US" w:eastAsia="en-US" w:bidi="ar-SA"/>
      </w:rPr>
    </w:lvl>
    <w:lvl w:ilvl="3" w:tplc="4616217A">
      <w:numFmt w:val="bullet"/>
      <w:lvlText w:val="•"/>
      <w:lvlJc w:val="left"/>
      <w:pPr>
        <w:ind w:left="2659" w:hanging="229"/>
      </w:pPr>
      <w:rPr>
        <w:rFonts w:hint="default"/>
        <w:lang w:val="en-US" w:eastAsia="en-US" w:bidi="ar-SA"/>
      </w:rPr>
    </w:lvl>
    <w:lvl w:ilvl="4" w:tplc="C7D4B962">
      <w:numFmt w:val="bullet"/>
      <w:lvlText w:val="•"/>
      <w:lvlJc w:val="left"/>
      <w:pPr>
        <w:ind w:left="3614" w:hanging="229"/>
      </w:pPr>
      <w:rPr>
        <w:rFonts w:hint="default"/>
        <w:lang w:val="en-US" w:eastAsia="en-US" w:bidi="ar-SA"/>
      </w:rPr>
    </w:lvl>
    <w:lvl w:ilvl="5" w:tplc="90824E42">
      <w:numFmt w:val="bullet"/>
      <w:lvlText w:val="•"/>
      <w:lvlJc w:val="left"/>
      <w:pPr>
        <w:ind w:left="4570" w:hanging="229"/>
      </w:pPr>
      <w:rPr>
        <w:rFonts w:hint="default"/>
        <w:lang w:val="en-US" w:eastAsia="en-US" w:bidi="ar-SA"/>
      </w:rPr>
    </w:lvl>
    <w:lvl w:ilvl="6" w:tplc="C460170E">
      <w:numFmt w:val="bullet"/>
      <w:lvlText w:val="•"/>
      <w:lvlJc w:val="left"/>
      <w:pPr>
        <w:ind w:left="5525" w:hanging="229"/>
      </w:pPr>
      <w:rPr>
        <w:rFonts w:hint="default"/>
        <w:lang w:val="en-US" w:eastAsia="en-US" w:bidi="ar-SA"/>
      </w:rPr>
    </w:lvl>
    <w:lvl w:ilvl="7" w:tplc="E06AE280">
      <w:numFmt w:val="bullet"/>
      <w:lvlText w:val="•"/>
      <w:lvlJc w:val="left"/>
      <w:pPr>
        <w:ind w:left="6481" w:hanging="229"/>
      </w:pPr>
      <w:rPr>
        <w:rFonts w:hint="default"/>
        <w:lang w:val="en-US" w:eastAsia="en-US" w:bidi="ar-SA"/>
      </w:rPr>
    </w:lvl>
    <w:lvl w:ilvl="8" w:tplc="D2C6886C">
      <w:numFmt w:val="bullet"/>
      <w:lvlText w:val="•"/>
      <w:lvlJc w:val="left"/>
      <w:pPr>
        <w:ind w:left="7436" w:hanging="22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qgUArcDtDywAAAA="/>
  </w:docVars>
  <w:rsids>
    <w:rsidRoot w:val="005818A7"/>
    <w:rsid w:val="00040B80"/>
    <w:rsid w:val="0005125F"/>
    <w:rsid w:val="00112854"/>
    <w:rsid w:val="00174A3D"/>
    <w:rsid w:val="00221F8D"/>
    <w:rsid w:val="00231C94"/>
    <w:rsid w:val="002334EA"/>
    <w:rsid w:val="002B7D24"/>
    <w:rsid w:val="00325A53"/>
    <w:rsid w:val="00372E0D"/>
    <w:rsid w:val="00396BAA"/>
    <w:rsid w:val="00427FEF"/>
    <w:rsid w:val="004D7731"/>
    <w:rsid w:val="005818A7"/>
    <w:rsid w:val="005E11B6"/>
    <w:rsid w:val="006023B2"/>
    <w:rsid w:val="00650380"/>
    <w:rsid w:val="00677F88"/>
    <w:rsid w:val="006E30A4"/>
    <w:rsid w:val="00711B22"/>
    <w:rsid w:val="00740543"/>
    <w:rsid w:val="007D6083"/>
    <w:rsid w:val="007F20C5"/>
    <w:rsid w:val="00827B89"/>
    <w:rsid w:val="008B75D5"/>
    <w:rsid w:val="00933309"/>
    <w:rsid w:val="00A15DE7"/>
    <w:rsid w:val="00AC41E6"/>
    <w:rsid w:val="00AE7CDC"/>
    <w:rsid w:val="00BF7936"/>
    <w:rsid w:val="00C33B7F"/>
    <w:rsid w:val="00D6299F"/>
    <w:rsid w:val="00DD4715"/>
    <w:rsid w:val="00E1757E"/>
    <w:rsid w:val="00EF2F1C"/>
    <w:rsid w:val="00F460AC"/>
    <w:rsid w:val="00F85943"/>
    <w:rsid w:val="00FC727A"/>
    <w:rsid w:val="00FD163A"/>
    <w:rsid w:val="00FE1179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CBF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6B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96BAA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396BAA"/>
    <w:pPr>
      <w:widowControl w:val="0"/>
      <w:autoSpaceDE w:val="0"/>
      <w:autoSpaceDN w:val="0"/>
      <w:spacing w:after="0" w:line="240" w:lineRule="auto"/>
      <w:ind w:left="119" w:hanging="22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7</cp:revision>
  <cp:lastPrinted>2025-03-21T13:53:00Z</cp:lastPrinted>
  <dcterms:created xsi:type="dcterms:W3CDTF">2025-04-08T21:25:00Z</dcterms:created>
  <dcterms:modified xsi:type="dcterms:W3CDTF">2025-05-02T21:16:00Z</dcterms:modified>
</cp:coreProperties>
</file>