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0F1A" w14:textId="6E24E0F1" w:rsidR="001C0B8F" w:rsidRPr="00490C10" w:rsidRDefault="001C0B8F" w:rsidP="00490C10">
      <w:pPr>
        <w:rPr>
          <w:rFonts w:ascii="Times New Roman" w:hAnsi="Times New Roman" w:cs="Times New Roman"/>
          <w:sz w:val="24"/>
          <w:szCs w:val="24"/>
        </w:rPr>
      </w:pPr>
    </w:p>
    <w:p w14:paraId="4A59A190" w14:textId="77777777" w:rsidR="00371528" w:rsidRPr="00490C10" w:rsidRDefault="00371528" w:rsidP="00490C10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490C10">
        <w:rPr>
          <w:rFonts w:ascii="Times New Roman" w:hAnsi="Times New Roman" w:cs="Times New Roman"/>
          <w:b/>
          <w:sz w:val="24"/>
          <w:szCs w:val="24"/>
        </w:rPr>
        <w:t xml:space="preserve">Attachment C – </w:t>
      </w:r>
    </w:p>
    <w:p w14:paraId="6B97E767" w14:textId="77777777" w:rsidR="00371528" w:rsidRPr="00490C10" w:rsidRDefault="00371528" w:rsidP="00490C10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490C10">
        <w:rPr>
          <w:rFonts w:ascii="Times New Roman" w:hAnsi="Times New Roman" w:cs="Times New Roman"/>
          <w:b/>
          <w:sz w:val="24"/>
          <w:szCs w:val="24"/>
        </w:rPr>
        <w:t>Specifications</w:t>
      </w:r>
    </w:p>
    <w:p w14:paraId="3D954F4E" w14:textId="5963673E" w:rsidR="00371528" w:rsidRPr="00490C10" w:rsidRDefault="00371528" w:rsidP="00490C10">
      <w:pPr>
        <w:pStyle w:val="Header"/>
        <w:tabs>
          <w:tab w:val="clear" w:pos="4680"/>
          <w:tab w:val="clear" w:pos="9360"/>
          <w:tab w:val="left" w:pos="3641"/>
        </w:tabs>
        <w:rPr>
          <w:rFonts w:ascii="Times New Roman" w:hAnsi="Times New Roman" w:cs="Times New Roman"/>
          <w:b/>
          <w:sz w:val="24"/>
          <w:szCs w:val="24"/>
        </w:rPr>
      </w:pPr>
      <w:r w:rsidRPr="00490C10">
        <w:rPr>
          <w:rFonts w:ascii="Times New Roman" w:hAnsi="Times New Roman" w:cs="Times New Roman"/>
          <w:b/>
          <w:sz w:val="24"/>
          <w:szCs w:val="24"/>
        </w:rPr>
        <w:t>RFx 300002</w:t>
      </w:r>
      <w:r w:rsidR="00834F77">
        <w:rPr>
          <w:rFonts w:ascii="Times New Roman" w:hAnsi="Times New Roman" w:cs="Times New Roman"/>
          <w:b/>
          <w:sz w:val="24"/>
          <w:szCs w:val="24"/>
        </w:rPr>
        <w:t>4464</w:t>
      </w:r>
    </w:p>
    <w:p w14:paraId="17D67836" w14:textId="1FBC0A5F" w:rsidR="001C0B8F" w:rsidRPr="00490C10" w:rsidRDefault="001C0B8F" w:rsidP="00490C10">
      <w:pPr>
        <w:rPr>
          <w:rFonts w:ascii="Times New Roman" w:hAnsi="Times New Roman" w:cs="Times New Roman"/>
          <w:sz w:val="24"/>
          <w:szCs w:val="24"/>
        </w:rPr>
      </w:pPr>
    </w:p>
    <w:p w14:paraId="3D58F2B0" w14:textId="77777777" w:rsidR="001C0B8F" w:rsidRPr="00490C10" w:rsidRDefault="001C0B8F" w:rsidP="00490C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C10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</w:p>
    <w:p w14:paraId="18631E89" w14:textId="02EC9E49" w:rsidR="001C0B8F" w:rsidRPr="00490C10" w:rsidRDefault="001C0B8F" w:rsidP="00490C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will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provide</w:t>
      </w:r>
      <w:r w:rsidRPr="00490C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all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labor,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commercial</w:t>
      </w:r>
      <w:r w:rsidRPr="00490C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grade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materials,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tools,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and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 xml:space="preserve">equipment necessary to provide drainage and ditch repairs for the </w:t>
      </w:r>
      <w:r w:rsidR="00871E21">
        <w:rPr>
          <w:rFonts w:ascii="Times New Roman" w:hAnsi="Times New Roman" w:cs="Times New Roman"/>
          <w:sz w:val="24"/>
          <w:szCs w:val="24"/>
        </w:rPr>
        <w:t xml:space="preserve">Louisiana </w:t>
      </w:r>
      <w:r w:rsidRPr="00490C10">
        <w:rPr>
          <w:rFonts w:ascii="Times New Roman" w:hAnsi="Times New Roman" w:cs="Times New Roman"/>
          <w:sz w:val="24"/>
          <w:szCs w:val="24"/>
        </w:rPr>
        <w:t>Department of Military Affairs (DMA).</w:t>
      </w:r>
    </w:p>
    <w:p w14:paraId="2D972405" w14:textId="77777777" w:rsidR="001C0B8F" w:rsidRPr="00490C10" w:rsidRDefault="001C0B8F" w:rsidP="00490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D9AC7" w14:textId="77777777" w:rsidR="001C0B8F" w:rsidRPr="00490C10" w:rsidRDefault="001C0B8F" w:rsidP="00490C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C10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2E37784B" w14:textId="1B47D5AA" w:rsidR="001C0B8F" w:rsidRPr="00490C10" w:rsidRDefault="001C0B8F" w:rsidP="00490C10">
      <w:pPr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Marksville Readiness Center</w:t>
      </w:r>
    </w:p>
    <w:p w14:paraId="2DDC88D7" w14:textId="32B257EF" w:rsidR="00A56C3C" w:rsidRPr="00490C10" w:rsidRDefault="00A56C3C" w:rsidP="00490C10">
      <w:pPr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510 Waddil Street</w:t>
      </w:r>
    </w:p>
    <w:p w14:paraId="6BDC851F" w14:textId="6E339ABB" w:rsidR="00A56C3C" w:rsidRPr="00490C10" w:rsidRDefault="00A56C3C" w:rsidP="00490C10">
      <w:pPr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Marksville, LA 71351-2647</w:t>
      </w:r>
    </w:p>
    <w:p w14:paraId="4BB5ECC9" w14:textId="77777777" w:rsidR="001C0B8F" w:rsidRPr="00490C10" w:rsidRDefault="001C0B8F" w:rsidP="00490C10">
      <w:pPr>
        <w:rPr>
          <w:rFonts w:ascii="Times New Roman" w:hAnsi="Times New Roman" w:cs="Times New Roman"/>
          <w:sz w:val="24"/>
          <w:szCs w:val="24"/>
        </w:rPr>
      </w:pPr>
    </w:p>
    <w:p w14:paraId="1D49ABDF" w14:textId="77777777" w:rsidR="001C0B8F" w:rsidRPr="00490C10" w:rsidRDefault="001C0B8F" w:rsidP="00490C10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C10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14:paraId="4EED63D0" w14:textId="782A10D2" w:rsidR="00490C10" w:rsidRPr="00780A67" w:rsidRDefault="001C0B8F" w:rsidP="00780A67">
      <w:pPr>
        <w:pStyle w:val="BodyText"/>
        <w:rPr>
          <w:rFonts w:ascii="Times New Roman" w:hAnsi="Times New Roman" w:cs="Times New Roman"/>
          <w:spacing w:val="-2"/>
        </w:rPr>
      </w:pPr>
      <w:r w:rsidRPr="00490C10">
        <w:rPr>
          <w:rFonts w:ascii="Times New Roman" w:hAnsi="Times New Roman" w:cs="Times New Roman"/>
        </w:rPr>
        <w:t xml:space="preserve">Ryan </w:t>
      </w:r>
      <w:r w:rsidR="00490C10" w:rsidRPr="00490C10">
        <w:rPr>
          <w:rFonts w:ascii="Times New Roman" w:hAnsi="Times New Roman" w:cs="Times New Roman"/>
          <w:spacing w:val="-2"/>
        </w:rPr>
        <w:t>LaCroix</w:t>
      </w:r>
      <w:r w:rsidR="00780A67">
        <w:rPr>
          <w:rFonts w:ascii="Times New Roman" w:hAnsi="Times New Roman" w:cs="Times New Roman"/>
          <w:spacing w:val="-2"/>
        </w:rPr>
        <w:t xml:space="preserve">; </w:t>
      </w:r>
      <w:r w:rsidRPr="00490C10">
        <w:rPr>
          <w:rFonts w:ascii="Times New Roman" w:hAnsi="Times New Roman" w:cs="Times New Roman"/>
          <w:spacing w:val="-2"/>
        </w:rPr>
        <w:t>+1</w:t>
      </w:r>
      <w:r w:rsidRPr="00490C10">
        <w:rPr>
          <w:rFonts w:ascii="Times New Roman" w:hAnsi="Times New Roman" w:cs="Times New Roman"/>
          <w:spacing w:val="-30"/>
        </w:rPr>
        <w:t xml:space="preserve"> </w:t>
      </w:r>
      <w:r w:rsidRPr="00490C10">
        <w:rPr>
          <w:rFonts w:ascii="Times New Roman" w:hAnsi="Times New Roman" w:cs="Times New Roman"/>
          <w:spacing w:val="-2"/>
        </w:rPr>
        <w:t>(318)</w:t>
      </w:r>
      <w:r w:rsidRPr="00490C10">
        <w:rPr>
          <w:rFonts w:ascii="Times New Roman" w:hAnsi="Times New Roman" w:cs="Times New Roman"/>
          <w:spacing w:val="-9"/>
        </w:rPr>
        <w:t xml:space="preserve"> </w:t>
      </w:r>
      <w:r w:rsidRPr="00490C10">
        <w:rPr>
          <w:rFonts w:ascii="Times New Roman" w:hAnsi="Times New Roman" w:cs="Times New Roman"/>
          <w:spacing w:val="-2"/>
        </w:rPr>
        <w:t>623-</w:t>
      </w:r>
      <w:r w:rsidR="00490C10" w:rsidRPr="00490C10">
        <w:rPr>
          <w:rFonts w:ascii="Times New Roman" w:hAnsi="Times New Roman" w:cs="Times New Roman"/>
          <w:spacing w:val="-4"/>
        </w:rPr>
        <w:t>9950</w:t>
      </w:r>
      <w:r w:rsidR="00780A67">
        <w:rPr>
          <w:rFonts w:ascii="Times New Roman" w:hAnsi="Times New Roman" w:cs="Times New Roman"/>
          <w:spacing w:val="-2"/>
        </w:rPr>
        <w:t xml:space="preserve">; </w:t>
      </w:r>
      <w:hyperlink r:id="rId11">
        <w:r w:rsidRPr="00490C10">
          <w:rPr>
            <w:rFonts w:ascii="Times New Roman" w:hAnsi="Times New Roman" w:cs="Times New Roman"/>
            <w:color w:val="006EC0"/>
            <w:spacing w:val="-2"/>
            <w:u w:val="single" w:color="006EC0"/>
          </w:rPr>
          <w:t>Ryan.c.lacroix.nfg@army.mil</w:t>
        </w:r>
      </w:hyperlink>
    </w:p>
    <w:p w14:paraId="4A5C56BA" w14:textId="2D3537D7" w:rsidR="001C0B8F" w:rsidRPr="00780A67" w:rsidRDefault="001C0B8F" w:rsidP="00490C10">
      <w:pPr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SSG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Jeremy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90C10" w:rsidRPr="00490C10">
        <w:rPr>
          <w:rFonts w:ascii="Times New Roman" w:hAnsi="Times New Roman" w:cs="Times New Roman"/>
          <w:sz w:val="24"/>
          <w:szCs w:val="24"/>
        </w:rPr>
        <w:t>Dekle</w:t>
      </w:r>
      <w:r w:rsidR="00780A67">
        <w:rPr>
          <w:rFonts w:ascii="Times New Roman" w:hAnsi="Times New Roman" w:cs="Times New Roman"/>
          <w:sz w:val="24"/>
          <w:szCs w:val="24"/>
        </w:rPr>
        <w:t xml:space="preserve">; </w:t>
      </w:r>
      <w:r w:rsidR="00490C10"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(318) 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>305-0409</w:t>
      </w:r>
    </w:p>
    <w:p w14:paraId="53780B90" w14:textId="296D0548" w:rsidR="001C0B8F" w:rsidRPr="00490C10" w:rsidRDefault="00CD7710" w:rsidP="00490C10">
      <w:pPr>
        <w:tabs>
          <w:tab w:val="center" w:pos="4860"/>
        </w:tabs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ab/>
      </w:r>
      <w:r w:rsidR="001C0B8F" w:rsidRPr="00490C10">
        <w:rPr>
          <w:rFonts w:ascii="Times New Roman" w:hAnsi="Times New Roman" w:cs="Times New Roman"/>
          <w:sz w:val="24"/>
          <w:szCs w:val="24"/>
        </w:rPr>
        <w:br/>
      </w:r>
      <w:r w:rsidR="001C0B8F" w:rsidRPr="00490C10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3F608607" w14:textId="63DDAF83" w:rsidR="001C0B8F" w:rsidRPr="00490C10" w:rsidRDefault="001C0B8F" w:rsidP="00490C10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 stall</w:t>
      </w:r>
      <w:r w:rsidR="00490C10" w:rsidRPr="00490C10">
        <w:rPr>
          <w:rFonts w:ascii="Times New Roman" w:hAnsi="Times New Roman" w:cs="Times New Roman"/>
          <w:sz w:val="24"/>
          <w:szCs w:val="24"/>
        </w:rPr>
        <w:t xml:space="preserve"> install approximately 272’ of 8” smooth flow pipe with eight 16” x 16”</w:t>
      </w:r>
      <w:r w:rsidRPr="00490C10">
        <w:rPr>
          <w:rFonts w:ascii="Times New Roman" w:hAnsi="Times New Roman" w:cs="Times New Roman"/>
          <w:sz w:val="24"/>
          <w:szCs w:val="24"/>
        </w:rPr>
        <w:t xml:space="preserve"> catch basins.</w:t>
      </w:r>
    </w:p>
    <w:p w14:paraId="750297E7" w14:textId="77777777" w:rsidR="001C0B8F" w:rsidRPr="00490C10" w:rsidRDefault="001C0B8F" w:rsidP="00490C10">
      <w:pPr>
        <w:pStyle w:val="ListParagraph"/>
        <w:widowControl/>
        <w:autoSpaceDE/>
        <w:autoSpaceDN/>
        <w:ind w:left="108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7F8A5F31" w14:textId="4068A51C" w:rsidR="001C0B8F" w:rsidRPr="00490C10" w:rsidRDefault="001C0B8F" w:rsidP="00490C10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tops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of</w:t>
      </w:r>
      <w:r w:rsidRPr="00490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the</w:t>
      </w:r>
      <w:r w:rsidRPr="00490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catch</w:t>
      </w:r>
      <w:r w:rsidRPr="00490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basins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will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be</w:t>
      </w:r>
      <w:r w:rsidRPr="00490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installed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3</w:t>
      </w:r>
      <w:r w:rsidR="00490C10" w:rsidRPr="00490C10">
        <w:rPr>
          <w:rFonts w:ascii="Times New Roman" w:hAnsi="Times New Roman" w:cs="Times New Roman"/>
          <w:spacing w:val="-1"/>
          <w:sz w:val="24"/>
          <w:szCs w:val="24"/>
        </w:rPr>
        <w:t>”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below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the</w:t>
      </w:r>
      <w:r w:rsidRPr="00490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top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of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the</w:t>
      </w:r>
      <w:r w:rsidRPr="00490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armories existing slab and all smooth flow pipe shall be sub-surface to the existing ground by the Contractor.</w:t>
      </w:r>
    </w:p>
    <w:p w14:paraId="7A72D8C1" w14:textId="77777777" w:rsidR="001C0B8F" w:rsidRPr="00490C10" w:rsidRDefault="001C0B8F" w:rsidP="00490C10">
      <w:pPr>
        <w:widowControl/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</w:p>
    <w:p w14:paraId="22F24AFE" w14:textId="77777777" w:rsidR="001C0B8F" w:rsidRPr="00490C10" w:rsidRDefault="001C0B8F" w:rsidP="00490C10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 shall reshape existing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aggregate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to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meet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the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above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requirement</w:t>
      </w:r>
      <w:r w:rsidRPr="00490C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and provide a gentle slope from the existing parking lot toward the catch basins.</w:t>
      </w:r>
    </w:p>
    <w:p w14:paraId="0EAF2E4D" w14:textId="32EE6996" w:rsidR="001C0B8F" w:rsidRPr="00490C10" w:rsidRDefault="001C0B8F" w:rsidP="00490C10">
      <w:pPr>
        <w:pStyle w:val="ListParagraph"/>
        <w:numPr>
          <w:ilvl w:val="0"/>
          <w:numId w:val="7"/>
        </w:numPr>
        <w:tabs>
          <w:tab w:val="left" w:pos="860"/>
        </w:tabs>
        <w:ind w:right="281"/>
        <w:contextualSpacing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All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catch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basins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will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be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linked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together</w:t>
      </w:r>
      <w:r w:rsidRPr="00490C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and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smooth</w:t>
      </w:r>
      <w:r w:rsidRPr="00490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flow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pipe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to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provide</w:t>
      </w:r>
      <w:r w:rsidRPr="00490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 xml:space="preserve">travel </w:t>
      </w:r>
      <w:bookmarkStart w:id="0" w:name="Specifications_of_material:"/>
      <w:bookmarkEnd w:id="0"/>
      <w:r w:rsidRPr="00490C10">
        <w:rPr>
          <w:rFonts w:ascii="Times New Roman" w:hAnsi="Times New Roman" w:cs="Times New Roman"/>
          <w:sz w:val="24"/>
          <w:szCs w:val="24"/>
        </w:rPr>
        <w:t>for collected water to the city ditch by the Contractor.</w:t>
      </w:r>
    </w:p>
    <w:p w14:paraId="718FFE89" w14:textId="77777777" w:rsidR="001C0B8F" w:rsidRPr="00490C10" w:rsidRDefault="001C0B8F" w:rsidP="00490C10">
      <w:pPr>
        <w:tabs>
          <w:tab w:val="left" w:pos="860"/>
        </w:tabs>
        <w:ind w:right="281"/>
        <w:contextualSpacing/>
        <w:rPr>
          <w:rFonts w:ascii="Times New Roman" w:hAnsi="Times New Roman" w:cs="Times New Roman"/>
          <w:sz w:val="24"/>
          <w:szCs w:val="24"/>
        </w:rPr>
      </w:pPr>
    </w:p>
    <w:p w14:paraId="3C24C14F" w14:textId="7C6ACF6C" w:rsidR="001C0B8F" w:rsidRPr="00490C10" w:rsidRDefault="001C0B8F" w:rsidP="00490C10">
      <w:pPr>
        <w:pStyle w:val="ListParagraph"/>
        <w:numPr>
          <w:ilvl w:val="0"/>
          <w:numId w:val="7"/>
        </w:numPr>
        <w:tabs>
          <w:tab w:val="left" w:pos="860"/>
        </w:tabs>
        <w:ind w:right="113"/>
        <w:contextualSpacing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shall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correct</w:t>
      </w:r>
      <w:r w:rsidRPr="00490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drainage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ditches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located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in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the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front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of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the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building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to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the side</w:t>
      </w:r>
      <w:r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of</w:t>
      </w:r>
      <w:r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the</w:t>
      </w:r>
      <w:r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building.</w:t>
      </w:r>
    </w:p>
    <w:p w14:paraId="0C1F98A2" w14:textId="77777777" w:rsidR="00490C10" w:rsidRDefault="00490C10" w:rsidP="00490C10">
      <w:pPr>
        <w:tabs>
          <w:tab w:val="left" w:pos="860"/>
        </w:tabs>
        <w:ind w:right="281"/>
        <w:contextualSpacing/>
        <w:rPr>
          <w:rFonts w:ascii="Times New Roman" w:hAnsi="Times New Roman" w:cs="Times New Roman"/>
          <w:spacing w:val="-14"/>
          <w:sz w:val="24"/>
          <w:szCs w:val="24"/>
        </w:rPr>
      </w:pPr>
    </w:p>
    <w:p w14:paraId="781BF298" w14:textId="77BE9A88" w:rsidR="001C0B8F" w:rsidRPr="00490C10" w:rsidRDefault="006643EC" w:rsidP="00490C10">
      <w:pPr>
        <w:pStyle w:val="ListParagraph"/>
        <w:numPr>
          <w:ilvl w:val="0"/>
          <w:numId w:val="7"/>
        </w:numPr>
        <w:tabs>
          <w:tab w:val="left" w:pos="860"/>
        </w:tabs>
        <w:ind w:right="281"/>
        <w:contextualSpacing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shall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pacing w:val="-14"/>
          <w:sz w:val="24"/>
          <w:szCs w:val="24"/>
        </w:rPr>
        <w:t>c</w:t>
      </w:r>
      <w:r w:rsidR="001C0B8F" w:rsidRPr="00490C10">
        <w:rPr>
          <w:rFonts w:ascii="Times New Roman" w:hAnsi="Times New Roman" w:cs="Times New Roman"/>
          <w:sz w:val="24"/>
          <w:szCs w:val="24"/>
        </w:rPr>
        <w:t>reate</w:t>
      </w:r>
      <w:r w:rsidR="001C0B8F"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a</w:t>
      </w:r>
      <w:r w:rsidR="001C0B8F"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constant</w:t>
      </w:r>
      <w:r w:rsidR="001C0B8F"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downward</w:t>
      </w:r>
      <w:r w:rsidR="001C0B8F"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flow</w:t>
      </w:r>
      <w:r w:rsidR="001C0B8F" w:rsidRPr="00490C1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water</w:t>
      </w:r>
      <w:r w:rsidR="001C0B8F" w:rsidRPr="00490C1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in</w:t>
      </w:r>
      <w:r w:rsidR="001C0B8F"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the</w:t>
      </w:r>
      <w:r w:rsidR="001C0B8F"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drainage ditch</w:t>
      </w:r>
      <w:r w:rsidR="001C0B8F"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to</w:t>
      </w:r>
      <w:r w:rsidR="001C0B8F"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mitigate the</w:t>
      </w:r>
      <w:r w:rsidR="001C0B8F" w:rsidRPr="00490C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buildup</w:t>
      </w:r>
      <w:r w:rsidR="001C0B8F" w:rsidRPr="00490C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of</w:t>
      </w:r>
      <w:r w:rsidR="001C0B8F" w:rsidRPr="00490C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water</w:t>
      </w:r>
      <w:r w:rsidR="001C0B8F" w:rsidRPr="00490C1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in</w:t>
      </w:r>
      <w:r w:rsidR="001C0B8F" w:rsidRPr="00490C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this</w:t>
      </w:r>
      <w:r w:rsidR="001C0B8F" w:rsidRPr="00490C1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area</w:t>
      </w:r>
      <w:r w:rsidR="001C0B8F" w:rsidRPr="00490C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(see</w:t>
      </w:r>
      <w:r w:rsidR="001C0B8F" w:rsidRPr="00490C10">
        <w:rPr>
          <w:rFonts w:ascii="Times New Roman" w:hAnsi="Times New Roman" w:cs="Times New Roman"/>
          <w:spacing w:val="-12"/>
          <w:sz w:val="24"/>
          <w:szCs w:val="24"/>
        </w:rPr>
        <w:t xml:space="preserve"> diagram 2</w:t>
      </w:r>
      <w:r w:rsidR="001C0B8F" w:rsidRPr="00490C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for</w:t>
      </w:r>
      <w:r w:rsidR="001C0B8F"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details).</w:t>
      </w:r>
      <w:r w:rsidR="001C0B8F" w:rsidRPr="00490C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 xml:space="preserve">The highest point of the drainage ditch is listed as Point 2 on the Diagram 2 and ending at the point 8. </w:t>
      </w:r>
    </w:p>
    <w:p w14:paraId="6336AAFA" w14:textId="18BF358B" w:rsidR="001C0B8F" w:rsidRPr="00490C10" w:rsidRDefault="001C0B8F" w:rsidP="00490C10">
      <w:pPr>
        <w:tabs>
          <w:tab w:val="left" w:pos="860"/>
        </w:tabs>
        <w:ind w:right="281" w:firstLine="60"/>
        <w:contextualSpacing/>
        <w:rPr>
          <w:rFonts w:ascii="Times New Roman" w:hAnsi="Times New Roman" w:cs="Times New Roman"/>
          <w:sz w:val="24"/>
          <w:szCs w:val="24"/>
        </w:rPr>
      </w:pPr>
    </w:p>
    <w:p w14:paraId="434A191A" w14:textId="3ABA9A79" w:rsidR="001C0B8F" w:rsidRPr="00490C10" w:rsidRDefault="001C0B8F" w:rsidP="00490C10">
      <w:pPr>
        <w:pStyle w:val="ListParagraph"/>
        <w:numPr>
          <w:ilvl w:val="0"/>
          <w:numId w:val="7"/>
        </w:numPr>
        <w:tabs>
          <w:tab w:val="left" w:pos="860"/>
        </w:tabs>
        <w:ind w:right="113"/>
        <w:contextualSpacing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 shall create a steady downward flow of wate</w:t>
      </w:r>
      <w:r w:rsidR="00490C10" w:rsidRPr="00490C10">
        <w:rPr>
          <w:rFonts w:ascii="Times New Roman" w:hAnsi="Times New Roman" w:cs="Times New Roman"/>
          <w:sz w:val="24"/>
          <w:szCs w:val="24"/>
        </w:rPr>
        <w:t>r with an approximate .01”</w:t>
      </w:r>
      <w:r w:rsidRPr="00490C10">
        <w:rPr>
          <w:rFonts w:ascii="Times New Roman" w:hAnsi="Times New Roman" w:cs="Times New Roman"/>
          <w:sz w:val="24"/>
          <w:szCs w:val="24"/>
        </w:rPr>
        <w:t xml:space="preserve"> per foot from point 2 to point 6 in the site diagram 2. Ditch will be shaped in a v pat</w:t>
      </w:r>
      <w:r w:rsidR="00490C10" w:rsidRPr="00490C10">
        <w:rPr>
          <w:rFonts w:ascii="Times New Roman" w:hAnsi="Times New Roman" w:cs="Times New Roman"/>
          <w:sz w:val="24"/>
          <w:szCs w:val="24"/>
        </w:rPr>
        <w:t>tern and be approximately 4’</w:t>
      </w:r>
      <w:r w:rsidRPr="00490C10">
        <w:rPr>
          <w:rFonts w:ascii="Times New Roman" w:hAnsi="Times New Roman" w:cs="Times New Roman"/>
          <w:sz w:val="24"/>
          <w:szCs w:val="24"/>
        </w:rPr>
        <w:t xml:space="preserve"> in width.</w:t>
      </w:r>
    </w:p>
    <w:p w14:paraId="1FB30C5F" w14:textId="77777777" w:rsidR="00490C10" w:rsidRDefault="00490C10" w:rsidP="00490C10">
      <w:pPr>
        <w:tabs>
          <w:tab w:val="left" w:pos="860"/>
        </w:tabs>
        <w:ind w:right="113"/>
        <w:contextualSpacing/>
        <w:rPr>
          <w:rFonts w:ascii="Times New Roman" w:hAnsi="Times New Roman" w:cs="Times New Roman"/>
          <w:sz w:val="24"/>
          <w:szCs w:val="24"/>
        </w:rPr>
      </w:pPr>
    </w:p>
    <w:p w14:paraId="4CAF1882" w14:textId="4122F557" w:rsidR="00490C10" w:rsidRDefault="001C0B8F" w:rsidP="00490C10">
      <w:pPr>
        <w:pStyle w:val="ListParagraph"/>
        <w:numPr>
          <w:ilvl w:val="0"/>
          <w:numId w:val="7"/>
        </w:numPr>
        <w:tabs>
          <w:tab w:val="left" w:pos="860"/>
        </w:tabs>
        <w:ind w:right="113"/>
        <w:contextualSpacing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 shall provide and spread grass seeds in the ditch to aid in preventing erosion of the ditches while water is flowing through them.</w:t>
      </w:r>
    </w:p>
    <w:p w14:paraId="6540B2A8" w14:textId="34EB8AF7" w:rsidR="00490C10" w:rsidRPr="00490C10" w:rsidRDefault="00490C10" w:rsidP="00490C10">
      <w:pPr>
        <w:tabs>
          <w:tab w:val="left" w:pos="860"/>
        </w:tabs>
        <w:ind w:right="113"/>
        <w:contextualSpacing/>
        <w:rPr>
          <w:rFonts w:ascii="Times New Roman" w:hAnsi="Times New Roman" w:cs="Times New Roman"/>
          <w:sz w:val="24"/>
          <w:szCs w:val="24"/>
        </w:rPr>
      </w:pPr>
    </w:p>
    <w:p w14:paraId="7B61AEA0" w14:textId="22A3C13C" w:rsidR="00780A67" w:rsidRDefault="001C0B8F" w:rsidP="00490C10">
      <w:pPr>
        <w:pStyle w:val="ListParagraph"/>
        <w:numPr>
          <w:ilvl w:val="0"/>
          <w:numId w:val="7"/>
        </w:numPr>
        <w:tabs>
          <w:tab w:val="left" w:pos="860"/>
        </w:tabs>
        <w:ind w:right="113"/>
        <w:contextualSpacing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 xml:space="preserve">The Contractor shall install a new drainage culvert located between </w:t>
      </w:r>
      <w:r w:rsidR="00490C10" w:rsidRPr="00490C10">
        <w:rPr>
          <w:rFonts w:ascii="Times New Roman" w:hAnsi="Times New Roman" w:cs="Times New Roman"/>
          <w:sz w:val="24"/>
          <w:szCs w:val="24"/>
        </w:rPr>
        <w:t>points six and</w:t>
      </w:r>
      <w:r w:rsidRPr="00490C10">
        <w:rPr>
          <w:rFonts w:ascii="Times New Roman" w:hAnsi="Times New Roman" w:cs="Times New Roman"/>
          <w:sz w:val="24"/>
          <w:szCs w:val="24"/>
        </w:rPr>
        <w:t xml:space="preserve"> seven in the diagram. Culve</w:t>
      </w:r>
      <w:r w:rsidR="00490C10" w:rsidRPr="00490C10">
        <w:rPr>
          <w:rFonts w:ascii="Times New Roman" w:hAnsi="Times New Roman" w:cs="Times New Roman"/>
          <w:sz w:val="24"/>
          <w:szCs w:val="24"/>
        </w:rPr>
        <w:t xml:space="preserve">rt will be approximately 20’ long and 12” diameter. </w:t>
      </w:r>
      <w:r w:rsidRPr="00490C10">
        <w:rPr>
          <w:rFonts w:ascii="Times New Roman" w:hAnsi="Times New Roman" w:cs="Times New Roman"/>
          <w:sz w:val="24"/>
          <w:szCs w:val="24"/>
        </w:rPr>
        <w:t>Once culvert is replaced</w:t>
      </w:r>
      <w:r w:rsidR="00BD5A47">
        <w:rPr>
          <w:rFonts w:ascii="Times New Roman" w:hAnsi="Times New Roman" w:cs="Times New Roman"/>
          <w:sz w:val="24"/>
          <w:szCs w:val="24"/>
        </w:rPr>
        <w:t>, the C</w:t>
      </w:r>
      <w:r w:rsidRPr="00490C10">
        <w:rPr>
          <w:rFonts w:ascii="Times New Roman" w:hAnsi="Times New Roman" w:cs="Times New Roman"/>
          <w:sz w:val="24"/>
          <w:szCs w:val="24"/>
        </w:rPr>
        <w:t>ontactor will repair the dirt work so that vehicles can access the adjacent door without causing damage to the drainage pipe.</w:t>
      </w:r>
    </w:p>
    <w:p w14:paraId="7C89D40E" w14:textId="77777777" w:rsidR="00780A67" w:rsidRPr="00780A67" w:rsidRDefault="00780A67" w:rsidP="00780A6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A19B86" w14:textId="383243D9" w:rsidR="001C0B8F" w:rsidRPr="00780A67" w:rsidRDefault="001C0B8F" w:rsidP="00780A67">
      <w:pPr>
        <w:pStyle w:val="ListParagraph"/>
        <w:tabs>
          <w:tab w:val="left" w:pos="860"/>
        </w:tabs>
        <w:ind w:left="720" w:right="11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80A67"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14:paraId="03D85174" w14:textId="29F6D5EF" w:rsidR="001C0B8F" w:rsidRPr="00490C10" w:rsidRDefault="00490C10" w:rsidP="00490C10">
      <w:pPr>
        <w:pStyle w:val="ListParagraph"/>
        <w:widowControl/>
        <w:numPr>
          <w:ilvl w:val="0"/>
          <w:numId w:val="7"/>
        </w:numPr>
        <w:autoSpaceDE/>
        <w:autoSpaceDN/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 shall be</w:t>
      </w:r>
      <w:r w:rsidR="001C0B8F" w:rsidRPr="00490C10">
        <w:rPr>
          <w:rFonts w:ascii="Times New Roman" w:hAnsi="Times New Roman" w:cs="Times New Roman"/>
          <w:sz w:val="24"/>
          <w:szCs w:val="24"/>
        </w:rPr>
        <w:t xml:space="preserve"> responsible for field verifying all dimensions and existing site conditions of work to be performed. </w:t>
      </w:r>
    </w:p>
    <w:p w14:paraId="28A45C71" w14:textId="77777777" w:rsidR="00490C10" w:rsidRDefault="00490C10" w:rsidP="00490C10">
      <w:pPr>
        <w:pStyle w:val="ListParagraph"/>
        <w:widowControl/>
        <w:autoSpaceDE/>
        <w:autoSpaceDN/>
        <w:spacing w:after="160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CB98697" w14:textId="0262F02B" w:rsidR="001C0B8F" w:rsidRPr="00490C10" w:rsidRDefault="001C0B8F" w:rsidP="00490C10">
      <w:pPr>
        <w:pStyle w:val="ListParagraph"/>
        <w:widowControl/>
        <w:numPr>
          <w:ilvl w:val="0"/>
          <w:numId w:val="7"/>
        </w:numPr>
        <w:autoSpaceDE/>
        <w:autoSpaceDN/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 shall inspect and verify information provided herein on existing materials and equipment,</w:t>
      </w:r>
      <w:r w:rsidRPr="00490C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etc.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is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correct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and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inform</w:t>
      </w:r>
      <w:r w:rsidRPr="00490C10">
        <w:rPr>
          <w:rFonts w:ascii="Times New Roman" w:hAnsi="Times New Roman" w:cs="Times New Roman"/>
          <w:spacing w:val="-6"/>
          <w:sz w:val="24"/>
          <w:szCs w:val="24"/>
        </w:rPr>
        <w:t xml:space="preserve"> the </w:t>
      </w:r>
      <w:r w:rsidRPr="00490C10">
        <w:rPr>
          <w:rFonts w:ascii="Times New Roman" w:hAnsi="Times New Roman" w:cs="Times New Roman"/>
          <w:sz w:val="24"/>
          <w:szCs w:val="24"/>
        </w:rPr>
        <w:t>Project</w:t>
      </w:r>
      <w:r w:rsidRPr="00490C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Manager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of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any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errors or questions prior to commencement of work.</w:t>
      </w:r>
    </w:p>
    <w:p w14:paraId="2D85D5AC" w14:textId="77777777" w:rsidR="00490C10" w:rsidRDefault="00490C10" w:rsidP="00490C10">
      <w:pPr>
        <w:pStyle w:val="ListParagraph"/>
        <w:ind w:left="720" w:right="1342" w:firstLine="0"/>
        <w:rPr>
          <w:rFonts w:ascii="Times New Roman" w:hAnsi="Times New Roman" w:cs="Times New Roman"/>
          <w:sz w:val="24"/>
          <w:szCs w:val="24"/>
        </w:rPr>
      </w:pPr>
    </w:p>
    <w:p w14:paraId="146D1238" w14:textId="08BBF3D5" w:rsidR="001C0B8F" w:rsidRPr="00490C10" w:rsidRDefault="001C0B8F" w:rsidP="00490C10">
      <w:pPr>
        <w:pStyle w:val="ListParagraph"/>
        <w:numPr>
          <w:ilvl w:val="0"/>
          <w:numId w:val="7"/>
        </w:numPr>
        <w:ind w:right="1342"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 shall make the building, and any sensitive items secure at the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end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of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each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workday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by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any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means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necessary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to</w:t>
      </w:r>
      <w:r w:rsidRPr="00490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secure</w:t>
      </w:r>
      <w:r w:rsidRPr="00490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same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and by the approval of the unit point of contact.</w:t>
      </w:r>
    </w:p>
    <w:p w14:paraId="4DD8943E" w14:textId="77777777" w:rsidR="00490C10" w:rsidRDefault="00490C10" w:rsidP="00490C10">
      <w:pPr>
        <w:pStyle w:val="ListParagraph"/>
        <w:tabs>
          <w:tab w:val="left" w:pos="860"/>
        </w:tabs>
        <w:ind w:left="720" w:right="1253" w:firstLine="0"/>
        <w:rPr>
          <w:rFonts w:ascii="Times New Roman" w:hAnsi="Times New Roman" w:cs="Times New Roman"/>
          <w:sz w:val="24"/>
          <w:szCs w:val="24"/>
        </w:rPr>
      </w:pPr>
    </w:p>
    <w:p w14:paraId="3760AD22" w14:textId="3357E428" w:rsidR="001C0B8F" w:rsidRPr="00490C10" w:rsidRDefault="001C0B8F" w:rsidP="00490C10">
      <w:pPr>
        <w:pStyle w:val="ListParagraph"/>
        <w:numPr>
          <w:ilvl w:val="0"/>
          <w:numId w:val="7"/>
        </w:numPr>
        <w:tabs>
          <w:tab w:val="left" w:pos="860"/>
        </w:tabs>
        <w:ind w:right="1253"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Contractor</w:t>
      </w:r>
      <w:r w:rsidRPr="00490C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shall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take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all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precautions</w:t>
      </w:r>
      <w:r w:rsidRPr="00490C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necessary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to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prevent</w:t>
      </w:r>
      <w:r w:rsidRPr="00490C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damages when making the repairs. This includes movement and parking of equipment on grass or unimproved areas surrounding site.</w:t>
      </w:r>
    </w:p>
    <w:p w14:paraId="12DED370" w14:textId="79631A07" w:rsidR="001C0B8F" w:rsidRPr="00490C10" w:rsidRDefault="001C0B8F" w:rsidP="00490C10">
      <w:pPr>
        <w:pStyle w:val="ListParagraph"/>
        <w:numPr>
          <w:ilvl w:val="0"/>
          <w:numId w:val="7"/>
        </w:numPr>
        <w:tabs>
          <w:tab w:val="left" w:pos="860"/>
        </w:tabs>
        <w:spacing w:before="161"/>
        <w:ind w:right="784"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All work must comply with all applicable State and Local Safety and Environmental</w:t>
      </w:r>
      <w:r w:rsidRPr="00490C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requirements.</w:t>
      </w:r>
      <w:r w:rsidRPr="00490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Occupational</w:t>
      </w:r>
      <w:r w:rsidRPr="00490C1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Safety</w:t>
      </w:r>
      <w:r w:rsidRPr="00490C1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and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Health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 xml:space="preserve">Administration 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>(OSHA),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>National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>Electrical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>Code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>(NEC),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>Parish,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>City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>State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>regulation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will </w:t>
      </w:r>
      <w:r w:rsidRPr="00490C10">
        <w:rPr>
          <w:rFonts w:ascii="Times New Roman" w:hAnsi="Times New Roman" w:cs="Times New Roman"/>
          <w:sz w:val="24"/>
          <w:szCs w:val="24"/>
        </w:rPr>
        <w:t xml:space="preserve">be required. </w:t>
      </w:r>
      <w:r w:rsidR="00BD5A47">
        <w:rPr>
          <w:rFonts w:ascii="Times New Roman" w:hAnsi="Times New Roman" w:cs="Times New Roman"/>
          <w:sz w:val="24"/>
          <w:szCs w:val="24"/>
        </w:rPr>
        <w:t xml:space="preserve">The </w:t>
      </w:r>
      <w:r w:rsidR="00E75499">
        <w:rPr>
          <w:rFonts w:ascii="Times New Roman" w:hAnsi="Times New Roman" w:cs="Times New Roman"/>
          <w:sz w:val="24"/>
          <w:szCs w:val="24"/>
        </w:rPr>
        <w:t>Contractor shall</w:t>
      </w:r>
      <w:r w:rsidRPr="00490C10">
        <w:rPr>
          <w:rFonts w:ascii="Times New Roman" w:hAnsi="Times New Roman" w:cs="Times New Roman"/>
          <w:sz w:val="24"/>
          <w:szCs w:val="24"/>
        </w:rPr>
        <w:t xml:space="preserve"> supply all employees with PPE.</w:t>
      </w:r>
    </w:p>
    <w:p w14:paraId="76DA64BF" w14:textId="77777777" w:rsidR="00490C10" w:rsidRDefault="00490C10" w:rsidP="00490C10">
      <w:pPr>
        <w:pStyle w:val="ListParagraph"/>
        <w:tabs>
          <w:tab w:val="left" w:pos="859"/>
        </w:tabs>
        <w:ind w:left="720" w:right="1348" w:firstLine="0"/>
        <w:rPr>
          <w:rFonts w:ascii="Times New Roman" w:hAnsi="Times New Roman" w:cs="Times New Roman"/>
          <w:sz w:val="24"/>
          <w:szCs w:val="24"/>
        </w:rPr>
      </w:pPr>
    </w:p>
    <w:p w14:paraId="09621A40" w14:textId="2D6E810D" w:rsidR="001C0B8F" w:rsidRDefault="001C0B8F" w:rsidP="00490C10">
      <w:pPr>
        <w:pStyle w:val="ListParagraph"/>
        <w:numPr>
          <w:ilvl w:val="0"/>
          <w:numId w:val="7"/>
        </w:numPr>
        <w:tabs>
          <w:tab w:val="left" w:pos="859"/>
        </w:tabs>
        <w:ind w:right="1348"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Hours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of</w:t>
      </w:r>
      <w:r w:rsidRPr="00490C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operation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Tuesday-</w:t>
      </w:r>
      <w:r w:rsidRPr="00490C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Friday,</w:t>
      </w:r>
      <w:r w:rsidRPr="00490C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7:00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AM</w:t>
      </w:r>
      <w:r w:rsidRPr="00490C1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to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5:30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PM</w:t>
      </w:r>
      <w:r w:rsidRPr="00490C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and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closed</w:t>
      </w:r>
      <w:r w:rsidRPr="00490C1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on all recognized state and federal holidays.</w:t>
      </w:r>
    </w:p>
    <w:p w14:paraId="0359A512" w14:textId="0F5517D9" w:rsidR="00780A67" w:rsidRPr="00780A67" w:rsidRDefault="00780A67" w:rsidP="00780A67">
      <w:pPr>
        <w:tabs>
          <w:tab w:val="left" w:pos="859"/>
        </w:tabs>
        <w:ind w:right="1348"/>
        <w:rPr>
          <w:rFonts w:ascii="Times New Roman" w:hAnsi="Times New Roman" w:cs="Times New Roman"/>
          <w:sz w:val="24"/>
          <w:szCs w:val="24"/>
        </w:rPr>
      </w:pPr>
    </w:p>
    <w:p w14:paraId="1395C353" w14:textId="7E12BB82" w:rsidR="001C0B8F" w:rsidRDefault="001C0B8F" w:rsidP="00490C10">
      <w:pPr>
        <w:pStyle w:val="ListParagraph"/>
        <w:numPr>
          <w:ilvl w:val="0"/>
          <w:numId w:val="7"/>
        </w:numPr>
        <w:tabs>
          <w:tab w:val="left" w:pos="859"/>
        </w:tabs>
        <w:ind w:right="1348"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</w:t>
      </w:r>
      <w:r w:rsidRPr="00490C1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shall</w:t>
      </w:r>
      <w:r w:rsidRPr="00490C1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contact,</w:t>
      </w:r>
      <w:r w:rsidRPr="00490C1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prior</w:t>
      </w:r>
      <w:r w:rsidRPr="00490C1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to</w:t>
      </w:r>
      <w:r w:rsidRPr="00490C1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mobilization</w:t>
      </w:r>
      <w:r w:rsidRPr="00490C1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and</w:t>
      </w:r>
      <w:r w:rsidRPr="00490C1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demobilization,</w:t>
      </w:r>
      <w:r w:rsidRPr="00490C1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facility</w:t>
      </w:r>
      <w:r w:rsidRPr="00490C1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point of contact which will be provided herein.</w:t>
      </w:r>
    </w:p>
    <w:p w14:paraId="2FB05A52" w14:textId="77777777" w:rsidR="00490C10" w:rsidRPr="00490C10" w:rsidRDefault="00490C10" w:rsidP="00490C10">
      <w:pPr>
        <w:pStyle w:val="ListParagraph"/>
        <w:tabs>
          <w:tab w:val="left" w:pos="859"/>
        </w:tabs>
        <w:ind w:left="720" w:right="1348" w:firstLine="0"/>
        <w:rPr>
          <w:rFonts w:ascii="Times New Roman" w:hAnsi="Times New Roman" w:cs="Times New Roman"/>
          <w:sz w:val="24"/>
          <w:szCs w:val="24"/>
        </w:rPr>
      </w:pPr>
    </w:p>
    <w:p w14:paraId="7372F1DC" w14:textId="35A323C5" w:rsidR="001C0B8F" w:rsidRPr="00490C10" w:rsidRDefault="00490C10" w:rsidP="00490C10">
      <w:pPr>
        <w:pStyle w:val="ListParagraph"/>
        <w:numPr>
          <w:ilvl w:val="0"/>
          <w:numId w:val="7"/>
        </w:numPr>
        <w:tabs>
          <w:tab w:val="left" w:pos="859"/>
        </w:tabs>
        <w:spacing w:before="156"/>
        <w:ind w:right="820"/>
        <w:contextualSpacing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 shall be</w:t>
      </w:r>
      <w:r w:rsidR="001C0B8F" w:rsidRPr="00490C10">
        <w:rPr>
          <w:rFonts w:ascii="Times New Roman" w:hAnsi="Times New Roman" w:cs="Times New Roman"/>
          <w:sz w:val="24"/>
          <w:szCs w:val="24"/>
        </w:rPr>
        <w:t xml:space="preserve"> responsible to provide storage containers. If</w:t>
      </w:r>
      <w:r w:rsidR="001C0B8F" w:rsidRPr="00490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an onsite storage area is required, the Contractor must confirm a storage location for any materials, fixtures, equipment, trailers, etc. stored on site during the term length</w:t>
      </w:r>
      <w:r w:rsidR="001C0B8F"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of</w:t>
      </w:r>
      <w:r w:rsidR="001C0B8F"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the</w:t>
      </w:r>
      <w:r w:rsidR="001C0B8F"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contract.</w:t>
      </w:r>
      <w:r w:rsidR="001C0B8F"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The</w:t>
      </w:r>
      <w:r w:rsidR="001C0B8F"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location</w:t>
      </w:r>
      <w:r w:rsidR="001C0B8F" w:rsidRPr="00490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will</w:t>
      </w:r>
      <w:r w:rsidR="001C0B8F"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be</w:t>
      </w:r>
      <w:r w:rsidR="001C0B8F"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approved</w:t>
      </w:r>
      <w:r w:rsidR="001C0B8F"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by</w:t>
      </w:r>
      <w:r w:rsidR="001C0B8F"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the</w:t>
      </w:r>
      <w:r w:rsidR="001C0B8F"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Project</w:t>
      </w:r>
      <w:r w:rsidR="001C0B8F"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C0B8F" w:rsidRPr="00490C10">
        <w:rPr>
          <w:rFonts w:ascii="Times New Roman" w:hAnsi="Times New Roman" w:cs="Times New Roman"/>
          <w:sz w:val="24"/>
          <w:szCs w:val="24"/>
        </w:rPr>
        <w:t>Manager during the pre- construction meeting.</w:t>
      </w:r>
    </w:p>
    <w:p w14:paraId="1BB5734B" w14:textId="4E809ABA" w:rsidR="001C0B8F" w:rsidRDefault="001C0B8F" w:rsidP="00490C10">
      <w:pPr>
        <w:pStyle w:val="ListParagraph"/>
        <w:numPr>
          <w:ilvl w:val="0"/>
          <w:numId w:val="7"/>
        </w:numPr>
        <w:tabs>
          <w:tab w:val="left" w:pos="859"/>
        </w:tabs>
        <w:spacing w:before="156"/>
        <w:ind w:right="1346"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</w:t>
      </w:r>
      <w:r w:rsidR="00490C10" w:rsidRPr="00490C10">
        <w:rPr>
          <w:rFonts w:ascii="Times New Roman" w:hAnsi="Times New Roman" w:cs="Times New Roman"/>
          <w:spacing w:val="-12"/>
          <w:sz w:val="24"/>
          <w:szCs w:val="24"/>
        </w:rPr>
        <w:t xml:space="preserve"> shall be</w:t>
      </w:r>
      <w:r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responsible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for</w:t>
      </w:r>
      <w:r w:rsidRPr="00490C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disposal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and</w:t>
      </w:r>
      <w:r w:rsidRPr="00490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storage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of</w:t>
      </w:r>
      <w:r w:rsidRPr="00490C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all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materials</w:t>
      </w:r>
      <w:r w:rsidR="00490C10" w:rsidRPr="00490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being removed or installed throughout the project.</w:t>
      </w:r>
    </w:p>
    <w:p w14:paraId="36BCA292" w14:textId="77777777" w:rsidR="00780A67" w:rsidRPr="00490C10" w:rsidRDefault="00780A67" w:rsidP="00780A67">
      <w:pPr>
        <w:pStyle w:val="ListParagraph"/>
        <w:tabs>
          <w:tab w:val="left" w:pos="859"/>
        </w:tabs>
        <w:spacing w:before="156"/>
        <w:ind w:left="720" w:right="1346" w:firstLine="0"/>
        <w:rPr>
          <w:rFonts w:ascii="Times New Roman" w:hAnsi="Times New Roman" w:cs="Times New Roman"/>
          <w:sz w:val="24"/>
          <w:szCs w:val="24"/>
        </w:rPr>
      </w:pPr>
    </w:p>
    <w:p w14:paraId="1B14CD27" w14:textId="77777777" w:rsidR="001C0B8F" w:rsidRPr="00490C10" w:rsidRDefault="001C0B8F" w:rsidP="00490C10">
      <w:pPr>
        <w:pStyle w:val="ListParagraph"/>
        <w:numPr>
          <w:ilvl w:val="0"/>
          <w:numId w:val="7"/>
        </w:numPr>
        <w:tabs>
          <w:tab w:val="left" w:pos="859"/>
        </w:tabs>
        <w:ind w:right="220"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shall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provide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construction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work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schedule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48 hours prior to start of work detailing each task of work.</w:t>
      </w:r>
    </w:p>
    <w:p w14:paraId="080F20E5" w14:textId="77777777" w:rsidR="001C0B8F" w:rsidRPr="00490C10" w:rsidRDefault="001C0B8F" w:rsidP="00490C10">
      <w:pPr>
        <w:pStyle w:val="ListParagraph"/>
        <w:numPr>
          <w:ilvl w:val="0"/>
          <w:numId w:val="7"/>
        </w:numPr>
        <w:tabs>
          <w:tab w:val="left" w:pos="859"/>
        </w:tabs>
        <w:spacing w:before="78"/>
        <w:ind w:right="863"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All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specification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sheets</w:t>
      </w:r>
      <w:r w:rsidRPr="00490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and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submittals</w:t>
      </w:r>
      <w:r w:rsidRPr="00490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must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be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pre-approved</w:t>
      </w:r>
      <w:r w:rsidRPr="00490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by</w:t>
      </w:r>
      <w:r w:rsidRPr="00490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the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Project Manager prior to ordering.</w:t>
      </w:r>
    </w:p>
    <w:p w14:paraId="476DAEDB" w14:textId="77777777" w:rsidR="001C0B8F" w:rsidRPr="00490C10" w:rsidRDefault="001C0B8F" w:rsidP="00490C10">
      <w:pPr>
        <w:pStyle w:val="ListParagraph"/>
        <w:numPr>
          <w:ilvl w:val="0"/>
          <w:numId w:val="7"/>
        </w:numPr>
        <w:tabs>
          <w:tab w:val="left" w:pos="860"/>
        </w:tabs>
        <w:spacing w:before="156"/>
        <w:ind w:right="998"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</w:t>
      </w:r>
      <w:r w:rsidRPr="00490C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shall provide warranty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of </w:t>
      </w:r>
      <w:r w:rsidRPr="00490C10">
        <w:rPr>
          <w:rFonts w:ascii="Times New Roman" w:hAnsi="Times New Roman" w:cs="Times New Roman"/>
          <w:sz w:val="24"/>
          <w:szCs w:val="24"/>
        </w:rPr>
        <w:t>their</w:t>
      </w:r>
      <w:r w:rsidRPr="00490C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workmanship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and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the</w:t>
      </w:r>
      <w:r w:rsidRPr="00490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completed</w:t>
      </w:r>
      <w:r w:rsidRPr="00490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project</w:t>
      </w:r>
      <w:r w:rsidRPr="00490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for</w:t>
      </w:r>
      <w:r w:rsidRPr="00490C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a period of one year.</w:t>
      </w:r>
    </w:p>
    <w:p w14:paraId="55D9F434" w14:textId="77777777" w:rsidR="001C0B8F" w:rsidRPr="00490C10" w:rsidRDefault="001C0B8F" w:rsidP="00490C10">
      <w:pPr>
        <w:pStyle w:val="ListParagraph"/>
        <w:numPr>
          <w:ilvl w:val="0"/>
          <w:numId w:val="7"/>
        </w:numPr>
        <w:tabs>
          <w:tab w:val="left" w:pos="859"/>
        </w:tabs>
        <w:spacing w:before="156"/>
        <w:ind w:right="967"/>
        <w:rPr>
          <w:rFonts w:ascii="Times New Roman" w:hAnsi="Times New Roman" w:cs="Times New Roman"/>
          <w:sz w:val="24"/>
          <w:szCs w:val="24"/>
        </w:rPr>
      </w:pPr>
      <w:r w:rsidRPr="00490C10">
        <w:rPr>
          <w:rFonts w:ascii="Times New Roman" w:hAnsi="Times New Roman" w:cs="Times New Roman"/>
          <w:sz w:val="24"/>
          <w:szCs w:val="24"/>
        </w:rPr>
        <w:t>The Contractor</w:t>
      </w:r>
      <w:r w:rsidRPr="00490C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shall</w:t>
      </w:r>
      <w:r w:rsidRPr="00490C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provide</w:t>
      </w:r>
      <w:r w:rsidRPr="00490C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warranty</w:t>
      </w:r>
      <w:r w:rsidRPr="00490C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information</w:t>
      </w:r>
      <w:r w:rsidRPr="00490C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for</w:t>
      </w:r>
      <w:r w:rsidRPr="00490C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the</w:t>
      </w:r>
      <w:r w:rsidRPr="00490C1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materials</w:t>
      </w:r>
      <w:r w:rsidRPr="00490C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used</w:t>
      </w:r>
      <w:r w:rsidRPr="00490C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in</w:t>
      </w:r>
      <w:r w:rsidRPr="00490C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0C10">
        <w:rPr>
          <w:rFonts w:ascii="Times New Roman" w:hAnsi="Times New Roman" w:cs="Times New Roman"/>
          <w:sz w:val="24"/>
          <w:szCs w:val="24"/>
        </w:rPr>
        <w:t>completing this project.</w:t>
      </w:r>
    </w:p>
    <w:p w14:paraId="257A5745" w14:textId="77777777" w:rsidR="001C0B8F" w:rsidRDefault="001C0B8F" w:rsidP="001C0B8F">
      <w:pPr>
        <w:ind w:firstLine="720"/>
      </w:pPr>
    </w:p>
    <w:p w14:paraId="0BE6B342" w14:textId="2C77AF2A" w:rsidR="001C0B8F" w:rsidRDefault="001C0B8F" w:rsidP="001C0B8F">
      <w:pPr>
        <w:ind w:firstLine="720"/>
      </w:pPr>
    </w:p>
    <w:p w14:paraId="1163D116" w14:textId="33A926FD" w:rsidR="00693AE8" w:rsidRPr="001C0B8F" w:rsidRDefault="00693AE8" w:rsidP="001C0B8F">
      <w:pPr>
        <w:sectPr w:rsidR="00693AE8" w:rsidRPr="001C0B8F">
          <w:footerReference w:type="default" r:id="rId12"/>
          <w:pgSz w:w="12240" w:h="15840"/>
          <w:pgMar w:top="1120" w:right="1220" w:bottom="280" w:left="1300" w:header="720" w:footer="720" w:gutter="0"/>
          <w:cols w:space="720"/>
        </w:sectPr>
      </w:pPr>
    </w:p>
    <w:p w14:paraId="009A58F4" w14:textId="77777777" w:rsidR="00693AE8" w:rsidRDefault="00693AE8">
      <w:pPr>
        <w:pStyle w:val="BodyText"/>
        <w:rPr>
          <w:sz w:val="36"/>
        </w:rPr>
      </w:pPr>
    </w:p>
    <w:p w14:paraId="3C532976" w14:textId="77777777" w:rsidR="00693AE8" w:rsidRDefault="00693AE8">
      <w:pPr>
        <w:pStyle w:val="BodyText"/>
        <w:rPr>
          <w:sz w:val="36"/>
        </w:rPr>
      </w:pPr>
    </w:p>
    <w:p w14:paraId="5D6A5CC6" w14:textId="77777777" w:rsidR="00693AE8" w:rsidRDefault="00693AE8">
      <w:pPr>
        <w:pStyle w:val="BodyText"/>
        <w:rPr>
          <w:sz w:val="36"/>
        </w:rPr>
      </w:pPr>
    </w:p>
    <w:p w14:paraId="5475F31E" w14:textId="77777777" w:rsidR="00693AE8" w:rsidRDefault="00693AE8">
      <w:pPr>
        <w:pStyle w:val="BodyText"/>
        <w:spacing w:before="402"/>
        <w:rPr>
          <w:sz w:val="36"/>
        </w:rPr>
      </w:pPr>
    </w:p>
    <w:p w14:paraId="4BFCA1E9" w14:textId="77777777" w:rsidR="00693AE8" w:rsidRDefault="00C95C1E">
      <w:pPr>
        <w:ind w:left="1357"/>
        <w:rPr>
          <w:rFonts w:ascii="Calibri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0F66BA7D" wp14:editId="0D9B6B68">
                <wp:simplePos x="0" y="0"/>
                <wp:positionH relativeFrom="page">
                  <wp:posOffset>943355</wp:posOffset>
                </wp:positionH>
                <wp:positionV relativeFrom="paragraph">
                  <wp:posOffset>-1304926</wp:posOffset>
                </wp:positionV>
                <wp:extent cx="11255375" cy="47345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55375" cy="4734560"/>
                          <a:chOff x="0" y="0"/>
                          <a:chExt cx="11255375" cy="47345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2967" y="2615401"/>
                            <a:ext cx="8075930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5930" h="1568450">
                                <a:moveTo>
                                  <a:pt x="8075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196"/>
                                </a:lnTo>
                                <a:lnTo>
                                  <a:pt x="8075688" y="1568196"/>
                                </a:lnTo>
                                <a:lnTo>
                                  <a:pt x="8075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72967" y="2615401"/>
                            <a:ext cx="8075930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5930" h="1568450">
                                <a:moveTo>
                                  <a:pt x="0" y="0"/>
                                </a:moveTo>
                                <a:lnTo>
                                  <a:pt x="8075676" y="0"/>
                                </a:lnTo>
                                <a:lnTo>
                                  <a:pt x="8075676" y="1568196"/>
                                </a:lnTo>
                                <a:lnTo>
                                  <a:pt x="0" y="1568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88964" y="410173"/>
                            <a:ext cx="5059680" cy="2205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9680" h="2205355">
                                <a:moveTo>
                                  <a:pt x="5059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5228"/>
                                </a:lnTo>
                                <a:lnTo>
                                  <a:pt x="5059680" y="2205228"/>
                                </a:lnTo>
                                <a:lnTo>
                                  <a:pt x="5059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88964" y="410173"/>
                            <a:ext cx="5059680" cy="2205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9680" h="2205355">
                                <a:moveTo>
                                  <a:pt x="0" y="0"/>
                                </a:moveTo>
                                <a:lnTo>
                                  <a:pt x="5059680" y="0"/>
                                </a:lnTo>
                                <a:lnTo>
                                  <a:pt x="5059680" y="2205228"/>
                                </a:lnTo>
                                <a:lnTo>
                                  <a:pt x="0" y="2205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163556" y="4188169"/>
                            <a:ext cx="108521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539750">
                                <a:moveTo>
                                  <a:pt x="1085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496"/>
                                </a:lnTo>
                                <a:lnTo>
                                  <a:pt x="1085088" y="539496"/>
                                </a:lnTo>
                                <a:lnTo>
                                  <a:pt x="1085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163556" y="4188169"/>
                            <a:ext cx="108521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539750">
                                <a:moveTo>
                                  <a:pt x="0" y="0"/>
                                </a:moveTo>
                                <a:lnTo>
                                  <a:pt x="1085088" y="0"/>
                                </a:lnTo>
                                <a:lnTo>
                                  <a:pt x="1085088" y="539496"/>
                                </a:lnTo>
                                <a:lnTo>
                                  <a:pt x="0" y="539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9233" y="4259543"/>
                            <a:ext cx="224535" cy="253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2205" y="4258019"/>
                            <a:ext cx="224536" cy="253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6566" y="4267163"/>
                            <a:ext cx="224535" cy="253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0161" y="4250400"/>
                            <a:ext cx="224535" cy="253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9918" y="4267163"/>
                            <a:ext cx="224535" cy="253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7690" y="4245828"/>
                            <a:ext cx="224535" cy="253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9141" y="4245828"/>
                            <a:ext cx="224536" cy="253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7414" y="3671280"/>
                            <a:ext cx="224536" cy="251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019555" y="2615401"/>
                            <a:ext cx="126365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 h="1062355">
                                <a:moveTo>
                                  <a:pt x="1263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2227"/>
                                </a:lnTo>
                                <a:lnTo>
                                  <a:pt x="1263396" y="1062227"/>
                                </a:lnTo>
                                <a:lnTo>
                                  <a:pt x="1263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19555" y="2615401"/>
                            <a:ext cx="126365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 h="1062355">
                                <a:moveTo>
                                  <a:pt x="0" y="0"/>
                                </a:moveTo>
                                <a:lnTo>
                                  <a:pt x="1263396" y="0"/>
                                </a:lnTo>
                                <a:lnTo>
                                  <a:pt x="1263396" y="1062227"/>
                                </a:lnTo>
                                <a:lnTo>
                                  <a:pt x="0" y="1062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33033"/>
                            <a:ext cx="6189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9345">
                                <a:moveTo>
                                  <a:pt x="0" y="0"/>
                                </a:moveTo>
                                <a:lnTo>
                                  <a:pt x="61890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767" y="170968"/>
                            <a:ext cx="1112774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27740" h="177165">
                                <a:moveTo>
                                  <a:pt x="0" y="128669"/>
                                </a:moveTo>
                                <a:lnTo>
                                  <a:pt x="86614" y="99840"/>
                                </a:lnTo>
                                <a:lnTo>
                                  <a:pt x="105699" y="91263"/>
                                </a:lnTo>
                                <a:lnTo>
                                  <a:pt x="124542" y="81396"/>
                                </a:lnTo>
                                <a:lnTo>
                                  <a:pt x="143671" y="73544"/>
                                </a:lnTo>
                                <a:lnTo>
                                  <a:pt x="214464" y="75037"/>
                                </a:lnTo>
                                <a:lnTo>
                                  <a:pt x="265141" y="80752"/>
                                </a:lnTo>
                                <a:lnTo>
                                  <a:pt x="315687" y="87765"/>
                                </a:lnTo>
                                <a:lnTo>
                                  <a:pt x="366141" y="95687"/>
                                </a:lnTo>
                                <a:lnTo>
                                  <a:pt x="416542" y="104128"/>
                                </a:lnTo>
                                <a:lnTo>
                                  <a:pt x="466930" y="112698"/>
                                </a:lnTo>
                                <a:lnTo>
                                  <a:pt x="517346" y="121008"/>
                                </a:lnTo>
                                <a:lnTo>
                                  <a:pt x="567829" y="128669"/>
                                </a:lnTo>
                                <a:lnTo>
                                  <a:pt x="577237" y="134377"/>
                                </a:lnTo>
                                <a:lnTo>
                                  <a:pt x="586505" y="140681"/>
                                </a:lnTo>
                                <a:lnTo>
                                  <a:pt x="596058" y="145783"/>
                                </a:lnTo>
                                <a:lnTo>
                                  <a:pt x="606323" y="147884"/>
                                </a:lnTo>
                                <a:lnTo>
                                  <a:pt x="657241" y="147831"/>
                                </a:lnTo>
                                <a:lnTo>
                                  <a:pt x="708159" y="147676"/>
                                </a:lnTo>
                                <a:lnTo>
                                  <a:pt x="759076" y="147427"/>
                                </a:lnTo>
                                <a:lnTo>
                                  <a:pt x="809993" y="147089"/>
                                </a:lnTo>
                                <a:lnTo>
                                  <a:pt x="860909" y="146669"/>
                                </a:lnTo>
                                <a:lnTo>
                                  <a:pt x="911825" y="146175"/>
                                </a:lnTo>
                                <a:lnTo>
                                  <a:pt x="962740" y="145611"/>
                                </a:lnTo>
                                <a:lnTo>
                                  <a:pt x="1013654" y="144986"/>
                                </a:lnTo>
                                <a:lnTo>
                                  <a:pt x="1064569" y="144305"/>
                                </a:lnTo>
                                <a:lnTo>
                                  <a:pt x="1115483" y="143576"/>
                                </a:lnTo>
                                <a:lnTo>
                                  <a:pt x="1166397" y="142804"/>
                                </a:lnTo>
                                <a:lnTo>
                                  <a:pt x="1217310" y="141997"/>
                                </a:lnTo>
                                <a:lnTo>
                                  <a:pt x="1268224" y="141160"/>
                                </a:lnTo>
                                <a:lnTo>
                                  <a:pt x="1319137" y="140302"/>
                                </a:lnTo>
                                <a:lnTo>
                                  <a:pt x="1370051" y="139427"/>
                                </a:lnTo>
                                <a:lnTo>
                                  <a:pt x="1420964" y="138543"/>
                                </a:lnTo>
                                <a:lnTo>
                                  <a:pt x="1471877" y="137657"/>
                                </a:lnTo>
                                <a:lnTo>
                                  <a:pt x="1522791" y="136775"/>
                                </a:lnTo>
                                <a:lnTo>
                                  <a:pt x="1573704" y="135903"/>
                                </a:lnTo>
                                <a:lnTo>
                                  <a:pt x="1624618" y="135048"/>
                                </a:lnTo>
                                <a:lnTo>
                                  <a:pt x="1675532" y="134218"/>
                                </a:lnTo>
                                <a:lnTo>
                                  <a:pt x="1726446" y="133417"/>
                                </a:lnTo>
                                <a:lnTo>
                                  <a:pt x="1777360" y="132654"/>
                                </a:lnTo>
                                <a:lnTo>
                                  <a:pt x="1828275" y="131934"/>
                                </a:lnTo>
                                <a:lnTo>
                                  <a:pt x="1879190" y="131264"/>
                                </a:lnTo>
                                <a:lnTo>
                                  <a:pt x="1930106" y="130651"/>
                                </a:lnTo>
                                <a:lnTo>
                                  <a:pt x="1981022" y="130102"/>
                                </a:lnTo>
                                <a:lnTo>
                                  <a:pt x="2031938" y="129622"/>
                                </a:lnTo>
                                <a:lnTo>
                                  <a:pt x="2082855" y="129219"/>
                                </a:lnTo>
                                <a:lnTo>
                                  <a:pt x="2133773" y="128899"/>
                                </a:lnTo>
                                <a:lnTo>
                                  <a:pt x="2184692" y="128669"/>
                                </a:lnTo>
                                <a:lnTo>
                                  <a:pt x="3272218" y="138283"/>
                                </a:lnTo>
                                <a:lnTo>
                                  <a:pt x="3296200" y="143666"/>
                                </a:lnTo>
                                <a:lnTo>
                                  <a:pt x="3320129" y="149438"/>
                                </a:lnTo>
                                <a:lnTo>
                                  <a:pt x="3344163" y="154437"/>
                                </a:lnTo>
                                <a:lnTo>
                                  <a:pt x="3368459" y="157498"/>
                                </a:lnTo>
                                <a:lnTo>
                                  <a:pt x="3441226" y="161994"/>
                                </a:lnTo>
                                <a:lnTo>
                                  <a:pt x="3499262" y="164487"/>
                                </a:lnTo>
                                <a:lnTo>
                                  <a:pt x="3544402" y="165356"/>
                                </a:lnTo>
                                <a:lnTo>
                                  <a:pt x="3578483" y="164983"/>
                                </a:lnTo>
                                <a:lnTo>
                                  <a:pt x="3603340" y="163749"/>
                                </a:lnTo>
                                <a:lnTo>
                                  <a:pt x="3620810" y="162035"/>
                                </a:lnTo>
                                <a:lnTo>
                                  <a:pt x="3632728" y="160220"/>
                                </a:lnTo>
                                <a:lnTo>
                                  <a:pt x="3640931" y="158688"/>
                                </a:lnTo>
                                <a:lnTo>
                                  <a:pt x="3647253" y="157817"/>
                                </a:lnTo>
                                <a:lnTo>
                                  <a:pt x="3690465" y="168573"/>
                                </a:lnTo>
                                <a:lnTo>
                                  <a:pt x="3714927" y="176726"/>
                                </a:lnTo>
                                <a:lnTo>
                                  <a:pt x="4542612" y="147884"/>
                                </a:lnTo>
                                <a:lnTo>
                                  <a:pt x="4623238" y="145281"/>
                                </a:lnTo>
                                <a:lnTo>
                                  <a:pt x="4682582" y="141436"/>
                                </a:lnTo>
                                <a:lnTo>
                                  <a:pt x="4724907" y="137502"/>
                                </a:lnTo>
                                <a:lnTo>
                                  <a:pt x="4754476" y="134636"/>
                                </a:lnTo>
                                <a:lnTo>
                                  <a:pt x="4775553" y="133991"/>
                                </a:lnTo>
                                <a:lnTo>
                                  <a:pt x="4792400" y="136722"/>
                                </a:lnTo>
                                <a:lnTo>
                                  <a:pt x="4809282" y="143985"/>
                                </a:lnTo>
                                <a:lnTo>
                                  <a:pt x="4830461" y="156935"/>
                                </a:lnTo>
                                <a:lnTo>
                                  <a:pt x="4860201" y="176726"/>
                                </a:lnTo>
                                <a:lnTo>
                                  <a:pt x="4910399" y="174161"/>
                                </a:lnTo>
                                <a:lnTo>
                                  <a:pt x="4960622" y="171902"/>
                                </a:lnTo>
                                <a:lnTo>
                                  <a:pt x="5010864" y="169867"/>
                                </a:lnTo>
                                <a:lnTo>
                                  <a:pt x="5061118" y="167970"/>
                                </a:lnTo>
                                <a:lnTo>
                                  <a:pt x="5111376" y="166129"/>
                                </a:lnTo>
                                <a:lnTo>
                                  <a:pt x="5161631" y="164261"/>
                                </a:lnTo>
                                <a:lnTo>
                                  <a:pt x="5211878" y="162281"/>
                                </a:lnTo>
                                <a:lnTo>
                                  <a:pt x="5262108" y="160106"/>
                                </a:lnTo>
                                <a:lnTo>
                                  <a:pt x="5312316" y="157653"/>
                                </a:lnTo>
                                <a:lnTo>
                                  <a:pt x="5362493" y="154837"/>
                                </a:lnTo>
                                <a:lnTo>
                                  <a:pt x="5412634" y="151576"/>
                                </a:lnTo>
                                <a:lnTo>
                                  <a:pt x="5462730" y="147785"/>
                                </a:lnTo>
                                <a:lnTo>
                                  <a:pt x="5512776" y="143382"/>
                                </a:lnTo>
                                <a:lnTo>
                                  <a:pt x="5562765" y="138283"/>
                                </a:lnTo>
                                <a:lnTo>
                                  <a:pt x="5617818" y="131924"/>
                                </a:lnTo>
                                <a:lnTo>
                                  <a:pt x="5658511" y="126506"/>
                                </a:lnTo>
                                <a:lnTo>
                                  <a:pt x="5703590" y="117865"/>
                                </a:lnTo>
                                <a:lnTo>
                                  <a:pt x="5711546" y="111100"/>
                                </a:lnTo>
                                <a:lnTo>
                                  <a:pt x="5705837" y="108029"/>
                                </a:lnTo>
                                <a:lnTo>
                                  <a:pt x="5695927" y="104955"/>
                                </a:lnTo>
                                <a:lnTo>
                                  <a:pt x="5683510" y="101721"/>
                                </a:lnTo>
                                <a:lnTo>
                                  <a:pt x="5670280" y="98170"/>
                                </a:lnTo>
                                <a:lnTo>
                                  <a:pt x="5657929" y="94144"/>
                                </a:lnTo>
                                <a:lnTo>
                                  <a:pt x="5648150" y="89487"/>
                                </a:lnTo>
                                <a:lnTo>
                                  <a:pt x="5642638" y="84041"/>
                                </a:lnTo>
                                <a:lnTo>
                                  <a:pt x="5643085" y="77649"/>
                                </a:lnTo>
                                <a:lnTo>
                                  <a:pt x="5691899" y="53996"/>
                                </a:lnTo>
                                <a:lnTo>
                                  <a:pt x="5740548" y="46118"/>
                                </a:lnTo>
                                <a:lnTo>
                                  <a:pt x="5764872" y="42182"/>
                                </a:lnTo>
                                <a:lnTo>
                                  <a:pt x="5820711" y="43802"/>
                                </a:lnTo>
                                <a:lnTo>
                                  <a:pt x="5876564" y="45123"/>
                                </a:lnTo>
                                <a:lnTo>
                                  <a:pt x="5932408" y="46593"/>
                                </a:lnTo>
                                <a:lnTo>
                                  <a:pt x="5988221" y="48663"/>
                                </a:lnTo>
                                <a:lnTo>
                                  <a:pt x="6043980" y="51783"/>
                                </a:lnTo>
                                <a:lnTo>
                                  <a:pt x="6080147" y="55825"/>
                                </a:lnTo>
                                <a:lnTo>
                                  <a:pt x="6116137" y="61687"/>
                                </a:lnTo>
                                <a:lnTo>
                                  <a:pt x="6152138" y="67405"/>
                                </a:lnTo>
                                <a:lnTo>
                                  <a:pt x="6240281" y="73611"/>
                                </a:lnTo>
                                <a:lnTo>
                                  <a:pt x="6292230" y="76023"/>
                                </a:lnTo>
                                <a:lnTo>
                                  <a:pt x="6344186" y="78270"/>
                                </a:lnTo>
                                <a:lnTo>
                                  <a:pt x="6396148" y="80372"/>
                                </a:lnTo>
                                <a:lnTo>
                                  <a:pt x="6448116" y="82349"/>
                                </a:lnTo>
                                <a:lnTo>
                                  <a:pt x="6500089" y="84222"/>
                                </a:lnTo>
                                <a:lnTo>
                                  <a:pt x="6552066" y="86012"/>
                                </a:lnTo>
                                <a:lnTo>
                                  <a:pt x="6604045" y="87740"/>
                                </a:lnTo>
                                <a:lnTo>
                                  <a:pt x="6656026" y="89427"/>
                                </a:lnTo>
                                <a:lnTo>
                                  <a:pt x="6708007" y="91093"/>
                                </a:lnTo>
                                <a:lnTo>
                                  <a:pt x="6759989" y="92759"/>
                                </a:lnTo>
                                <a:lnTo>
                                  <a:pt x="6811969" y="94446"/>
                                </a:lnTo>
                                <a:lnTo>
                                  <a:pt x="6863947" y="96175"/>
                                </a:lnTo>
                                <a:lnTo>
                                  <a:pt x="6915922" y="97966"/>
                                </a:lnTo>
                                <a:lnTo>
                                  <a:pt x="6967893" y="99840"/>
                                </a:lnTo>
                                <a:lnTo>
                                  <a:pt x="9162211" y="80612"/>
                                </a:lnTo>
                                <a:lnTo>
                                  <a:pt x="9215197" y="81967"/>
                                </a:lnTo>
                                <a:lnTo>
                                  <a:pt x="9268118" y="85374"/>
                                </a:lnTo>
                                <a:lnTo>
                                  <a:pt x="9321006" y="89850"/>
                                </a:lnTo>
                                <a:lnTo>
                                  <a:pt x="9373894" y="94409"/>
                                </a:lnTo>
                                <a:lnTo>
                                  <a:pt x="9426815" y="98067"/>
                                </a:lnTo>
                                <a:lnTo>
                                  <a:pt x="9479800" y="99840"/>
                                </a:lnTo>
                                <a:lnTo>
                                  <a:pt x="10182364" y="90226"/>
                                </a:lnTo>
                                <a:lnTo>
                                  <a:pt x="10231378" y="86913"/>
                                </a:lnTo>
                                <a:lnTo>
                                  <a:pt x="10280419" y="83891"/>
                                </a:lnTo>
                                <a:lnTo>
                                  <a:pt x="10329477" y="81050"/>
                                </a:lnTo>
                                <a:lnTo>
                                  <a:pt x="10378542" y="78283"/>
                                </a:lnTo>
                                <a:lnTo>
                                  <a:pt x="10427604" y="75478"/>
                                </a:lnTo>
                                <a:lnTo>
                                  <a:pt x="10476651" y="72529"/>
                                </a:lnTo>
                                <a:lnTo>
                                  <a:pt x="10525674" y="69325"/>
                                </a:lnTo>
                                <a:lnTo>
                                  <a:pt x="10574662" y="65757"/>
                                </a:lnTo>
                                <a:lnTo>
                                  <a:pt x="10623605" y="61717"/>
                                </a:lnTo>
                                <a:lnTo>
                                  <a:pt x="10672492" y="57096"/>
                                </a:lnTo>
                                <a:lnTo>
                                  <a:pt x="10721314" y="51783"/>
                                </a:lnTo>
                                <a:lnTo>
                                  <a:pt x="10772225" y="41833"/>
                                </a:lnTo>
                                <a:lnTo>
                                  <a:pt x="10822322" y="27266"/>
                                </a:lnTo>
                                <a:lnTo>
                                  <a:pt x="10872445" y="12946"/>
                                </a:lnTo>
                                <a:lnTo>
                                  <a:pt x="10923435" y="3739"/>
                                </a:lnTo>
                                <a:lnTo>
                                  <a:pt x="10964219" y="1205"/>
                                </a:lnTo>
                                <a:lnTo>
                                  <a:pt x="11015600" y="0"/>
                                </a:lnTo>
                                <a:lnTo>
                                  <a:pt x="11067019" y="367"/>
                                </a:lnTo>
                                <a:lnTo>
                                  <a:pt x="11107918" y="2551"/>
                                </a:lnTo>
                                <a:lnTo>
                                  <a:pt x="11127736" y="6794"/>
                                </a:lnTo>
                                <a:lnTo>
                                  <a:pt x="11115916" y="13340"/>
                                </a:lnTo>
                                <a:lnTo>
                                  <a:pt x="11070600" y="20504"/>
                                </a:lnTo>
                                <a:lnTo>
                                  <a:pt x="11024513" y="21400"/>
                                </a:lnTo>
                                <a:lnTo>
                                  <a:pt x="10977986" y="18713"/>
                                </a:lnTo>
                                <a:lnTo>
                                  <a:pt x="10931348" y="15131"/>
                                </a:lnTo>
                                <a:lnTo>
                                  <a:pt x="10884928" y="133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100" y="6350"/>
                            <a:ext cx="1102423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24235" h="200025">
                                <a:moveTo>
                                  <a:pt x="0" y="24866"/>
                                </a:moveTo>
                                <a:lnTo>
                                  <a:pt x="82849" y="29384"/>
                                </a:lnTo>
                                <a:lnTo>
                                  <a:pt x="161838" y="33646"/>
                                </a:lnTo>
                                <a:lnTo>
                                  <a:pt x="237075" y="37661"/>
                                </a:lnTo>
                                <a:lnTo>
                                  <a:pt x="308668" y="41437"/>
                                </a:lnTo>
                                <a:lnTo>
                                  <a:pt x="376725" y="44984"/>
                                </a:lnTo>
                                <a:lnTo>
                                  <a:pt x="441354" y="48308"/>
                                </a:lnTo>
                                <a:lnTo>
                                  <a:pt x="502663" y="51421"/>
                                </a:lnTo>
                                <a:lnTo>
                                  <a:pt x="560761" y="54329"/>
                                </a:lnTo>
                                <a:lnTo>
                                  <a:pt x="615755" y="57041"/>
                                </a:lnTo>
                                <a:lnTo>
                                  <a:pt x="667755" y="59567"/>
                                </a:lnTo>
                                <a:lnTo>
                                  <a:pt x="716867" y="61915"/>
                                </a:lnTo>
                                <a:lnTo>
                                  <a:pt x="763201" y="64093"/>
                                </a:lnTo>
                                <a:lnTo>
                                  <a:pt x="806864" y="66111"/>
                                </a:lnTo>
                                <a:lnTo>
                                  <a:pt x="847965" y="67976"/>
                                </a:lnTo>
                                <a:lnTo>
                                  <a:pt x="886611" y="69698"/>
                                </a:lnTo>
                                <a:lnTo>
                                  <a:pt x="956973" y="72745"/>
                                </a:lnTo>
                                <a:lnTo>
                                  <a:pt x="1018816" y="75322"/>
                                </a:lnTo>
                                <a:lnTo>
                                  <a:pt x="1073005" y="77498"/>
                                </a:lnTo>
                                <a:lnTo>
                                  <a:pt x="1120405" y="79342"/>
                                </a:lnTo>
                                <a:lnTo>
                                  <a:pt x="1161882" y="80923"/>
                                </a:lnTo>
                                <a:lnTo>
                                  <a:pt x="1180669" y="81636"/>
                                </a:lnTo>
                                <a:lnTo>
                                  <a:pt x="1198300" y="82310"/>
                                </a:lnTo>
                                <a:lnTo>
                                  <a:pt x="1245337" y="84178"/>
                                </a:lnTo>
                                <a:lnTo>
                                  <a:pt x="1285861" y="86000"/>
                                </a:lnTo>
                                <a:lnTo>
                                  <a:pt x="1334808" y="88759"/>
                                </a:lnTo>
                                <a:lnTo>
                                  <a:pt x="1384290" y="92403"/>
                                </a:lnTo>
                                <a:lnTo>
                                  <a:pt x="1425917" y="96049"/>
                                </a:lnTo>
                                <a:lnTo>
                                  <a:pt x="1474660" y="100738"/>
                                </a:lnTo>
                                <a:lnTo>
                                  <a:pt x="1533438" y="106702"/>
                                </a:lnTo>
                                <a:lnTo>
                                  <a:pt x="1579640" y="111502"/>
                                </a:lnTo>
                                <a:lnTo>
                                  <a:pt x="1632467" y="117043"/>
                                </a:lnTo>
                                <a:lnTo>
                                  <a:pt x="1692782" y="123392"/>
                                </a:lnTo>
                                <a:lnTo>
                                  <a:pt x="1726018" y="126891"/>
                                </a:lnTo>
                                <a:lnTo>
                                  <a:pt x="1761451" y="130619"/>
                                </a:lnTo>
                                <a:lnTo>
                                  <a:pt x="1809600" y="129378"/>
                                </a:lnTo>
                                <a:lnTo>
                                  <a:pt x="1857775" y="128575"/>
                                </a:lnTo>
                                <a:lnTo>
                                  <a:pt x="1905950" y="127774"/>
                                </a:lnTo>
                                <a:lnTo>
                                  <a:pt x="1954099" y="126537"/>
                                </a:lnTo>
                                <a:lnTo>
                                  <a:pt x="2002195" y="124427"/>
                                </a:lnTo>
                                <a:lnTo>
                                  <a:pt x="2050211" y="121005"/>
                                </a:lnTo>
                                <a:lnTo>
                                  <a:pt x="2079143" y="106984"/>
                                </a:lnTo>
                                <a:lnTo>
                                  <a:pt x="2088718" y="101778"/>
                                </a:lnTo>
                                <a:lnTo>
                                  <a:pt x="2113469" y="92388"/>
                                </a:lnTo>
                                <a:lnTo>
                                  <a:pt x="2117701" y="92253"/>
                                </a:lnTo>
                                <a:lnTo>
                                  <a:pt x="2121877" y="89669"/>
                                </a:lnTo>
                                <a:lnTo>
                                  <a:pt x="2146465" y="72936"/>
                                </a:lnTo>
                                <a:lnTo>
                                  <a:pt x="2196703" y="78806"/>
                                </a:lnTo>
                                <a:lnTo>
                                  <a:pt x="2246900" y="85466"/>
                                </a:lnTo>
                                <a:lnTo>
                                  <a:pt x="2297075" y="92522"/>
                                </a:lnTo>
                                <a:lnTo>
                                  <a:pt x="2347250" y="99577"/>
                                </a:lnTo>
                                <a:lnTo>
                                  <a:pt x="2397445" y="106236"/>
                                </a:lnTo>
                                <a:lnTo>
                                  <a:pt x="2447682" y="112105"/>
                                </a:lnTo>
                                <a:lnTo>
                                  <a:pt x="2497982" y="116786"/>
                                </a:lnTo>
                                <a:lnTo>
                                  <a:pt x="2548364" y="119885"/>
                                </a:lnTo>
                                <a:lnTo>
                                  <a:pt x="2598851" y="121005"/>
                                </a:lnTo>
                                <a:lnTo>
                                  <a:pt x="2635922" y="115330"/>
                                </a:lnTo>
                                <a:lnTo>
                                  <a:pt x="2671687" y="101866"/>
                                </a:lnTo>
                                <a:lnTo>
                                  <a:pt x="2707131" y="85955"/>
                                </a:lnTo>
                                <a:lnTo>
                                  <a:pt x="2743238" y="72936"/>
                                </a:lnTo>
                                <a:lnTo>
                                  <a:pt x="2801075" y="58037"/>
                                </a:lnTo>
                                <a:lnTo>
                                  <a:pt x="2837650" y="49293"/>
                                </a:lnTo>
                                <a:lnTo>
                                  <a:pt x="2859929" y="44067"/>
                                </a:lnTo>
                                <a:lnTo>
                                  <a:pt x="2874875" y="39724"/>
                                </a:lnTo>
                                <a:lnTo>
                                  <a:pt x="2889455" y="33628"/>
                                </a:lnTo>
                                <a:lnTo>
                                  <a:pt x="2910631" y="23145"/>
                                </a:lnTo>
                                <a:lnTo>
                                  <a:pt x="2945371" y="5639"/>
                                </a:lnTo>
                                <a:lnTo>
                                  <a:pt x="2994711" y="9121"/>
                                </a:lnTo>
                                <a:lnTo>
                                  <a:pt x="3044066" y="12427"/>
                                </a:lnTo>
                                <a:lnTo>
                                  <a:pt x="3093428" y="15664"/>
                                </a:lnTo>
                                <a:lnTo>
                                  <a:pt x="3142786" y="18935"/>
                                </a:lnTo>
                                <a:lnTo>
                                  <a:pt x="3192132" y="22347"/>
                                </a:lnTo>
                                <a:lnTo>
                                  <a:pt x="3241458" y="26005"/>
                                </a:lnTo>
                                <a:lnTo>
                                  <a:pt x="3290754" y="30015"/>
                                </a:lnTo>
                                <a:lnTo>
                                  <a:pt x="3340011" y="34480"/>
                                </a:lnTo>
                                <a:lnTo>
                                  <a:pt x="3392932" y="44351"/>
                                </a:lnTo>
                                <a:lnTo>
                                  <a:pt x="3419281" y="50029"/>
                                </a:lnTo>
                                <a:lnTo>
                                  <a:pt x="3495155" y="57166"/>
                                </a:lnTo>
                                <a:lnTo>
                                  <a:pt x="3544454" y="60065"/>
                                </a:lnTo>
                                <a:lnTo>
                                  <a:pt x="3593780" y="62532"/>
                                </a:lnTo>
                                <a:lnTo>
                                  <a:pt x="3643125" y="64698"/>
                                </a:lnTo>
                                <a:lnTo>
                                  <a:pt x="3692480" y="66692"/>
                                </a:lnTo>
                                <a:lnTo>
                                  <a:pt x="3741838" y="68644"/>
                                </a:lnTo>
                                <a:lnTo>
                                  <a:pt x="3791191" y="70682"/>
                                </a:lnTo>
                                <a:lnTo>
                                  <a:pt x="3840530" y="72936"/>
                                </a:lnTo>
                                <a:lnTo>
                                  <a:pt x="3898977" y="91136"/>
                                </a:lnTo>
                                <a:lnTo>
                                  <a:pt x="3950914" y="107588"/>
                                </a:lnTo>
                                <a:lnTo>
                                  <a:pt x="3997775" y="122391"/>
                                </a:lnTo>
                                <a:lnTo>
                                  <a:pt x="4040994" y="135646"/>
                                </a:lnTo>
                                <a:lnTo>
                                  <a:pt x="4082005" y="147452"/>
                                </a:lnTo>
                                <a:lnTo>
                                  <a:pt x="4122242" y="157910"/>
                                </a:lnTo>
                                <a:lnTo>
                                  <a:pt x="4163138" y="167118"/>
                                </a:lnTo>
                                <a:lnTo>
                                  <a:pt x="4206127" y="175177"/>
                                </a:lnTo>
                                <a:lnTo>
                                  <a:pt x="4252643" y="182187"/>
                                </a:lnTo>
                                <a:lnTo>
                                  <a:pt x="4304119" y="188247"/>
                                </a:lnTo>
                                <a:lnTo>
                                  <a:pt x="4361990" y="193457"/>
                                </a:lnTo>
                                <a:lnTo>
                                  <a:pt x="4427689" y="197917"/>
                                </a:lnTo>
                                <a:lnTo>
                                  <a:pt x="4480581" y="199583"/>
                                </a:lnTo>
                                <a:lnTo>
                                  <a:pt x="4533507" y="198895"/>
                                </a:lnTo>
                                <a:lnTo>
                                  <a:pt x="4586455" y="196639"/>
                                </a:lnTo>
                                <a:lnTo>
                                  <a:pt x="4639414" y="193598"/>
                                </a:lnTo>
                                <a:lnTo>
                                  <a:pt x="4692372" y="190557"/>
                                </a:lnTo>
                                <a:lnTo>
                                  <a:pt x="4745316" y="188303"/>
                                </a:lnTo>
                                <a:lnTo>
                                  <a:pt x="4781532" y="181585"/>
                                </a:lnTo>
                                <a:lnTo>
                                  <a:pt x="4817824" y="175196"/>
                                </a:lnTo>
                                <a:lnTo>
                                  <a:pt x="4853959" y="168150"/>
                                </a:lnTo>
                                <a:lnTo>
                                  <a:pt x="4889703" y="159461"/>
                                </a:lnTo>
                                <a:lnTo>
                                  <a:pt x="4913400" y="151708"/>
                                </a:lnTo>
                                <a:lnTo>
                                  <a:pt x="4922651" y="146024"/>
                                </a:lnTo>
                                <a:lnTo>
                                  <a:pt x="4921620" y="141879"/>
                                </a:lnTo>
                                <a:lnTo>
                                  <a:pt x="4914471" y="138742"/>
                                </a:lnTo>
                                <a:lnTo>
                                  <a:pt x="4905370" y="136083"/>
                                </a:lnTo>
                                <a:lnTo>
                                  <a:pt x="4898480" y="133372"/>
                                </a:lnTo>
                                <a:lnTo>
                                  <a:pt x="4976329" y="111391"/>
                                </a:lnTo>
                                <a:lnTo>
                                  <a:pt x="5043272" y="99874"/>
                                </a:lnTo>
                                <a:lnTo>
                                  <a:pt x="5104613" y="89651"/>
                                </a:lnTo>
                                <a:lnTo>
                                  <a:pt x="5161086" y="80591"/>
                                </a:lnTo>
                                <a:lnTo>
                                  <a:pt x="5213429" y="72564"/>
                                </a:lnTo>
                                <a:lnTo>
                                  <a:pt x="5262378" y="65441"/>
                                </a:lnTo>
                                <a:lnTo>
                                  <a:pt x="5308668" y="59091"/>
                                </a:lnTo>
                                <a:lnTo>
                                  <a:pt x="5353037" y="53383"/>
                                </a:lnTo>
                                <a:lnTo>
                                  <a:pt x="5396219" y="48189"/>
                                </a:lnTo>
                                <a:lnTo>
                                  <a:pt x="5438951" y="43377"/>
                                </a:lnTo>
                                <a:lnTo>
                                  <a:pt x="5481969" y="38817"/>
                                </a:lnTo>
                                <a:lnTo>
                                  <a:pt x="5526009" y="34380"/>
                                </a:lnTo>
                                <a:lnTo>
                                  <a:pt x="5571808" y="29935"/>
                                </a:lnTo>
                                <a:lnTo>
                                  <a:pt x="5620101" y="25352"/>
                                </a:lnTo>
                                <a:lnTo>
                                  <a:pt x="5671625" y="20501"/>
                                </a:lnTo>
                                <a:lnTo>
                                  <a:pt x="5727115" y="15252"/>
                                </a:lnTo>
                                <a:lnTo>
                                  <a:pt x="5778784" y="16087"/>
                                </a:lnTo>
                                <a:lnTo>
                                  <a:pt x="5830196" y="16326"/>
                                </a:lnTo>
                                <a:lnTo>
                                  <a:pt x="5881361" y="16045"/>
                                </a:lnTo>
                                <a:lnTo>
                                  <a:pt x="5932286" y="15321"/>
                                </a:lnTo>
                                <a:lnTo>
                                  <a:pt x="5982979" y="14232"/>
                                </a:lnTo>
                                <a:lnTo>
                                  <a:pt x="6033451" y="12853"/>
                                </a:lnTo>
                                <a:lnTo>
                                  <a:pt x="6083708" y="11261"/>
                                </a:lnTo>
                                <a:lnTo>
                                  <a:pt x="6133759" y="9532"/>
                                </a:lnTo>
                                <a:lnTo>
                                  <a:pt x="6183612" y="7745"/>
                                </a:lnTo>
                                <a:lnTo>
                                  <a:pt x="6233277" y="5974"/>
                                </a:lnTo>
                                <a:lnTo>
                                  <a:pt x="6282760" y="4297"/>
                                </a:lnTo>
                                <a:lnTo>
                                  <a:pt x="6332072" y="2790"/>
                                </a:lnTo>
                                <a:lnTo>
                                  <a:pt x="6381220" y="1530"/>
                                </a:lnTo>
                                <a:lnTo>
                                  <a:pt x="6430212" y="594"/>
                                </a:lnTo>
                                <a:lnTo>
                                  <a:pt x="6479057" y="58"/>
                                </a:lnTo>
                                <a:lnTo>
                                  <a:pt x="6527763" y="0"/>
                                </a:lnTo>
                                <a:lnTo>
                                  <a:pt x="6576339" y="494"/>
                                </a:lnTo>
                                <a:lnTo>
                                  <a:pt x="6624794" y="1619"/>
                                </a:lnTo>
                                <a:lnTo>
                                  <a:pt x="6673134" y="3450"/>
                                </a:lnTo>
                                <a:lnTo>
                                  <a:pt x="6721370" y="6065"/>
                                </a:lnTo>
                                <a:lnTo>
                                  <a:pt x="6769509" y="9540"/>
                                </a:lnTo>
                                <a:lnTo>
                                  <a:pt x="6817560" y="13952"/>
                                </a:lnTo>
                                <a:lnTo>
                                  <a:pt x="6865531" y="19377"/>
                                </a:lnTo>
                                <a:lnTo>
                                  <a:pt x="6913430" y="25892"/>
                                </a:lnTo>
                                <a:lnTo>
                                  <a:pt x="6961266" y="33574"/>
                                </a:lnTo>
                                <a:lnTo>
                                  <a:pt x="7009048" y="42499"/>
                                </a:lnTo>
                                <a:lnTo>
                                  <a:pt x="7056783" y="52743"/>
                                </a:lnTo>
                                <a:lnTo>
                                  <a:pt x="7104480" y="64385"/>
                                </a:lnTo>
                                <a:lnTo>
                                  <a:pt x="7152148" y="77499"/>
                                </a:lnTo>
                                <a:lnTo>
                                  <a:pt x="7199795" y="92164"/>
                                </a:lnTo>
                                <a:lnTo>
                                  <a:pt x="7250836" y="109962"/>
                                </a:lnTo>
                                <a:lnTo>
                                  <a:pt x="7301314" y="129348"/>
                                </a:lnTo>
                                <a:lnTo>
                                  <a:pt x="7351565" y="149369"/>
                                </a:lnTo>
                                <a:lnTo>
                                  <a:pt x="7401928" y="169075"/>
                                </a:lnTo>
                                <a:lnTo>
                                  <a:pt x="7452472" y="165183"/>
                                </a:lnTo>
                                <a:lnTo>
                                  <a:pt x="7503034" y="161481"/>
                                </a:lnTo>
                                <a:lnTo>
                                  <a:pt x="7553608" y="157905"/>
                                </a:lnTo>
                                <a:lnTo>
                                  <a:pt x="7604188" y="154391"/>
                                </a:lnTo>
                                <a:lnTo>
                                  <a:pt x="7654769" y="150878"/>
                                </a:lnTo>
                                <a:lnTo>
                                  <a:pt x="7705343" y="147302"/>
                                </a:lnTo>
                                <a:lnTo>
                                  <a:pt x="7755907" y="143601"/>
                                </a:lnTo>
                                <a:lnTo>
                                  <a:pt x="7806452" y="139711"/>
                                </a:lnTo>
                                <a:lnTo>
                                  <a:pt x="7856974" y="135569"/>
                                </a:lnTo>
                                <a:lnTo>
                                  <a:pt x="7907467" y="131113"/>
                                </a:lnTo>
                                <a:lnTo>
                                  <a:pt x="7957924" y="126279"/>
                                </a:lnTo>
                                <a:lnTo>
                                  <a:pt x="8008340" y="121005"/>
                                </a:lnTo>
                                <a:lnTo>
                                  <a:pt x="8056527" y="107094"/>
                                </a:lnTo>
                                <a:lnTo>
                                  <a:pt x="8080256" y="98269"/>
                                </a:lnTo>
                                <a:lnTo>
                                  <a:pt x="8104581" y="92164"/>
                                </a:lnTo>
                                <a:lnTo>
                                  <a:pt x="8159695" y="85384"/>
                                </a:lnTo>
                                <a:lnTo>
                                  <a:pt x="8215069" y="80797"/>
                                </a:lnTo>
                                <a:lnTo>
                                  <a:pt x="8270546" y="77087"/>
                                </a:lnTo>
                                <a:lnTo>
                                  <a:pt x="8325967" y="72936"/>
                                </a:lnTo>
                                <a:lnTo>
                                  <a:pt x="8359941" y="49178"/>
                                </a:lnTo>
                                <a:lnTo>
                                  <a:pt x="8409247" y="27300"/>
                                </a:lnTo>
                                <a:lnTo>
                                  <a:pt x="8451100" y="24866"/>
                                </a:lnTo>
                                <a:lnTo>
                                  <a:pt x="9923792" y="15252"/>
                                </a:lnTo>
                                <a:lnTo>
                                  <a:pt x="10982579" y="24866"/>
                                </a:lnTo>
                                <a:lnTo>
                                  <a:pt x="10992971" y="26913"/>
                                </a:lnTo>
                                <a:lnTo>
                                  <a:pt x="11002737" y="31642"/>
                                </a:lnTo>
                                <a:lnTo>
                                  <a:pt x="11012050" y="37789"/>
                                </a:lnTo>
                                <a:lnTo>
                                  <a:pt x="11021085" y="44094"/>
                                </a:lnTo>
                                <a:lnTo>
                                  <a:pt x="11023752" y="45872"/>
                                </a:lnTo>
                                <a:lnTo>
                                  <a:pt x="11014671" y="44094"/>
                                </a:lnTo>
                                <a:lnTo>
                                  <a:pt x="11011458" y="4409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064752" y="4299421"/>
                            <a:ext cx="527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146685">
                                <a:moveTo>
                                  <a:pt x="73151" y="0"/>
                                </a:moveTo>
                                <a:lnTo>
                                  <a:pt x="0" y="73151"/>
                                </a:lnTo>
                                <a:lnTo>
                                  <a:pt x="73151" y="146303"/>
                                </a:lnTo>
                                <a:lnTo>
                                  <a:pt x="73151" y="109727"/>
                                </a:lnTo>
                                <a:lnTo>
                                  <a:pt x="527303" y="109727"/>
                                </a:lnTo>
                                <a:lnTo>
                                  <a:pt x="527303" y="36575"/>
                                </a:lnTo>
                                <a:lnTo>
                                  <a:pt x="73151" y="36575"/>
                                </a:lnTo>
                                <a:lnTo>
                                  <a:pt x="7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064752" y="4299421"/>
                            <a:ext cx="527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146685">
                                <a:moveTo>
                                  <a:pt x="527303" y="109727"/>
                                </a:moveTo>
                                <a:lnTo>
                                  <a:pt x="73151" y="109727"/>
                                </a:lnTo>
                                <a:lnTo>
                                  <a:pt x="73151" y="146303"/>
                                </a:lnTo>
                                <a:lnTo>
                                  <a:pt x="0" y="73151"/>
                                </a:lnTo>
                                <a:lnTo>
                                  <a:pt x="73151" y="0"/>
                                </a:lnTo>
                                <a:lnTo>
                                  <a:pt x="73151" y="36575"/>
                                </a:lnTo>
                                <a:lnTo>
                                  <a:pt x="527303" y="36575"/>
                                </a:lnTo>
                                <a:lnTo>
                                  <a:pt x="527303" y="1097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118347" y="4325329"/>
                            <a:ext cx="7366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120650">
                                <a:moveTo>
                                  <a:pt x="60198" y="0"/>
                                </a:moveTo>
                                <a:lnTo>
                                  <a:pt x="0" y="60197"/>
                                </a:lnTo>
                                <a:lnTo>
                                  <a:pt x="60198" y="120395"/>
                                </a:lnTo>
                                <a:lnTo>
                                  <a:pt x="60198" y="90296"/>
                                </a:lnTo>
                                <a:lnTo>
                                  <a:pt x="736092" y="90296"/>
                                </a:lnTo>
                                <a:lnTo>
                                  <a:pt x="736092" y="30098"/>
                                </a:lnTo>
                                <a:lnTo>
                                  <a:pt x="60198" y="30098"/>
                                </a:lnTo>
                                <a:lnTo>
                                  <a:pt x="60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118347" y="4325329"/>
                            <a:ext cx="7366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120650">
                                <a:moveTo>
                                  <a:pt x="736092" y="90296"/>
                                </a:moveTo>
                                <a:lnTo>
                                  <a:pt x="60198" y="90296"/>
                                </a:lnTo>
                                <a:lnTo>
                                  <a:pt x="60198" y="120395"/>
                                </a:lnTo>
                                <a:lnTo>
                                  <a:pt x="0" y="60197"/>
                                </a:lnTo>
                                <a:lnTo>
                                  <a:pt x="60198" y="0"/>
                                </a:lnTo>
                                <a:lnTo>
                                  <a:pt x="60198" y="30098"/>
                                </a:lnTo>
                                <a:lnTo>
                                  <a:pt x="736092" y="30098"/>
                                </a:lnTo>
                                <a:lnTo>
                                  <a:pt x="736092" y="902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11818" y="220218"/>
                            <a:ext cx="630555" cy="347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3473450">
                                <a:moveTo>
                                  <a:pt x="89839" y="0"/>
                                </a:moveTo>
                                <a:lnTo>
                                  <a:pt x="0" y="119303"/>
                                </a:lnTo>
                                <a:lnTo>
                                  <a:pt x="52285" y="111937"/>
                                </a:lnTo>
                                <a:lnTo>
                                  <a:pt x="525741" y="3472992"/>
                                </a:lnTo>
                                <a:lnTo>
                                  <a:pt x="630313" y="3458260"/>
                                </a:lnTo>
                                <a:lnTo>
                                  <a:pt x="156857" y="97205"/>
                                </a:lnTo>
                                <a:lnTo>
                                  <a:pt x="209143" y="89839"/>
                                </a:lnTo>
                                <a:lnTo>
                                  <a:pt x="89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11818" y="220218"/>
                            <a:ext cx="630555" cy="347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3473450">
                                <a:moveTo>
                                  <a:pt x="630313" y="3458260"/>
                                </a:moveTo>
                                <a:lnTo>
                                  <a:pt x="156857" y="97205"/>
                                </a:lnTo>
                                <a:lnTo>
                                  <a:pt x="209143" y="89839"/>
                                </a:lnTo>
                                <a:lnTo>
                                  <a:pt x="89839" y="0"/>
                                </a:lnTo>
                                <a:lnTo>
                                  <a:pt x="0" y="119303"/>
                                </a:lnTo>
                                <a:lnTo>
                                  <a:pt x="52285" y="111937"/>
                                </a:lnTo>
                                <a:lnTo>
                                  <a:pt x="525741" y="3472992"/>
                                </a:lnTo>
                                <a:lnTo>
                                  <a:pt x="630313" y="34582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675632" y="4307041"/>
                            <a:ext cx="9575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580" h="139065">
                                <a:moveTo>
                                  <a:pt x="69342" y="0"/>
                                </a:moveTo>
                                <a:lnTo>
                                  <a:pt x="0" y="69342"/>
                                </a:lnTo>
                                <a:lnTo>
                                  <a:pt x="69342" y="138684"/>
                                </a:lnTo>
                                <a:lnTo>
                                  <a:pt x="69342" y="104013"/>
                                </a:lnTo>
                                <a:lnTo>
                                  <a:pt x="957072" y="104013"/>
                                </a:lnTo>
                                <a:lnTo>
                                  <a:pt x="957072" y="34671"/>
                                </a:lnTo>
                                <a:lnTo>
                                  <a:pt x="69342" y="34671"/>
                                </a:lnTo>
                                <a:lnTo>
                                  <a:pt x="69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75632" y="4307041"/>
                            <a:ext cx="9575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580" h="139065">
                                <a:moveTo>
                                  <a:pt x="957072" y="104013"/>
                                </a:moveTo>
                                <a:lnTo>
                                  <a:pt x="69342" y="104013"/>
                                </a:lnTo>
                                <a:lnTo>
                                  <a:pt x="69342" y="138684"/>
                                </a:lnTo>
                                <a:lnTo>
                                  <a:pt x="0" y="69342"/>
                                </a:lnTo>
                                <a:lnTo>
                                  <a:pt x="69342" y="0"/>
                                </a:lnTo>
                                <a:lnTo>
                                  <a:pt x="69342" y="34671"/>
                                </a:lnTo>
                                <a:lnTo>
                                  <a:pt x="957072" y="34671"/>
                                </a:lnTo>
                                <a:lnTo>
                                  <a:pt x="957072" y="1040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899403" y="4311613"/>
                            <a:ext cx="73342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34620">
                                <a:moveTo>
                                  <a:pt x="67056" y="0"/>
                                </a:moveTo>
                                <a:lnTo>
                                  <a:pt x="0" y="67056"/>
                                </a:lnTo>
                                <a:lnTo>
                                  <a:pt x="67056" y="134112"/>
                                </a:lnTo>
                                <a:lnTo>
                                  <a:pt x="67056" y="100584"/>
                                </a:lnTo>
                                <a:lnTo>
                                  <a:pt x="733044" y="100584"/>
                                </a:lnTo>
                                <a:lnTo>
                                  <a:pt x="733044" y="33528"/>
                                </a:lnTo>
                                <a:lnTo>
                                  <a:pt x="67056" y="33528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899403" y="4311613"/>
                            <a:ext cx="73342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34620">
                                <a:moveTo>
                                  <a:pt x="733044" y="100584"/>
                                </a:moveTo>
                                <a:lnTo>
                                  <a:pt x="67056" y="100584"/>
                                </a:lnTo>
                                <a:lnTo>
                                  <a:pt x="67056" y="134112"/>
                                </a:lnTo>
                                <a:lnTo>
                                  <a:pt x="0" y="67056"/>
                                </a:lnTo>
                                <a:lnTo>
                                  <a:pt x="67056" y="0"/>
                                </a:lnTo>
                                <a:lnTo>
                                  <a:pt x="67056" y="33528"/>
                                </a:lnTo>
                                <a:lnTo>
                                  <a:pt x="733044" y="33528"/>
                                </a:lnTo>
                                <a:lnTo>
                                  <a:pt x="733044" y="1005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928104" y="4299421"/>
                            <a:ext cx="963294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294" h="146685">
                                <a:moveTo>
                                  <a:pt x="73152" y="0"/>
                                </a:moveTo>
                                <a:lnTo>
                                  <a:pt x="0" y="73151"/>
                                </a:lnTo>
                                <a:lnTo>
                                  <a:pt x="73152" y="146303"/>
                                </a:lnTo>
                                <a:lnTo>
                                  <a:pt x="73152" y="109727"/>
                                </a:lnTo>
                                <a:lnTo>
                                  <a:pt x="963168" y="109727"/>
                                </a:lnTo>
                                <a:lnTo>
                                  <a:pt x="963168" y="36575"/>
                                </a:lnTo>
                                <a:lnTo>
                                  <a:pt x="73152" y="36575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928104" y="4299421"/>
                            <a:ext cx="963294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294" h="146685">
                                <a:moveTo>
                                  <a:pt x="963168" y="109727"/>
                                </a:moveTo>
                                <a:lnTo>
                                  <a:pt x="73152" y="109727"/>
                                </a:lnTo>
                                <a:lnTo>
                                  <a:pt x="73152" y="146303"/>
                                </a:lnTo>
                                <a:lnTo>
                                  <a:pt x="0" y="73151"/>
                                </a:lnTo>
                                <a:lnTo>
                                  <a:pt x="73152" y="0"/>
                                </a:lnTo>
                                <a:lnTo>
                                  <a:pt x="73152" y="36575"/>
                                </a:lnTo>
                                <a:lnTo>
                                  <a:pt x="963168" y="36575"/>
                                </a:lnTo>
                                <a:lnTo>
                                  <a:pt x="963168" y="1097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767328" y="4297897"/>
                            <a:ext cx="68897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154305">
                                <a:moveTo>
                                  <a:pt x="76962" y="0"/>
                                </a:moveTo>
                                <a:lnTo>
                                  <a:pt x="0" y="76962"/>
                                </a:lnTo>
                                <a:lnTo>
                                  <a:pt x="76962" y="153924"/>
                                </a:lnTo>
                                <a:lnTo>
                                  <a:pt x="76962" y="115443"/>
                                </a:lnTo>
                                <a:lnTo>
                                  <a:pt x="688848" y="115443"/>
                                </a:lnTo>
                                <a:lnTo>
                                  <a:pt x="688848" y="38481"/>
                                </a:lnTo>
                                <a:lnTo>
                                  <a:pt x="76962" y="38481"/>
                                </a:lnTo>
                                <a:lnTo>
                                  <a:pt x="76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767328" y="4297897"/>
                            <a:ext cx="68897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154305">
                                <a:moveTo>
                                  <a:pt x="688848" y="115443"/>
                                </a:moveTo>
                                <a:lnTo>
                                  <a:pt x="76962" y="115443"/>
                                </a:lnTo>
                                <a:lnTo>
                                  <a:pt x="76962" y="153924"/>
                                </a:lnTo>
                                <a:lnTo>
                                  <a:pt x="0" y="76962"/>
                                </a:lnTo>
                                <a:lnTo>
                                  <a:pt x="76962" y="0"/>
                                </a:lnTo>
                                <a:lnTo>
                                  <a:pt x="76962" y="38481"/>
                                </a:lnTo>
                                <a:lnTo>
                                  <a:pt x="688848" y="38481"/>
                                </a:lnTo>
                                <a:lnTo>
                                  <a:pt x="688848" y="11544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875013" y="3836069"/>
                            <a:ext cx="71120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0" h="613410">
                                <a:moveTo>
                                  <a:pt x="14744" y="0"/>
                                </a:moveTo>
                                <a:lnTo>
                                  <a:pt x="0" y="116827"/>
                                </a:lnTo>
                                <a:lnTo>
                                  <a:pt x="27978" y="95122"/>
                                </a:lnTo>
                                <a:lnTo>
                                  <a:pt x="386321" y="557022"/>
                                </a:lnTo>
                                <a:lnTo>
                                  <a:pt x="420421" y="588860"/>
                                </a:lnTo>
                                <a:lnTo>
                                  <a:pt x="461285" y="607786"/>
                                </a:lnTo>
                                <a:lnTo>
                                  <a:pt x="505545" y="613375"/>
                                </a:lnTo>
                                <a:lnTo>
                                  <a:pt x="549832" y="605201"/>
                                </a:lnTo>
                                <a:lnTo>
                                  <a:pt x="590778" y="582841"/>
                                </a:lnTo>
                                <a:lnTo>
                                  <a:pt x="710831" y="489699"/>
                                </a:lnTo>
                                <a:lnTo>
                                  <a:pt x="652157" y="414070"/>
                                </a:lnTo>
                                <a:lnTo>
                                  <a:pt x="532104" y="507212"/>
                                </a:lnTo>
                                <a:lnTo>
                                  <a:pt x="514318" y="516037"/>
                                </a:lnTo>
                                <a:lnTo>
                                  <a:pt x="495193" y="517310"/>
                                </a:lnTo>
                                <a:lnTo>
                                  <a:pt x="476985" y="511318"/>
                                </a:lnTo>
                                <a:lnTo>
                                  <a:pt x="461949" y="498347"/>
                                </a:lnTo>
                                <a:lnTo>
                                  <a:pt x="103606" y="36448"/>
                                </a:lnTo>
                                <a:lnTo>
                                  <a:pt x="131572" y="14744"/>
                                </a:lnTo>
                                <a:lnTo>
                                  <a:pt x="14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875013" y="3836069"/>
                            <a:ext cx="71120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0" h="613410">
                                <a:moveTo>
                                  <a:pt x="710831" y="489699"/>
                                </a:moveTo>
                                <a:lnTo>
                                  <a:pt x="590778" y="582841"/>
                                </a:lnTo>
                                <a:lnTo>
                                  <a:pt x="549832" y="605201"/>
                                </a:lnTo>
                                <a:lnTo>
                                  <a:pt x="505545" y="613375"/>
                                </a:lnTo>
                                <a:lnTo>
                                  <a:pt x="461285" y="607786"/>
                                </a:lnTo>
                                <a:lnTo>
                                  <a:pt x="420421" y="588860"/>
                                </a:lnTo>
                                <a:lnTo>
                                  <a:pt x="386321" y="557022"/>
                                </a:lnTo>
                                <a:lnTo>
                                  <a:pt x="27978" y="95122"/>
                                </a:lnTo>
                                <a:lnTo>
                                  <a:pt x="0" y="116827"/>
                                </a:lnTo>
                                <a:lnTo>
                                  <a:pt x="14744" y="0"/>
                                </a:lnTo>
                                <a:lnTo>
                                  <a:pt x="131572" y="14744"/>
                                </a:lnTo>
                                <a:lnTo>
                                  <a:pt x="103606" y="36448"/>
                                </a:lnTo>
                                <a:lnTo>
                                  <a:pt x="461949" y="498347"/>
                                </a:lnTo>
                                <a:lnTo>
                                  <a:pt x="476985" y="511318"/>
                                </a:lnTo>
                                <a:lnTo>
                                  <a:pt x="495193" y="517310"/>
                                </a:lnTo>
                                <a:lnTo>
                                  <a:pt x="514318" y="516037"/>
                                </a:lnTo>
                                <a:lnTo>
                                  <a:pt x="532104" y="507212"/>
                                </a:lnTo>
                                <a:lnTo>
                                  <a:pt x="652157" y="414070"/>
                                </a:lnTo>
                                <a:lnTo>
                                  <a:pt x="710831" y="4896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993704" y="321841"/>
                            <a:ext cx="679450" cy="3868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868420">
                                <a:moveTo>
                                  <a:pt x="0" y="0"/>
                                </a:moveTo>
                                <a:lnTo>
                                  <a:pt x="679081" y="386808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958365" y="259309"/>
                            <a:ext cx="749935" cy="399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3993515">
                                <a:moveTo>
                                  <a:pt x="75057" y="68453"/>
                                </a:moveTo>
                                <a:lnTo>
                                  <a:pt x="24345" y="0"/>
                                </a:lnTo>
                                <a:lnTo>
                                  <a:pt x="0" y="81635"/>
                                </a:lnTo>
                                <a:lnTo>
                                  <a:pt x="75057" y="68453"/>
                                </a:lnTo>
                                <a:close/>
                              </a:path>
                              <a:path w="749935" h="3993515">
                                <a:moveTo>
                                  <a:pt x="749744" y="3911536"/>
                                </a:moveTo>
                                <a:lnTo>
                                  <a:pt x="674687" y="3924706"/>
                                </a:lnTo>
                                <a:lnTo>
                                  <a:pt x="725385" y="3993172"/>
                                </a:lnTo>
                                <a:lnTo>
                                  <a:pt x="749744" y="391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6987" y="1103926"/>
                            <a:ext cx="426694" cy="14417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C2C43B" id="Group 2" o:spid="_x0000_s1026" style="position:absolute;margin-left:74.3pt;margin-top:-102.75pt;width:886.25pt;height:372.8pt;z-index:-251651584;mso-wrap-distance-left:0;mso-wrap-distance-right:0;mso-position-horizontal-relative:page" coordsize="112553,47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">
                <v:shape id="Graphic 3" o:spid="_x0000_s1027" style="position:absolute;left:31729;top:26154;width:80759;height:15684;visibility:visible;mso-wrap-style:square;v-text-anchor:top" coordsize="8075930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" path="m8075688,l,,,1568196r8075688,l8075688,xe" fillcolor="#4471c4" stroked="f">
                  <v:path arrowok="t"/>
                </v:shape>
                <v:shape id="Graphic 4" o:spid="_x0000_s1028" style="position:absolute;left:31729;top:26154;width:80759;height:15684;visibility:visible;mso-wrap-style:square;v-text-anchor:top" coordsize="8075930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" path="m,l8075676,r,1568196l,1568196,,xe" filled="f" strokecolor="#162c51" strokeweight="1pt">
                  <v:path arrowok="t"/>
                </v:shape>
                <v:shape id="Graphic 5" o:spid="_x0000_s1029" style="position:absolute;left:61889;top:4101;width:50597;height:22054;visibility:visible;mso-wrap-style:square;v-text-anchor:top" coordsize="5059680,220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" path="m5059680,l,,,2205228r5059680,l5059680,xe" fillcolor="#4471c4" stroked="f">
                  <v:path arrowok="t"/>
                </v:shape>
                <v:shape id="Graphic 6" o:spid="_x0000_s1030" style="position:absolute;left:61889;top:4101;width:50597;height:22054;visibility:visible;mso-wrap-style:square;v-text-anchor:top" coordsize="5059680,220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" path="m,l5059680,r,2205228l,2205228,,xe" filled="f" strokecolor="#162c51" strokeweight="1pt">
                  <v:path arrowok="t"/>
                </v:shape>
                <v:shape id="Graphic 7" o:spid="_x0000_s1031" style="position:absolute;left:101635;top:41881;width:10852;height:5398;visibility:visible;mso-wrap-style:square;v-text-anchor:top" coordsize="108521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" path="m1085088,l,,,539496r1085088,l1085088,xe" fillcolor="#4471c4" stroked="f">
                  <v:path arrowok="t"/>
                </v:shape>
                <v:shape id="Graphic 8" o:spid="_x0000_s1032" style="position:absolute;left:101635;top:41881;width:10852;height:5398;visibility:visible;mso-wrap-style:square;v-text-anchor:top" coordsize="108521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" path="m,l1085088,r,539496l,539496,,xe" filled="f" strokecolor="#162c51" strokeweight=".3527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3" type="#_x0000_t75" style="position:absolute;left:96192;top:42595;width:2245;height:2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">
                  <v:imagedata r:id="rId16" o:title=""/>
                </v:shape>
                <v:shape id="Image 10" o:spid="_x0000_s1034" type="#_x0000_t75" style="position:absolute;left:44422;top:42580;width:2245;height:2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">
                  <v:imagedata r:id="rId16" o:title=""/>
                </v:shape>
                <v:shape id="Image 11" o:spid="_x0000_s1035" type="#_x0000_t75" style="position:absolute;left:88465;top:42671;width:2246;height:2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">
                  <v:imagedata r:id="rId16" o:title=""/>
                </v:shape>
                <v:shape id="Image 12" o:spid="_x0000_s1036" type="#_x0000_t75" style="position:absolute;left:79001;top:42504;width:2245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">
                  <v:imagedata r:id="rId16" o:title=""/>
                </v:shape>
                <v:shape id="Image 13" o:spid="_x0000_s1037" type="#_x0000_t75" style="position:absolute;left:67099;top:42671;width:2245;height:2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">
                  <v:imagedata r:id="rId16" o:title=""/>
                </v:shape>
                <v:shape id="Image 14" o:spid="_x0000_s1038" type="#_x0000_t75" style="position:absolute;left:56476;top:42458;width:2246;height:2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">
                  <v:imagedata r:id="rId16" o:title=""/>
                </v:shape>
                <v:shape id="Image 15" o:spid="_x0000_s1039" type="#_x0000_t75" style="position:absolute;left:35491;top:42458;width:2245;height:2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">
                  <v:imagedata r:id="rId16" o:title=""/>
                </v:shape>
                <v:shape id="Image 16" o:spid="_x0000_s1040" type="#_x0000_t75" style="position:absolute;left:26774;top:36712;width:2245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">
                  <v:imagedata r:id="rId17" o:title=""/>
                </v:shape>
                <v:shape id="Graphic 17" o:spid="_x0000_s1041" style="position:absolute;left:10195;top:26154;width:12637;height:10623;visibility:visible;mso-wrap-style:square;v-text-anchor:top" coordsize="1263650,106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" path="m1263396,l,,,1062227r1263396,l1263396,xe" fillcolor="#4471c4" stroked="f">
                  <v:path arrowok="t"/>
                </v:shape>
                <v:shape id="Graphic 18" o:spid="_x0000_s1042" style="position:absolute;left:10195;top:26154;width:12637;height:10623;visibility:visible;mso-wrap-style:square;v-text-anchor:top" coordsize="1263650,106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" path="m,l1263396,r,1062227l,1062227,,xe" filled="f" strokecolor="#162c51" strokeweight="1pt">
                  <v:path arrowok="t"/>
                </v:shape>
                <v:shape id="Graphic 19" o:spid="_x0000_s1043" style="position:absolute;top:4330;width:61893;height:13;visibility:visible;mso-wrap-style:square;v-text-anchor:top" coordsize="6189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" path="m,l6189040,e" filled="f" strokecolor="#92d050" strokeweight=".5pt">
                  <v:path arrowok="t"/>
                </v:shape>
                <v:shape id="Graphic 20" o:spid="_x0000_s1044" style="position:absolute;left:487;top:1709;width:111278;height:1772;visibility:visible;mso-wrap-style:square;v-text-anchor:top" coordsize="1112774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" path="m,128669l86614,99840r19085,-8577l124542,81396r19129,-7852l214464,75037r50677,5715l315687,87765r50454,7922l416542,104128r50388,8570l517346,121008r50483,7661l577237,134377r9268,6304l596058,145783r10265,2101l657241,147831r50918,-155l759076,147427r50917,-338l860909,146669r50916,-494l962740,145611r50914,-625l1064569,144305r50914,-729l1166397,142804r50913,-807l1268224,141160r50913,-858l1370051,139427r50913,-884l1471877,137657r50914,-882l1573704,135903r50914,-855l1675532,134218r50914,-801l1777360,132654r50915,-720l1879190,131264r50916,-613l1981022,130102r50916,-480l2082855,129219r50918,-320l2184692,128669r1087526,9614l3296200,143666r23929,5772l3344163,154437r24296,3061l3441226,161994r58036,2493l3544402,165356r34081,-373l3603340,163749r17470,-1714l3632728,160220r8203,-1532l3647253,157817r43212,10756l3714927,176726r827685,-28842l4623238,145281r59344,-3845l4724907,137502r29569,-2866l4775553,133991r16847,2731l4809282,143985r21179,12950l4860201,176726r50198,-2565l4960622,171902r50242,-2035l5061118,167970r50258,-1841l5161631,164261r50247,-1980l5262108,160106r50208,-2453l5362493,154837r50141,-3261l5462730,147785r50046,-4403l5562765,138283r55053,-6359l5658511,126506r45079,-8641l5711546,111100r-5709,-3071l5695927,104955r-12417,-3234l5670280,98170r-12351,-4026l5648150,89487r-5512,-5446l5643085,77649r48814,-23653l5740548,46118r24324,-3936l5820711,43802r55853,1321l5932408,46593r55813,2070l6043980,51783r36167,4042l6116137,61687r36001,5718l6240281,73611r51949,2412l6344186,78270r51962,2102l6448116,82349r51973,1873l6552066,86012r51979,1728l6656026,89427r51981,1666l6759989,92759r51980,1687l6863947,96175r51975,1791l6967893,99840,9162211,80612r52986,1355l9268118,85374r52888,4476l9373894,94409r52921,3658l9479800,99840r702564,-9614l10231378,86913r49041,-3022l10329477,81050r49065,-2767l10427604,75478r49047,-2949l10525674,69325r48988,-3568l10623605,61717r48887,-4621l10721314,51783r50911,-9950l10822322,27266r50123,-14320l10923435,3739r40784,-2534l11015600,r51419,367l11107918,2551r19818,4243l11115916,13340r-45316,7164l11024513,21400r-46527,-2687l10931348,15131r-46420,-1791e" filled="f" strokecolor="#162c51" strokeweight="1pt">
                  <v:path arrowok="t"/>
                </v:shape>
                <v:shape id="Graphic 21" o:spid="_x0000_s1045" style="position:absolute;left:381;top:63;width:110242;height:2000;visibility:visible;mso-wrap-style:square;v-text-anchor:top" coordsize="1102423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" path="m,24866r82849,4518l161838,33646r75237,4015l308668,41437r68057,3547l441354,48308r61309,3113l560761,54329r54994,2712l667755,59567r49112,2348l763201,64093r43663,2018l847965,67976r38646,1722l956973,72745r61843,2577l1073005,77498r47400,1844l1161882,80923r18787,713l1198300,82310r47037,1868l1285861,86000r48947,2759l1384290,92403r41627,3646l1474660,100738r58778,5964l1579640,111502r52827,5541l1692782,123392r33236,3499l1761451,130619r48149,-1241l1857775,128575r48175,-801l1954099,126537r48096,-2110l2050211,121005r28932,-14021l2088718,101778r24751,-9390l2117701,92253r4176,-2584l2146465,72936r50238,5870l2246900,85466r50175,7056l2347250,99577r50195,6659l2447682,112105r50300,4681l2548364,119885r50487,1120l2635922,115330r35765,-13464l2707131,85955r36107,-13019l2801075,58037r36575,-8744l2859929,44067r14946,-4343l2889455,33628r21176,-10483l2945371,5639r49340,3482l3044066,12427r49362,3237l3142786,18935r49346,3412l3241458,26005r49296,4010l3340011,34480r52921,9871l3419281,50029r75874,7137l3544454,60065r49326,2467l3643125,64698r49355,1994l3741838,68644r49353,2038l3840530,72936r58447,18200l3950914,107588r46861,14803l4040994,135646r41011,11806l4122242,157910r40896,9208l4206127,175177r46516,7010l4304119,188247r57871,5210l4427689,197917r52892,1666l4533507,198895r52948,-2256l4639414,193598r52958,-3041l4745316,188303r36216,-6718l4817824,175196r36135,-7046l4889703,159461r23697,-7753l4922651,146024r-1031,-4145l4914471,138742r-9101,-2659l4898480,133372r77849,-21981l5043272,99874r61341,-10223l5161086,80591r52343,-8027l5262378,65441r46290,-6350l5353037,53383r43182,-5194l5438951,43377r43018,-4560l5526009,34380r45799,-4445l5620101,25352r51524,-4851l5727115,15252r51669,835l5830196,16326r51165,-281l5932286,15321r50693,-1089l6033451,12853r50257,-1592l6133759,9532r49853,-1787l6233277,5974r49483,-1677l6332072,2790r49148,-1260l6430212,594,6479057,58,6527763,r48576,494l6624794,1619r48340,1831l6721370,6065r48139,3475l6817560,13952r47971,5425l6913430,25892r47836,7682l7009048,42499r47735,10244l7104480,64385r47668,13114l7199795,92164r51041,17798l7301314,129348r50251,20021l7401928,169075r50544,-3892l7503034,161481r50574,-3576l7604188,154391r50581,-3513l7705343,147302r50564,-3701l7806452,139711r50522,-4142l7907467,131113r50457,-4834l8008340,121005r48187,-13911l8080256,98269r24325,-6105l8159695,85384r55374,-4587l8270546,77087r55421,-4151l8359941,49178r49306,-21878l8451100,24866,9923792,15252r1058787,9614l10992971,26913r9766,4729l11012050,37789r9035,6305l11023752,45872r-9081,-1778l11011458,44094e" filled="f" strokecolor="#162c51" strokeweight="1pt">
                  <v:path arrowok="t"/>
                </v:shape>
                <v:shape id="Graphic 22" o:spid="_x0000_s1046" style="position:absolute;left:90647;top:42994;width:5277;height:1467;visibility:visible;mso-wrap-style:square;v-text-anchor:top" coordsize="527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" path="m73151,l,73151r73151,73152l73151,109727r454152,l527303,36575r-454152,l73151,xe" fillcolor="#4471c4" stroked="f">
                  <v:path arrowok="t"/>
                </v:shape>
                <v:shape id="Graphic 23" o:spid="_x0000_s1047" style="position:absolute;left:90647;top:42994;width:5277;height:1467;visibility:visible;mso-wrap-style:square;v-text-anchor:top" coordsize="527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" path="m527303,109727r-454152,l73151,146303,,73151,73151,r,36575l527303,36575r,73152xe" filled="f" strokecolor="#162c51" strokeweight="1pt">
                  <v:path arrowok="t"/>
                </v:shape>
                <v:shape id="Graphic 24" o:spid="_x0000_s1048" style="position:absolute;left:81183;top:43253;width:7366;height:1206;visibility:visible;mso-wrap-style:square;v-text-anchor:top" coordsize="7366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" path="m60198,l,60197r60198,60198l60198,90296r675894,l736092,30098r-675894,l60198,xe" fillcolor="#4471c4" stroked="f">
                  <v:path arrowok="t"/>
                </v:shape>
                <v:shape id="Graphic 25" o:spid="_x0000_s1049" style="position:absolute;left:81183;top:43253;width:7366;height:1206;visibility:visible;mso-wrap-style:square;v-text-anchor:top" coordsize="7366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" path="m736092,90296r-675894,l60198,120395,,60197,60198,r,30098l736092,30098r,60198xe" filled="f" strokecolor="#162c51" strokeweight="1pt">
                  <v:path arrowok="t"/>
                </v:shape>
                <v:shape id="Graphic 26" o:spid="_x0000_s1050" style="position:absolute;left:22118;top:2202;width:6305;height:34734;visibility:visible;mso-wrap-style:square;v-text-anchor:top" coordsize="630555,347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" path="m89839,l,119303r52285,-7366l525741,3472992r104572,-14732l156857,97205r52286,-7366l89839,xe" fillcolor="#4471c4" stroked="f">
                  <v:path arrowok="t"/>
                </v:shape>
                <v:shape id="Graphic 27" o:spid="_x0000_s1051" style="position:absolute;left:22118;top:2202;width:6305;height:34734;visibility:visible;mso-wrap-style:square;v-text-anchor:top" coordsize="630555,347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" path="m630313,3458260l156857,97205r52286,-7366l89839,,,119303r52285,-7366l525741,3472992r104572,-14732xe" filled="f" strokecolor="#162c51" strokeweight="1pt">
                  <v:path arrowok="t"/>
                </v:shape>
                <v:shape id="Graphic 28" o:spid="_x0000_s1052" style="position:absolute;left:46756;top:43070;width:9576;height:1391;visibility:visible;mso-wrap-style:square;v-text-anchor:top" coordsize="95758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" path="m69342,l,69342r69342,69342l69342,104013r887730,l957072,34671r-887730,l69342,xe" fillcolor="#4471c4" stroked="f">
                  <v:path arrowok="t"/>
                </v:shape>
                <v:shape id="Graphic 29" o:spid="_x0000_s1053" style="position:absolute;left:46756;top:43070;width:9576;height:1391;visibility:visible;mso-wrap-style:square;v-text-anchor:top" coordsize="95758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" path="m957072,104013r-887730,l69342,138684,,69342,69342,r,34671l957072,34671r,69342xe" filled="f" strokecolor="#162c51" strokeweight="1pt">
                  <v:path arrowok="t"/>
                </v:shape>
                <v:shape id="Graphic 30" o:spid="_x0000_s1054" style="position:absolute;left:58994;top:43116;width:7334;height:1346;visibility:visible;mso-wrap-style:square;v-text-anchor:top" coordsize="73342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" path="m67056,l,67056r67056,67056l67056,100584r665988,l733044,33528r-665988,l67056,xe" fillcolor="#4471c4" stroked="f">
                  <v:path arrowok="t"/>
                </v:shape>
                <v:shape id="Graphic 31" o:spid="_x0000_s1055" style="position:absolute;left:58994;top:43116;width:7334;height:1346;visibility:visible;mso-wrap-style:square;v-text-anchor:top" coordsize="73342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" path="m733044,100584r-665988,l67056,134112,,67056,67056,r,33528l733044,33528r,67056xe" filled="f" strokecolor="#162c51" strokeweight="1pt">
                  <v:path arrowok="t"/>
                </v:shape>
                <v:shape id="Graphic 32" o:spid="_x0000_s1056" style="position:absolute;left:69281;top:42994;width:9632;height:1467;visibility:visible;mso-wrap-style:square;v-text-anchor:top" coordsize="963294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" path="m73152,l,73151r73152,73152l73152,109727r890016,l963168,36575r-890016,l73152,xe" fillcolor="#4471c4" stroked="f">
                  <v:path arrowok="t"/>
                </v:shape>
                <v:shape id="Graphic 33" o:spid="_x0000_s1057" style="position:absolute;left:69281;top:42994;width:9632;height:1467;visibility:visible;mso-wrap-style:square;v-text-anchor:top" coordsize="963294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" path="m963168,109727r-890016,l73152,146303,,73151,73152,r,36575l963168,36575r,73152xe" filled="f" strokecolor="#162c51" strokeweight="1pt">
                  <v:path arrowok="t"/>
                </v:shape>
                <v:shape id="Graphic 34" o:spid="_x0000_s1058" style="position:absolute;left:37673;top:42978;width:6890;height:1544;visibility:visible;mso-wrap-style:square;v-text-anchor:top" coordsize="68897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" path="m76962,l,76962r76962,76962l76962,115443r611886,l688848,38481r-611886,l76962,xe" fillcolor="#4471c4" stroked="f">
                  <v:path arrowok="t"/>
                </v:shape>
                <v:shape id="Graphic 35" o:spid="_x0000_s1059" style="position:absolute;left:37673;top:42978;width:6890;height:1544;visibility:visible;mso-wrap-style:square;v-text-anchor:top" coordsize="68897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" path="m688848,115443r-611886,l76962,153924,,76962,76962,r,38481l688848,38481r,76962xe" filled="f" strokecolor="#162c51" strokeweight=".35275mm">
                  <v:path arrowok="t"/>
                </v:shape>
                <v:shape id="Graphic 36" o:spid="_x0000_s1060" style="position:absolute;left:28750;top:38360;width:7112;height:6134;visibility:visible;mso-wrap-style:square;v-text-anchor:top" coordsize="71120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" path="m14744,l,116827,27978,95122,386321,557022r34100,31838l461285,607786r44260,5589l549832,605201r40946,-22360l710831,489699,652157,414070,532104,507212r-17786,8825l495193,517310r-18208,-5992l461949,498347,103606,36448,131572,14744,14744,xe" fillcolor="#4471c4" stroked="f">
                  <v:path arrowok="t"/>
                </v:shape>
                <v:shape id="Graphic 37" o:spid="_x0000_s1061" style="position:absolute;left:28750;top:38360;width:7112;height:6134;visibility:visible;mso-wrap-style:square;v-text-anchor:top" coordsize="71120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" path="m710831,489699l590778,582841r-40946,22360l505545,613375r-44260,-5589l420421,588860,386321,557022,27978,95122,,116827,14744,,131572,14744,103606,36448,461949,498347r15036,12971l495193,517310r19125,-1273l532104,507212,652157,414070r58674,75629xe" filled="f" strokecolor="#162c51" strokeweight="1pt">
                  <v:path arrowok="t"/>
                </v:shape>
                <v:shape id="Graphic 38" o:spid="_x0000_s1062" style="position:absolute;left:19937;top:3218;width:6794;height:38684;visibility:visible;mso-wrap-style:square;v-text-anchor:top" coordsize="679450,386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" path="m,l679081,3868089e" filled="f" strokecolor="#4471c4" strokeweight="1pt">
                  <v:path arrowok="t"/>
                </v:shape>
                <v:shape id="Graphic 39" o:spid="_x0000_s1063" style="position:absolute;left:19583;top:2593;width:7500;height:39935;visibility:visible;mso-wrap-style:square;v-text-anchor:top" coordsize="749935,399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" path="m75057,68453l24345,,,81635,75057,68453xem749744,3911536r-75057,13170l725385,3993172r24359,-81636xe" fillcolor="#4471c4" stroked="f">
                  <v:path arrowok="t"/>
                </v:shape>
                <v:shape id="Image 40" o:spid="_x0000_s1064" type="#_x0000_t75" style="position:absolute;left:18569;top:11039;width:4267;height:14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0560" behindDoc="0" locked="0" layoutInCell="1" allowOverlap="1" wp14:anchorId="547A9B0D" wp14:editId="1E743838">
            <wp:simplePos x="0" y="0"/>
            <wp:positionH relativeFrom="page">
              <wp:posOffset>577341</wp:posOffset>
            </wp:positionH>
            <wp:positionV relativeFrom="paragraph">
              <wp:posOffset>81878</wp:posOffset>
            </wp:positionV>
            <wp:extent cx="224536" cy="251967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36" cy="25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Slide_Number_2"/>
      <w:bookmarkEnd w:id="1"/>
      <w:r>
        <w:rPr>
          <w:rFonts w:ascii="Calibri"/>
          <w:sz w:val="36"/>
        </w:rPr>
        <w:t>Catch</w:t>
      </w:r>
      <w:r>
        <w:rPr>
          <w:rFonts w:ascii="Calibri"/>
          <w:spacing w:val="-9"/>
          <w:sz w:val="36"/>
        </w:rPr>
        <w:t xml:space="preserve"> </w:t>
      </w:r>
      <w:r>
        <w:rPr>
          <w:rFonts w:ascii="Calibri"/>
          <w:spacing w:val="-2"/>
          <w:sz w:val="36"/>
        </w:rPr>
        <w:t>Basin</w:t>
      </w:r>
    </w:p>
    <w:p w14:paraId="35DC4395" w14:textId="77777777" w:rsidR="00693AE8" w:rsidRDefault="00693AE8">
      <w:pPr>
        <w:pStyle w:val="BodyText"/>
        <w:spacing w:before="179"/>
        <w:rPr>
          <w:rFonts w:ascii="Calibri"/>
          <w:sz w:val="20"/>
        </w:rPr>
      </w:pPr>
    </w:p>
    <w:p w14:paraId="5E198019" w14:textId="77777777" w:rsidR="00693AE8" w:rsidRDefault="00693AE8">
      <w:pPr>
        <w:rPr>
          <w:rFonts w:ascii="Calibri"/>
          <w:sz w:val="20"/>
        </w:rPr>
        <w:sectPr w:rsidR="00693AE8">
          <w:pgSz w:w="19200" w:h="10800" w:orient="landscape"/>
          <w:pgMar w:top="40" w:right="200" w:bottom="0" w:left="40" w:header="720" w:footer="720" w:gutter="0"/>
          <w:cols w:space="720"/>
        </w:sectPr>
      </w:pPr>
    </w:p>
    <w:p w14:paraId="1354182D" w14:textId="77777777" w:rsidR="00693AE8" w:rsidRDefault="00C95C1E">
      <w:pPr>
        <w:spacing w:before="27" w:line="273" w:lineRule="auto"/>
        <w:ind w:left="1357" w:right="673"/>
        <w:rPr>
          <w:rFonts w:ascii="Calibri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FE4B055" wp14:editId="6B9D821A">
                <wp:simplePos x="0" y="0"/>
                <wp:positionH relativeFrom="page">
                  <wp:posOffset>227075</wp:posOffset>
                </wp:positionH>
                <wp:positionV relativeFrom="paragraph">
                  <wp:posOffset>160748</wp:posOffset>
                </wp:positionV>
                <wp:extent cx="568325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325">
                              <a:moveTo>
                                <a:pt x="0" y="0"/>
                              </a:moveTo>
                              <a:lnTo>
                                <a:pt x="56789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8CC46" id="Graphic 42" o:spid="_x0000_s1026" style="position:absolute;margin-left:17.9pt;margin-top:12.65pt;width:44.75pt;height:.1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" path="m,l567893,e" filled="f" strokecolor="#92d050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B2E4C74" wp14:editId="1494FD69">
                <wp:simplePos x="0" y="0"/>
                <wp:positionH relativeFrom="page">
                  <wp:posOffset>198120</wp:posOffset>
                </wp:positionH>
                <wp:positionV relativeFrom="paragraph">
                  <wp:posOffset>391240</wp:posOffset>
                </wp:positionV>
                <wp:extent cx="625475" cy="8699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75" h="86995">
                              <a:moveTo>
                                <a:pt x="0" y="86499"/>
                              </a:moveTo>
                              <a:lnTo>
                                <a:pt x="307809" y="19215"/>
                              </a:lnTo>
                              <a:lnTo>
                                <a:pt x="322304" y="14387"/>
                              </a:lnTo>
                              <a:lnTo>
                                <a:pt x="336469" y="8235"/>
                              </a:lnTo>
                              <a:lnTo>
                                <a:pt x="350731" y="2770"/>
                              </a:lnTo>
                              <a:lnTo>
                                <a:pt x="365518" y="0"/>
                              </a:lnTo>
                              <a:lnTo>
                                <a:pt x="399209" y="101"/>
                              </a:lnTo>
                              <a:lnTo>
                                <a:pt x="432873" y="2759"/>
                              </a:lnTo>
                              <a:lnTo>
                                <a:pt x="466527" y="6440"/>
                              </a:lnTo>
                              <a:lnTo>
                                <a:pt x="500189" y="9613"/>
                              </a:lnTo>
                              <a:lnTo>
                                <a:pt x="504899" y="19276"/>
                              </a:lnTo>
                              <a:lnTo>
                                <a:pt x="509543" y="28973"/>
                              </a:lnTo>
                              <a:lnTo>
                                <a:pt x="514319" y="38601"/>
                              </a:lnTo>
                              <a:lnTo>
                                <a:pt x="519430" y="48056"/>
                              </a:lnTo>
                              <a:lnTo>
                                <a:pt x="523252" y="56504"/>
                              </a:lnTo>
                              <a:lnTo>
                                <a:pt x="526929" y="65462"/>
                              </a:lnTo>
                              <a:lnTo>
                                <a:pt x="531663" y="72924"/>
                              </a:lnTo>
                              <a:lnTo>
                                <a:pt x="538657" y="76885"/>
                              </a:lnTo>
                              <a:lnTo>
                                <a:pt x="561352" y="80461"/>
                              </a:lnTo>
                              <a:lnTo>
                                <a:pt x="584960" y="81722"/>
                              </a:lnTo>
                              <a:lnTo>
                                <a:pt x="607060" y="78162"/>
                              </a:lnTo>
                              <a:lnTo>
                                <a:pt x="625233" y="67271"/>
                              </a:lnTo>
                              <a:lnTo>
                                <a:pt x="624631" y="59465"/>
                              </a:lnTo>
                              <a:lnTo>
                                <a:pt x="605996" y="57665"/>
                              </a:lnTo>
                              <a:lnTo>
                                <a:pt x="580145" y="58268"/>
                              </a:lnTo>
                              <a:lnTo>
                                <a:pt x="557898" y="5767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D489F" id="Graphic 43" o:spid="_x0000_s1026" style="position:absolute;margin-left:15.6pt;margin-top:30.8pt;width:49.25pt;height:6.8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47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" path="m,86499l307809,19215r14495,-4828l336469,8235,350731,2770,365518,r33691,101l432873,2759r33654,3681l500189,9613r4710,9663l509543,28973r4776,9628l519430,48056r3822,8448l526929,65462r4734,7462l538657,76885r22695,3576l584960,81722r22100,-3560l625233,67271r-602,-7806l605996,57665r-25851,603l557898,57670e" filled="f" strokecolor="#162c51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4"/>
          <w:sz w:val="36"/>
        </w:rPr>
        <w:t xml:space="preserve">Fence </w:t>
      </w:r>
      <w:r>
        <w:rPr>
          <w:rFonts w:ascii="Calibri"/>
          <w:spacing w:val="-2"/>
          <w:sz w:val="36"/>
        </w:rPr>
        <w:t>Ditch</w:t>
      </w:r>
    </w:p>
    <w:p w14:paraId="1C3028B4" w14:textId="77777777" w:rsidR="00693AE8" w:rsidRDefault="00C95C1E">
      <w:pPr>
        <w:spacing w:before="218" w:line="235" w:lineRule="auto"/>
        <w:ind w:left="1332"/>
        <w:rPr>
          <w:rFonts w:ascii="Calibri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7C0C426D" wp14:editId="32CA503B">
                <wp:simplePos x="0" y="0"/>
                <wp:positionH relativeFrom="page">
                  <wp:posOffset>228345</wp:posOffset>
                </wp:positionH>
                <wp:positionV relativeFrom="paragraph">
                  <wp:posOffset>217293</wp:posOffset>
                </wp:positionV>
                <wp:extent cx="541655" cy="15938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655" cy="159385"/>
                          <a:chOff x="0" y="0"/>
                          <a:chExt cx="541655" cy="15938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528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146685">
                                <a:moveTo>
                                  <a:pt x="73151" y="0"/>
                                </a:moveTo>
                                <a:lnTo>
                                  <a:pt x="0" y="73151"/>
                                </a:lnTo>
                                <a:lnTo>
                                  <a:pt x="73151" y="146303"/>
                                </a:lnTo>
                                <a:lnTo>
                                  <a:pt x="73151" y="109727"/>
                                </a:lnTo>
                                <a:lnTo>
                                  <a:pt x="528828" y="109727"/>
                                </a:lnTo>
                                <a:lnTo>
                                  <a:pt x="528828" y="36575"/>
                                </a:lnTo>
                                <a:lnTo>
                                  <a:pt x="73151" y="36575"/>
                                </a:lnTo>
                                <a:lnTo>
                                  <a:pt x="7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6350"/>
                            <a:ext cx="528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146685">
                                <a:moveTo>
                                  <a:pt x="528828" y="109727"/>
                                </a:moveTo>
                                <a:lnTo>
                                  <a:pt x="73151" y="109727"/>
                                </a:lnTo>
                                <a:lnTo>
                                  <a:pt x="73151" y="146303"/>
                                </a:lnTo>
                                <a:lnTo>
                                  <a:pt x="0" y="73151"/>
                                </a:lnTo>
                                <a:lnTo>
                                  <a:pt x="73151" y="0"/>
                                </a:lnTo>
                                <a:lnTo>
                                  <a:pt x="73151" y="36575"/>
                                </a:lnTo>
                                <a:lnTo>
                                  <a:pt x="528828" y="36575"/>
                                </a:lnTo>
                                <a:lnTo>
                                  <a:pt x="528828" y="1097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7FA93" id="Group 44" o:spid="_x0000_s1026" style="position:absolute;margin-left:18pt;margin-top:17.1pt;width:42.65pt;height:12.55pt;z-index:251653632;mso-wrap-distance-left:0;mso-wrap-distance-right:0;mso-position-horizontal-relative:page" coordsize="5416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">
                <v:shape id="Graphic 45" o:spid="_x0000_s1027" style="position:absolute;left:63;top:63;width:5290;height:1467;visibility:visible;mso-wrap-style:square;v-text-anchor:top" coordsize="52895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" path="m73151,l,73151r73151,73152l73151,109727r455677,l528828,36575r-455677,l73151,xe" fillcolor="#4471c4" stroked="f">
                  <v:path arrowok="t"/>
                </v:shape>
                <v:shape id="Graphic 46" o:spid="_x0000_s1028" style="position:absolute;left:63;top:63;width:5290;height:1467;visibility:visible;mso-wrap-style:square;v-text-anchor:top" coordsize="52895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" path="m528828,109727r-455677,l73151,146303,,73151,73151,r,36575l528828,36575r,73152xe" filled="f" strokecolor="#162c51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4"/>
          <w:sz w:val="36"/>
        </w:rPr>
        <w:t xml:space="preserve">Pipe </w:t>
      </w:r>
      <w:r>
        <w:rPr>
          <w:rFonts w:ascii="Calibri"/>
          <w:spacing w:val="-2"/>
          <w:sz w:val="36"/>
        </w:rPr>
        <w:t>Indicating water</w:t>
      </w:r>
      <w:r>
        <w:rPr>
          <w:rFonts w:ascii="Calibri"/>
          <w:spacing w:val="-19"/>
          <w:sz w:val="36"/>
        </w:rPr>
        <w:t xml:space="preserve"> </w:t>
      </w:r>
      <w:r>
        <w:rPr>
          <w:rFonts w:ascii="Calibri"/>
          <w:spacing w:val="-2"/>
          <w:sz w:val="36"/>
        </w:rPr>
        <w:t>flow</w:t>
      </w:r>
    </w:p>
    <w:p w14:paraId="7E963743" w14:textId="77777777" w:rsidR="00693AE8" w:rsidRDefault="00C95C1E">
      <w:pPr>
        <w:rPr>
          <w:rFonts w:ascii="Calibri"/>
          <w:sz w:val="36"/>
        </w:rPr>
      </w:pPr>
      <w:r>
        <w:br w:type="column"/>
      </w:r>
    </w:p>
    <w:p w14:paraId="63D2F62E" w14:textId="77777777" w:rsidR="00693AE8" w:rsidRDefault="00693AE8">
      <w:pPr>
        <w:pStyle w:val="BodyText"/>
        <w:rPr>
          <w:rFonts w:ascii="Calibri"/>
          <w:sz w:val="36"/>
        </w:rPr>
      </w:pPr>
    </w:p>
    <w:p w14:paraId="2F3B31D5" w14:textId="77777777" w:rsidR="00693AE8" w:rsidRDefault="00693AE8">
      <w:pPr>
        <w:pStyle w:val="BodyText"/>
        <w:spacing w:before="286"/>
        <w:rPr>
          <w:rFonts w:ascii="Calibri"/>
          <w:sz w:val="36"/>
        </w:rPr>
      </w:pPr>
    </w:p>
    <w:p w14:paraId="0CF37A2B" w14:textId="77777777" w:rsidR="00693AE8" w:rsidRDefault="00C95C1E">
      <w:pPr>
        <w:spacing w:line="235" w:lineRule="auto"/>
        <w:ind w:left="839" w:right="38" w:hanging="452"/>
        <w:rPr>
          <w:rFonts w:ascii="Calibri"/>
          <w:sz w:val="36"/>
        </w:rPr>
      </w:pPr>
      <w:r>
        <w:rPr>
          <w:rFonts w:ascii="Calibri"/>
          <w:color w:val="FFFFFF"/>
          <w:spacing w:val="-4"/>
          <w:sz w:val="36"/>
        </w:rPr>
        <w:t>Dumpster Pad</w:t>
      </w:r>
    </w:p>
    <w:p w14:paraId="73A28987" w14:textId="77777777" w:rsidR="00693AE8" w:rsidRDefault="00C95C1E">
      <w:pPr>
        <w:rPr>
          <w:rFonts w:ascii="Calibri"/>
          <w:sz w:val="36"/>
        </w:rPr>
      </w:pPr>
      <w:r>
        <w:br w:type="column"/>
      </w:r>
    </w:p>
    <w:p w14:paraId="3D82EBF1" w14:textId="77777777" w:rsidR="00693AE8" w:rsidRDefault="00693AE8">
      <w:pPr>
        <w:pStyle w:val="BodyText"/>
        <w:rPr>
          <w:rFonts w:ascii="Calibri"/>
          <w:sz w:val="36"/>
        </w:rPr>
      </w:pPr>
    </w:p>
    <w:p w14:paraId="62A2459B" w14:textId="77777777" w:rsidR="00693AE8" w:rsidRDefault="00693AE8">
      <w:pPr>
        <w:pStyle w:val="BodyText"/>
        <w:rPr>
          <w:rFonts w:ascii="Calibri"/>
          <w:sz w:val="36"/>
        </w:rPr>
      </w:pPr>
    </w:p>
    <w:p w14:paraId="065528F9" w14:textId="77777777" w:rsidR="00693AE8" w:rsidRDefault="00693AE8">
      <w:pPr>
        <w:pStyle w:val="BodyText"/>
        <w:rPr>
          <w:rFonts w:ascii="Calibri"/>
          <w:sz w:val="36"/>
        </w:rPr>
      </w:pPr>
    </w:p>
    <w:p w14:paraId="0C118DE2" w14:textId="77777777" w:rsidR="00693AE8" w:rsidRDefault="00693AE8">
      <w:pPr>
        <w:pStyle w:val="BodyText"/>
        <w:spacing w:before="15"/>
        <w:rPr>
          <w:rFonts w:ascii="Calibri"/>
          <w:sz w:val="36"/>
        </w:rPr>
      </w:pPr>
    </w:p>
    <w:p w14:paraId="187CDE23" w14:textId="77777777" w:rsidR="00693AE8" w:rsidRDefault="00C95C1E">
      <w:pPr>
        <w:ind w:left="869"/>
        <w:rPr>
          <w:rFonts w:ascii="Calibri"/>
          <w:sz w:val="36"/>
        </w:rPr>
      </w:pPr>
      <w:r>
        <w:rPr>
          <w:rFonts w:ascii="Calibri"/>
          <w:color w:val="FFFFFF"/>
          <w:sz w:val="36"/>
        </w:rPr>
        <w:t>Existing</w:t>
      </w:r>
      <w:r>
        <w:rPr>
          <w:rFonts w:ascii="Calibri"/>
          <w:color w:val="FFFFFF"/>
          <w:spacing w:val="-7"/>
          <w:sz w:val="36"/>
        </w:rPr>
        <w:t xml:space="preserve"> </w:t>
      </w:r>
      <w:r>
        <w:rPr>
          <w:rFonts w:ascii="Calibri"/>
          <w:color w:val="FFFFFF"/>
          <w:spacing w:val="-2"/>
          <w:sz w:val="36"/>
        </w:rPr>
        <w:t>Armory</w:t>
      </w:r>
    </w:p>
    <w:p w14:paraId="09629FB0" w14:textId="77777777" w:rsidR="00693AE8" w:rsidRDefault="00693AE8">
      <w:pPr>
        <w:rPr>
          <w:rFonts w:ascii="Calibri"/>
          <w:sz w:val="36"/>
        </w:rPr>
        <w:sectPr w:rsidR="00693AE8">
          <w:type w:val="continuous"/>
          <w:pgSz w:w="19200" w:h="10800" w:orient="landscape"/>
          <w:pgMar w:top="1660" w:right="200" w:bottom="280" w:left="40" w:header="720" w:footer="720" w:gutter="0"/>
          <w:cols w:num="3" w:space="720" w:equalWidth="0">
            <w:col w:w="2896" w:space="40"/>
            <w:col w:w="1872" w:space="5977"/>
            <w:col w:w="8175"/>
          </w:cols>
        </w:sectPr>
      </w:pPr>
    </w:p>
    <w:p w14:paraId="2794D48B" w14:textId="77777777" w:rsidR="00693AE8" w:rsidRDefault="00693AE8">
      <w:pPr>
        <w:pStyle w:val="BodyText"/>
        <w:rPr>
          <w:rFonts w:ascii="Calibri"/>
          <w:sz w:val="20"/>
        </w:rPr>
      </w:pPr>
    </w:p>
    <w:p w14:paraId="13AA956A" w14:textId="77777777" w:rsidR="00693AE8" w:rsidRDefault="00693AE8">
      <w:pPr>
        <w:pStyle w:val="BodyText"/>
        <w:rPr>
          <w:rFonts w:ascii="Calibri"/>
          <w:sz w:val="20"/>
        </w:rPr>
      </w:pPr>
    </w:p>
    <w:p w14:paraId="1232D0D6" w14:textId="77777777" w:rsidR="00693AE8" w:rsidRDefault="00693AE8">
      <w:pPr>
        <w:pStyle w:val="BodyText"/>
        <w:rPr>
          <w:rFonts w:ascii="Calibri"/>
          <w:sz w:val="20"/>
        </w:rPr>
      </w:pPr>
    </w:p>
    <w:p w14:paraId="4282669A" w14:textId="77777777" w:rsidR="00693AE8" w:rsidRDefault="00693AE8">
      <w:pPr>
        <w:pStyle w:val="BodyText"/>
        <w:spacing w:before="224"/>
        <w:rPr>
          <w:rFonts w:ascii="Calibri"/>
          <w:sz w:val="20"/>
        </w:rPr>
      </w:pPr>
    </w:p>
    <w:p w14:paraId="1FA6F904" w14:textId="77777777" w:rsidR="00693AE8" w:rsidRDefault="00693AE8">
      <w:pPr>
        <w:rPr>
          <w:rFonts w:ascii="Calibri"/>
          <w:sz w:val="20"/>
        </w:rPr>
        <w:sectPr w:rsidR="00693AE8">
          <w:type w:val="continuous"/>
          <w:pgSz w:w="19200" w:h="10800" w:orient="landscape"/>
          <w:pgMar w:top="1660" w:right="200" w:bottom="280" w:left="40" w:header="720" w:footer="720" w:gutter="0"/>
          <w:cols w:space="720"/>
        </w:sectPr>
      </w:pPr>
    </w:p>
    <w:p w14:paraId="63ABC479" w14:textId="77777777" w:rsidR="00693AE8" w:rsidRDefault="00C95C1E">
      <w:pPr>
        <w:spacing w:before="389" w:line="436" w:lineRule="exact"/>
        <w:ind w:left="474"/>
        <w:rPr>
          <w:rFonts w:ascii="Calibri"/>
          <w:sz w:val="36"/>
        </w:rPr>
      </w:pPr>
      <w:r>
        <w:rPr>
          <w:rFonts w:ascii="Calibri"/>
          <w:sz w:val="36"/>
        </w:rPr>
        <w:t>Note: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There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is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a</w:t>
      </w:r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z w:val="36"/>
        </w:rPr>
        <w:t>3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foot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fall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pacing w:val="-4"/>
          <w:sz w:val="36"/>
        </w:rPr>
        <w:t>from</w:t>
      </w:r>
    </w:p>
    <w:p w14:paraId="4F9D54BC" w14:textId="77777777" w:rsidR="00693AE8" w:rsidRDefault="00C95C1E">
      <w:pPr>
        <w:spacing w:before="3" w:line="235" w:lineRule="auto"/>
        <w:ind w:left="474"/>
        <w:rPr>
          <w:rFonts w:ascii="Calibri"/>
          <w:sz w:val="36"/>
        </w:rPr>
      </w:pPr>
      <w:r>
        <w:rPr>
          <w:rFonts w:ascii="Calibri"/>
          <w:sz w:val="36"/>
        </w:rPr>
        <w:t>the</w:t>
      </w:r>
      <w:r>
        <w:rPr>
          <w:rFonts w:ascii="Calibri"/>
          <w:spacing w:val="-10"/>
          <w:sz w:val="36"/>
        </w:rPr>
        <w:t xml:space="preserve"> </w:t>
      </w:r>
      <w:r>
        <w:rPr>
          <w:rFonts w:ascii="Calibri"/>
          <w:sz w:val="36"/>
        </w:rPr>
        <w:t>first</w:t>
      </w:r>
      <w:r>
        <w:rPr>
          <w:rFonts w:ascii="Calibri"/>
          <w:spacing w:val="-13"/>
          <w:sz w:val="36"/>
        </w:rPr>
        <w:t xml:space="preserve"> </w:t>
      </w:r>
      <w:r>
        <w:rPr>
          <w:rFonts w:ascii="Calibri"/>
          <w:sz w:val="36"/>
        </w:rPr>
        <w:t>catch</w:t>
      </w:r>
      <w:r>
        <w:rPr>
          <w:rFonts w:ascii="Calibri"/>
          <w:spacing w:val="-10"/>
          <w:sz w:val="36"/>
        </w:rPr>
        <w:t xml:space="preserve"> </w:t>
      </w:r>
      <w:r>
        <w:rPr>
          <w:rFonts w:ascii="Calibri"/>
          <w:sz w:val="36"/>
        </w:rPr>
        <w:t>basin</w:t>
      </w:r>
      <w:r>
        <w:rPr>
          <w:rFonts w:ascii="Calibri"/>
          <w:spacing w:val="-10"/>
          <w:sz w:val="36"/>
        </w:rPr>
        <w:t xml:space="preserve"> </w:t>
      </w:r>
      <w:r>
        <w:rPr>
          <w:rFonts w:ascii="Calibri"/>
          <w:sz w:val="36"/>
        </w:rPr>
        <w:t>to</w:t>
      </w:r>
      <w:r>
        <w:rPr>
          <w:rFonts w:ascii="Calibri"/>
          <w:spacing w:val="-13"/>
          <w:sz w:val="36"/>
        </w:rPr>
        <w:t xml:space="preserve"> </w:t>
      </w:r>
      <w:r>
        <w:rPr>
          <w:rFonts w:ascii="Calibri"/>
          <w:sz w:val="36"/>
        </w:rPr>
        <w:t>the</w:t>
      </w:r>
      <w:r>
        <w:rPr>
          <w:rFonts w:ascii="Calibri"/>
          <w:spacing w:val="-12"/>
          <w:sz w:val="36"/>
        </w:rPr>
        <w:t xml:space="preserve"> </w:t>
      </w:r>
      <w:r>
        <w:rPr>
          <w:rFonts w:ascii="Calibri"/>
          <w:sz w:val="36"/>
        </w:rPr>
        <w:t>estimated bottom of the ditch.</w:t>
      </w:r>
    </w:p>
    <w:p w14:paraId="61C89706" w14:textId="5CFE6977" w:rsidR="00693AE8" w:rsidRDefault="00DF156F">
      <w:pPr>
        <w:rPr>
          <w:rFonts w:ascii="Calibri"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68DA20C" wp14:editId="1674ABEC">
                <wp:simplePos x="0" y="0"/>
                <wp:positionH relativeFrom="column">
                  <wp:posOffset>201142</wp:posOffset>
                </wp:positionH>
                <wp:positionV relativeFrom="paragraph">
                  <wp:posOffset>972845</wp:posOffset>
                </wp:positionV>
                <wp:extent cx="972820" cy="1404620"/>
                <wp:effectExtent l="0" t="0" r="1778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F8A4A" w14:textId="7023CDED" w:rsidR="00DF156F" w:rsidRPr="00DF156F" w:rsidRDefault="00DF156F">
                            <w:pPr>
                              <w:rPr>
                                <w:color w:val="FF0000"/>
                              </w:rPr>
                            </w:pPr>
                            <w:r w:rsidRPr="00DF156F">
                              <w:rPr>
                                <w:color w:val="FF0000"/>
                              </w:rPr>
                              <w:t>DIAGRAM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8DA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85pt;margin-top:76.6pt;width:76.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">
                <v:textbox style="mso-fit-shape-to-text:t">
                  <w:txbxContent>
                    <w:p w14:paraId="107F8A4A" w14:textId="7023CDED" w:rsidR="00DF156F" w:rsidRPr="00DF156F" w:rsidRDefault="00DF156F">
                      <w:pPr>
                        <w:rPr>
                          <w:color w:val="FF0000"/>
                        </w:rPr>
                      </w:pPr>
                      <w:r w:rsidRPr="00DF156F">
                        <w:rPr>
                          <w:color w:val="FF0000"/>
                        </w:rPr>
                        <w:t>DIAGRAM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column"/>
      </w:r>
    </w:p>
    <w:p w14:paraId="67569C24" w14:textId="77777777" w:rsidR="00693AE8" w:rsidRDefault="00693AE8">
      <w:pPr>
        <w:pStyle w:val="BodyText"/>
        <w:rPr>
          <w:rFonts w:ascii="Calibri"/>
          <w:sz w:val="36"/>
        </w:rPr>
      </w:pPr>
    </w:p>
    <w:p w14:paraId="00B0FE8D" w14:textId="77777777" w:rsidR="00693AE8" w:rsidRDefault="00693AE8">
      <w:pPr>
        <w:pStyle w:val="BodyText"/>
        <w:rPr>
          <w:rFonts w:ascii="Calibri"/>
          <w:sz w:val="36"/>
        </w:rPr>
      </w:pPr>
    </w:p>
    <w:p w14:paraId="21222929" w14:textId="77777777" w:rsidR="00693AE8" w:rsidRDefault="00693AE8">
      <w:pPr>
        <w:pStyle w:val="BodyText"/>
        <w:spacing w:before="58"/>
        <w:rPr>
          <w:rFonts w:ascii="Calibri"/>
          <w:sz w:val="36"/>
        </w:rPr>
      </w:pPr>
    </w:p>
    <w:p w14:paraId="3691DDBE" w14:textId="72FCB8EF" w:rsidR="00693AE8" w:rsidRDefault="00C95C1E" w:rsidP="00780A67">
      <w:pPr>
        <w:spacing w:before="1"/>
        <w:rPr>
          <w:rFonts w:ascii="Calibri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7F722126" wp14:editId="14F430F6">
                <wp:simplePos x="0" y="0"/>
                <wp:positionH relativeFrom="page">
                  <wp:posOffset>4116325</wp:posOffset>
                </wp:positionH>
                <wp:positionV relativeFrom="paragraph">
                  <wp:posOffset>17936</wp:posOffset>
                </wp:positionV>
                <wp:extent cx="7087870" cy="762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7870" cy="76200"/>
                          <a:chOff x="0" y="0"/>
                          <a:chExt cx="7087870" cy="762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498" y="38103"/>
                            <a:ext cx="696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0870">
                                <a:moveTo>
                                  <a:pt x="0" y="0"/>
                                </a:moveTo>
                                <a:lnTo>
                                  <a:pt x="6960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-1" y="3"/>
                            <a:ext cx="70878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787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7087870" h="76200">
                                <a:moveTo>
                                  <a:pt x="7087400" y="38100"/>
                                </a:moveTo>
                                <a:lnTo>
                                  <a:pt x="7011200" y="0"/>
                                </a:lnTo>
                                <a:lnTo>
                                  <a:pt x="7011200" y="76200"/>
                                </a:lnTo>
                                <a:lnTo>
                                  <a:pt x="70874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82611" id="Group 47" o:spid="_x0000_s1026" style="position:absolute;margin-left:324.1pt;margin-top:1.4pt;width:558.1pt;height:6pt;z-index:-251659264;mso-wrap-distance-left:0;mso-wrap-distance-right:0;mso-position-horizontal-relative:page" coordsize="7087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">
                <v:shape id="Graphic 48" o:spid="_x0000_s1027" style="position:absolute;left:634;top:381;width:69609;height:12;visibility:visible;mso-wrap-style:square;v-text-anchor:top" coordsize="6960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" path="m,l6960400,e" filled="f" strokecolor="#4471c4" strokeweight="1pt">
                  <v:path arrowok="t"/>
                </v:shape>
                <v:shape id="Graphic 49" o:spid="_x0000_s1028" style="position:absolute;width:70878;height:762;visibility:visible;mso-wrap-style:square;v-text-anchor:top" coordsize="708787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" path="m76200,l,38100,76200,76200,76200,xem7087400,38100l7011200,r,76200l7087400,38100xe" fillcolor="#4471c4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B141C44" wp14:editId="770717FE">
                <wp:simplePos x="0" y="0"/>
                <wp:positionH relativeFrom="page">
                  <wp:posOffset>4451684</wp:posOffset>
                </wp:positionH>
                <wp:positionV relativeFrom="paragraph">
                  <wp:posOffset>1107972</wp:posOffset>
                </wp:positionV>
                <wp:extent cx="7364730" cy="28448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473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E40EC1" w14:textId="1A8AFE18" w:rsidR="00693AE8" w:rsidRDefault="00C95C1E">
                            <w:pPr>
                              <w:tabs>
                                <w:tab w:val="left" w:pos="6679"/>
                              </w:tabs>
                              <w:spacing w:line="187" w:lineRule="auto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position w:val="-8"/>
                                <w:sz w:val="36"/>
                              </w:rPr>
                              <w:t>**Drawing</w:t>
                            </w:r>
                            <w:r>
                              <w:rPr>
                                <w:rFonts w:ascii="Calibri"/>
                                <w:spacing w:val="-1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position w:val="-8"/>
                                <w:sz w:val="36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4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position w:val="-8"/>
                                <w:sz w:val="36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spacing w:val="-6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position w:val="-8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position w:val="-8"/>
                                <w:sz w:val="36"/>
                              </w:rPr>
                              <w:t>scale**</w:t>
                            </w:r>
                            <w:r>
                              <w:rPr>
                                <w:rFonts w:ascii="Calibri"/>
                                <w:position w:val="-8"/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41C44" id="Textbox 50" o:spid="_x0000_s1027" type="#_x0000_t202" style="position:absolute;margin-left:350.55pt;margin-top:87.25pt;width:579.9pt;height:22.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" filled="f" stroked="f">
                <v:path arrowok="t"/>
                <v:textbox inset="0,0,0,0">
                  <w:txbxContent>
                    <w:p w14:paraId="23E40EC1" w14:textId="1A8AFE18" w:rsidR="00693AE8" w:rsidRDefault="00C95C1E">
                      <w:pPr>
                        <w:tabs>
                          <w:tab w:val="left" w:pos="6679"/>
                        </w:tabs>
                        <w:spacing w:line="187" w:lineRule="auto"/>
                        <w:rPr>
                          <w:rFonts w:ascii="Calibri"/>
                          <w:sz w:val="36"/>
                        </w:rPr>
                      </w:pPr>
                      <w:r>
                        <w:rPr>
                          <w:rFonts w:ascii="Calibri"/>
                          <w:position w:val="-8"/>
                          <w:sz w:val="36"/>
                        </w:rPr>
                        <w:t>**Drawing</w:t>
                      </w:r>
                      <w:r>
                        <w:rPr>
                          <w:rFonts w:ascii="Calibri"/>
                          <w:spacing w:val="-1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position w:val="-8"/>
                          <w:sz w:val="36"/>
                        </w:rPr>
                        <w:t>is</w:t>
                      </w:r>
                      <w:r>
                        <w:rPr>
                          <w:rFonts w:ascii="Calibri"/>
                          <w:spacing w:val="-4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position w:val="-8"/>
                          <w:sz w:val="36"/>
                        </w:rPr>
                        <w:t>not</w:t>
                      </w:r>
                      <w:r>
                        <w:rPr>
                          <w:rFonts w:ascii="Calibri"/>
                          <w:spacing w:val="-6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position w:val="-8"/>
                          <w:sz w:val="36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position w:val="-8"/>
                          <w:sz w:val="36"/>
                        </w:rPr>
                        <w:t>scale**</w:t>
                      </w:r>
                      <w:r>
                        <w:rPr>
                          <w:rFonts w:ascii="Calibri"/>
                          <w:position w:val="-8"/>
                          <w:sz w:val="36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0A67">
        <w:rPr>
          <w:rFonts w:ascii="Calibri"/>
          <w:sz w:val="36"/>
        </w:rPr>
        <w:t>Approx.</w:t>
      </w:r>
      <w:r>
        <w:rPr>
          <w:rFonts w:ascii="Calibri"/>
          <w:spacing w:val="-9"/>
          <w:sz w:val="36"/>
        </w:rPr>
        <w:t xml:space="preserve"> </w:t>
      </w:r>
      <w:r>
        <w:rPr>
          <w:rFonts w:ascii="Calibri"/>
          <w:sz w:val="36"/>
        </w:rPr>
        <w:t>137</w:t>
      </w:r>
      <w:r>
        <w:rPr>
          <w:rFonts w:ascii="Calibri"/>
          <w:spacing w:val="-7"/>
          <w:sz w:val="36"/>
        </w:rPr>
        <w:t xml:space="preserve"> </w:t>
      </w:r>
      <w:r>
        <w:rPr>
          <w:rFonts w:ascii="Calibri"/>
          <w:spacing w:val="-4"/>
          <w:sz w:val="36"/>
        </w:rPr>
        <w:t>feet</w:t>
      </w:r>
    </w:p>
    <w:p w14:paraId="14F48AD2" w14:textId="01560B5C" w:rsidR="00693AE8" w:rsidRDefault="00C95C1E">
      <w:pPr>
        <w:spacing w:before="28"/>
        <w:ind w:left="474"/>
        <w:rPr>
          <w:rFonts w:ascii="Calibri"/>
          <w:sz w:val="36"/>
        </w:rPr>
      </w:pPr>
      <w:r>
        <w:br w:type="column"/>
      </w:r>
      <w:r>
        <w:rPr>
          <w:rFonts w:ascii="Calibri"/>
          <w:color w:val="FFFFFF"/>
          <w:sz w:val="36"/>
        </w:rPr>
        <w:t>AC</w:t>
      </w:r>
      <w:r>
        <w:rPr>
          <w:rFonts w:ascii="Calibri"/>
          <w:color w:val="FFFFFF"/>
          <w:spacing w:val="-2"/>
          <w:sz w:val="36"/>
        </w:rPr>
        <w:t xml:space="preserve"> </w:t>
      </w:r>
      <w:r>
        <w:rPr>
          <w:rFonts w:ascii="Calibri"/>
          <w:color w:val="FFFFFF"/>
          <w:spacing w:val="-4"/>
          <w:sz w:val="36"/>
        </w:rPr>
        <w:t>Slab</w:t>
      </w:r>
    </w:p>
    <w:p w14:paraId="047E4C58" w14:textId="77777777" w:rsidR="00693AE8" w:rsidRDefault="00693AE8">
      <w:pPr>
        <w:rPr>
          <w:rFonts w:ascii="Calibri"/>
          <w:sz w:val="36"/>
        </w:rPr>
        <w:sectPr w:rsidR="00693AE8">
          <w:type w:val="continuous"/>
          <w:pgSz w:w="19200" w:h="10800" w:orient="landscape"/>
          <w:pgMar w:top="1660" w:right="200" w:bottom="280" w:left="40" w:header="720" w:footer="720" w:gutter="0"/>
          <w:cols w:num="3" w:space="720" w:equalWidth="0">
            <w:col w:w="5876" w:space="4698"/>
            <w:col w:w="2851" w:space="3862"/>
            <w:col w:w="1673"/>
          </w:cols>
        </w:sectPr>
      </w:pPr>
    </w:p>
    <w:p w14:paraId="7C438C54" w14:textId="77777777" w:rsidR="00693AE8" w:rsidRDefault="00693AE8">
      <w:pPr>
        <w:pStyle w:val="BodyText"/>
        <w:spacing w:before="119"/>
        <w:rPr>
          <w:rFonts w:ascii="Calibri"/>
          <w:sz w:val="36"/>
        </w:rPr>
      </w:pPr>
    </w:p>
    <w:p w14:paraId="466B73D8" w14:textId="746CCFD5" w:rsidR="00693AE8" w:rsidRDefault="00780A67">
      <w:pPr>
        <w:spacing w:line="319" w:lineRule="exact"/>
        <w:ind w:left="104"/>
        <w:rPr>
          <w:rFonts w:ascii="Calibri" w:hAnsi="Calibri"/>
          <w:sz w:val="36"/>
        </w:rPr>
      </w:pPr>
      <w:bookmarkStart w:id="2" w:name="Marksville_Ditch_Project"/>
      <w:bookmarkEnd w:id="2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1D925E1" wp14:editId="6630682D">
                <wp:simplePos x="0" y="0"/>
                <wp:positionH relativeFrom="page">
                  <wp:posOffset>3084866</wp:posOffset>
                </wp:positionH>
                <wp:positionV relativeFrom="page">
                  <wp:posOffset>505905</wp:posOffset>
                </wp:positionV>
                <wp:extent cx="8970010" cy="635190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70010" cy="6351905"/>
                          <a:chOff x="0" y="0"/>
                          <a:chExt cx="8970010" cy="635190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2695385" y="2544272"/>
                            <a:ext cx="6265545" cy="281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5545" h="2811145">
                                <a:moveTo>
                                  <a:pt x="6264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1094"/>
                                </a:lnTo>
                                <a:lnTo>
                                  <a:pt x="6264998" y="2811094"/>
                                </a:lnTo>
                                <a:lnTo>
                                  <a:pt x="626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E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695385" y="2544272"/>
                            <a:ext cx="6265545" cy="281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5545" h="2811145">
                                <a:moveTo>
                                  <a:pt x="0" y="0"/>
                                </a:moveTo>
                                <a:lnTo>
                                  <a:pt x="6264998" y="0"/>
                                </a:lnTo>
                                <a:lnTo>
                                  <a:pt x="6264998" y="2811094"/>
                                </a:lnTo>
                                <a:lnTo>
                                  <a:pt x="0" y="2811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240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323904" y="335221"/>
                            <a:ext cx="271780" cy="220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2209165">
                                <a:moveTo>
                                  <a:pt x="2716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9050"/>
                                </a:lnTo>
                                <a:lnTo>
                                  <a:pt x="271602" y="2209050"/>
                                </a:lnTo>
                                <a:lnTo>
                                  <a:pt x="271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E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323904" y="335221"/>
                            <a:ext cx="271780" cy="220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2209165">
                                <a:moveTo>
                                  <a:pt x="0" y="0"/>
                                </a:moveTo>
                                <a:lnTo>
                                  <a:pt x="271602" y="0"/>
                                </a:lnTo>
                                <a:lnTo>
                                  <a:pt x="271602" y="2209050"/>
                                </a:lnTo>
                                <a:lnTo>
                                  <a:pt x="0" y="220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240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4383" y="325688"/>
                            <a:ext cx="163906" cy="154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7362" y="325688"/>
                            <a:ext cx="163906" cy="154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0630" y="325688"/>
                            <a:ext cx="163906" cy="154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9207" y="6156387"/>
                            <a:ext cx="163906" cy="154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5178" y="2541525"/>
                            <a:ext cx="163906" cy="154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5180" y="1813474"/>
                            <a:ext cx="163906" cy="154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5563" y="3927483"/>
                            <a:ext cx="163906" cy="154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2945" y="4984487"/>
                            <a:ext cx="163906" cy="154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120051" y="85535"/>
                            <a:ext cx="3952240" cy="6256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2240" h="6256655">
                                <a:moveTo>
                                  <a:pt x="3951870" y="21081"/>
                                </a:moveTo>
                                <a:lnTo>
                                  <a:pt x="3562577" y="30137"/>
                                </a:lnTo>
                                <a:lnTo>
                                  <a:pt x="3475439" y="30795"/>
                                </a:lnTo>
                                <a:lnTo>
                                  <a:pt x="3392145" y="31272"/>
                                </a:lnTo>
                                <a:lnTo>
                                  <a:pt x="3312599" y="31575"/>
                                </a:lnTo>
                                <a:lnTo>
                                  <a:pt x="3236702" y="31715"/>
                                </a:lnTo>
                                <a:lnTo>
                                  <a:pt x="3164355" y="31698"/>
                                </a:lnTo>
                                <a:lnTo>
                                  <a:pt x="3095460" y="31535"/>
                                </a:lnTo>
                                <a:lnTo>
                                  <a:pt x="3029920" y="31233"/>
                                </a:lnTo>
                                <a:lnTo>
                                  <a:pt x="2967637" y="30801"/>
                                </a:lnTo>
                                <a:lnTo>
                                  <a:pt x="2908511" y="30248"/>
                                </a:lnTo>
                                <a:lnTo>
                                  <a:pt x="2852445" y="29582"/>
                                </a:lnTo>
                                <a:lnTo>
                                  <a:pt x="2799342" y="28813"/>
                                </a:lnTo>
                                <a:lnTo>
                                  <a:pt x="2749101" y="27948"/>
                                </a:lnTo>
                                <a:lnTo>
                                  <a:pt x="2701627" y="26996"/>
                                </a:lnTo>
                                <a:lnTo>
                                  <a:pt x="2656820" y="25966"/>
                                </a:lnTo>
                                <a:lnTo>
                                  <a:pt x="2614582" y="24866"/>
                                </a:lnTo>
                                <a:lnTo>
                                  <a:pt x="2574816" y="23706"/>
                                </a:lnTo>
                                <a:lnTo>
                                  <a:pt x="2502304" y="21236"/>
                                </a:lnTo>
                                <a:lnTo>
                                  <a:pt x="2438500" y="18627"/>
                                </a:lnTo>
                                <a:lnTo>
                                  <a:pt x="2382618" y="15947"/>
                                </a:lnTo>
                                <a:lnTo>
                                  <a:pt x="2333873" y="13264"/>
                                </a:lnTo>
                                <a:lnTo>
                                  <a:pt x="2291480" y="10648"/>
                                </a:lnTo>
                                <a:lnTo>
                                  <a:pt x="2238085" y="7000"/>
                                </a:lnTo>
                                <a:lnTo>
                                  <a:pt x="2208138" y="4853"/>
                                </a:lnTo>
                                <a:lnTo>
                                  <a:pt x="2194565" y="3891"/>
                                </a:lnTo>
                                <a:lnTo>
                                  <a:pt x="2147324" y="984"/>
                                </a:lnTo>
                                <a:lnTo>
                                  <a:pt x="2106651" y="0"/>
                                </a:lnTo>
                                <a:lnTo>
                                  <a:pt x="2096773" y="118"/>
                                </a:lnTo>
                                <a:lnTo>
                                  <a:pt x="2055479" y="2313"/>
                                </a:lnTo>
                                <a:lnTo>
                                  <a:pt x="2006622" y="7671"/>
                                </a:lnTo>
                                <a:lnTo>
                                  <a:pt x="1961239" y="14098"/>
                                </a:lnTo>
                                <a:lnTo>
                                  <a:pt x="1905419" y="22848"/>
                                </a:lnTo>
                                <a:lnTo>
                                  <a:pt x="1861100" y="30086"/>
                                </a:lnTo>
                                <a:lnTo>
                                  <a:pt x="1810180" y="38530"/>
                                </a:lnTo>
                                <a:lnTo>
                                  <a:pt x="1751874" y="48247"/>
                                </a:lnTo>
                                <a:lnTo>
                                  <a:pt x="1729007" y="55881"/>
                                </a:lnTo>
                                <a:lnTo>
                                  <a:pt x="1709221" y="62247"/>
                                </a:lnTo>
                                <a:lnTo>
                                  <a:pt x="1688131" y="68401"/>
                                </a:lnTo>
                                <a:lnTo>
                                  <a:pt x="1661349" y="75399"/>
                                </a:lnTo>
                                <a:lnTo>
                                  <a:pt x="1640987" y="80004"/>
                                </a:lnTo>
                                <a:lnTo>
                                  <a:pt x="1620512" y="84121"/>
                                </a:lnTo>
                                <a:lnTo>
                                  <a:pt x="1600084" y="88405"/>
                                </a:lnTo>
                                <a:lnTo>
                                  <a:pt x="1579865" y="93510"/>
                                </a:lnTo>
                                <a:lnTo>
                                  <a:pt x="1568401" y="97623"/>
                                </a:lnTo>
                                <a:lnTo>
                                  <a:pt x="1557247" y="102636"/>
                                </a:lnTo>
                                <a:lnTo>
                                  <a:pt x="1546083" y="107613"/>
                                </a:lnTo>
                                <a:lnTo>
                                  <a:pt x="1470116" y="128964"/>
                                </a:lnTo>
                                <a:lnTo>
                                  <a:pt x="1427579" y="139430"/>
                                </a:lnTo>
                                <a:lnTo>
                                  <a:pt x="1358985" y="150657"/>
                                </a:lnTo>
                                <a:lnTo>
                                  <a:pt x="1308263" y="156883"/>
                                </a:lnTo>
                                <a:lnTo>
                                  <a:pt x="1287809" y="163451"/>
                                </a:lnTo>
                                <a:lnTo>
                                  <a:pt x="1246906" y="176587"/>
                                </a:lnTo>
                                <a:lnTo>
                                  <a:pt x="1204323" y="193611"/>
                                </a:lnTo>
                                <a:lnTo>
                                  <a:pt x="1193026" y="198200"/>
                                </a:lnTo>
                                <a:lnTo>
                                  <a:pt x="1181505" y="202145"/>
                                </a:lnTo>
                                <a:lnTo>
                                  <a:pt x="1170305" y="204860"/>
                                </a:lnTo>
                                <a:lnTo>
                                  <a:pt x="1158916" y="206816"/>
                                </a:lnTo>
                                <a:lnTo>
                                  <a:pt x="1147506" y="208700"/>
                                </a:lnTo>
                                <a:lnTo>
                                  <a:pt x="1136242" y="211200"/>
                                </a:lnTo>
                                <a:lnTo>
                                  <a:pt x="1100212" y="221355"/>
                                </a:lnTo>
                                <a:lnTo>
                                  <a:pt x="1082888" y="226879"/>
                                </a:lnTo>
                                <a:lnTo>
                                  <a:pt x="1078286" y="229121"/>
                                </a:lnTo>
                                <a:lnTo>
                                  <a:pt x="1080421" y="229431"/>
                                </a:lnTo>
                                <a:lnTo>
                                  <a:pt x="1083308" y="229161"/>
                                </a:lnTo>
                                <a:lnTo>
                                  <a:pt x="1080965" y="229660"/>
                                </a:lnTo>
                                <a:lnTo>
                                  <a:pt x="1067407" y="232278"/>
                                </a:lnTo>
                                <a:lnTo>
                                  <a:pt x="1036648" y="238366"/>
                                </a:lnTo>
                                <a:lnTo>
                                  <a:pt x="1027701" y="243140"/>
                                </a:lnTo>
                                <a:lnTo>
                                  <a:pt x="1018821" y="248083"/>
                                </a:lnTo>
                                <a:lnTo>
                                  <a:pt x="1009802" y="252694"/>
                                </a:lnTo>
                                <a:lnTo>
                                  <a:pt x="1000441" y="256476"/>
                                </a:lnTo>
                                <a:lnTo>
                                  <a:pt x="983736" y="260729"/>
                                </a:lnTo>
                                <a:lnTo>
                                  <a:pt x="955502" y="267452"/>
                                </a:lnTo>
                                <a:lnTo>
                                  <a:pt x="924838" y="275475"/>
                                </a:lnTo>
                                <a:lnTo>
                                  <a:pt x="877551" y="294661"/>
                                </a:lnTo>
                                <a:lnTo>
                                  <a:pt x="823577" y="323778"/>
                                </a:lnTo>
                                <a:lnTo>
                                  <a:pt x="766661" y="364789"/>
                                </a:lnTo>
                                <a:lnTo>
                                  <a:pt x="736055" y="392988"/>
                                </a:lnTo>
                                <a:lnTo>
                                  <a:pt x="706369" y="423093"/>
                                </a:lnTo>
                                <a:lnTo>
                                  <a:pt x="674521" y="455650"/>
                                </a:lnTo>
                                <a:lnTo>
                                  <a:pt x="583982" y="546188"/>
                                </a:lnTo>
                                <a:lnTo>
                                  <a:pt x="574303" y="554789"/>
                                </a:lnTo>
                                <a:lnTo>
                                  <a:pt x="564210" y="563092"/>
                                </a:lnTo>
                                <a:lnTo>
                                  <a:pt x="554948" y="571995"/>
                                </a:lnTo>
                                <a:lnTo>
                                  <a:pt x="547762" y="582396"/>
                                </a:lnTo>
                                <a:lnTo>
                                  <a:pt x="543477" y="591590"/>
                                </a:lnTo>
                                <a:lnTo>
                                  <a:pt x="539351" y="600882"/>
                                </a:lnTo>
                                <a:lnTo>
                                  <a:pt x="534907" y="609987"/>
                                </a:lnTo>
                                <a:lnTo>
                                  <a:pt x="529664" y="618616"/>
                                </a:lnTo>
                                <a:lnTo>
                                  <a:pt x="518920" y="632631"/>
                                </a:lnTo>
                                <a:lnTo>
                                  <a:pt x="507384" y="646037"/>
                                </a:lnTo>
                                <a:lnTo>
                                  <a:pt x="495669" y="659313"/>
                                </a:lnTo>
                                <a:lnTo>
                                  <a:pt x="484389" y="672934"/>
                                </a:lnTo>
                                <a:lnTo>
                                  <a:pt x="479631" y="679554"/>
                                </a:lnTo>
                                <a:lnTo>
                                  <a:pt x="475202" y="686411"/>
                                </a:lnTo>
                                <a:lnTo>
                                  <a:pt x="470843" y="693317"/>
                                </a:lnTo>
                                <a:lnTo>
                                  <a:pt x="466291" y="700087"/>
                                </a:lnTo>
                                <a:lnTo>
                                  <a:pt x="459293" y="709029"/>
                                </a:lnTo>
                                <a:lnTo>
                                  <a:pt x="451947" y="717740"/>
                                </a:lnTo>
                                <a:lnTo>
                                  <a:pt x="444982" y="726680"/>
                                </a:lnTo>
                                <a:lnTo>
                                  <a:pt x="439126" y="736307"/>
                                </a:lnTo>
                                <a:lnTo>
                                  <a:pt x="429030" y="758473"/>
                                </a:lnTo>
                                <a:lnTo>
                                  <a:pt x="420092" y="781157"/>
                                </a:lnTo>
                                <a:lnTo>
                                  <a:pt x="411615" y="804052"/>
                                </a:lnTo>
                                <a:lnTo>
                                  <a:pt x="402906" y="826846"/>
                                </a:lnTo>
                                <a:lnTo>
                                  <a:pt x="388978" y="894161"/>
                                </a:lnTo>
                                <a:lnTo>
                                  <a:pt x="378230" y="944708"/>
                                </a:lnTo>
                                <a:lnTo>
                                  <a:pt x="369920" y="987852"/>
                                </a:lnTo>
                                <a:lnTo>
                                  <a:pt x="363305" y="1032959"/>
                                </a:lnTo>
                                <a:lnTo>
                                  <a:pt x="357643" y="1089393"/>
                                </a:lnTo>
                                <a:lnTo>
                                  <a:pt x="355144" y="1124884"/>
                                </a:lnTo>
                                <a:lnTo>
                                  <a:pt x="351451" y="1181601"/>
                                </a:lnTo>
                                <a:lnTo>
                                  <a:pt x="347197" y="1245922"/>
                                </a:lnTo>
                                <a:lnTo>
                                  <a:pt x="343013" y="1304224"/>
                                </a:lnTo>
                                <a:lnTo>
                                  <a:pt x="339533" y="1342885"/>
                                </a:lnTo>
                                <a:lnTo>
                                  <a:pt x="333145" y="1394911"/>
                                </a:lnTo>
                                <a:lnTo>
                                  <a:pt x="326232" y="1440649"/>
                                </a:lnTo>
                                <a:lnTo>
                                  <a:pt x="321447" y="1451503"/>
                                </a:lnTo>
                                <a:lnTo>
                                  <a:pt x="317719" y="1459924"/>
                                </a:lnTo>
                                <a:lnTo>
                                  <a:pt x="303325" y="1514906"/>
                                </a:lnTo>
                                <a:lnTo>
                                  <a:pt x="293267" y="1562910"/>
                                </a:lnTo>
                                <a:lnTo>
                                  <a:pt x="287076" y="1603370"/>
                                </a:lnTo>
                                <a:lnTo>
                                  <a:pt x="286423" y="1609946"/>
                                </a:lnTo>
                                <a:lnTo>
                                  <a:pt x="284383" y="1616830"/>
                                </a:lnTo>
                                <a:lnTo>
                                  <a:pt x="278697" y="1631082"/>
                                </a:lnTo>
                                <a:lnTo>
                                  <a:pt x="267105" y="1659762"/>
                                </a:lnTo>
                                <a:lnTo>
                                  <a:pt x="262341" y="1691416"/>
                                </a:lnTo>
                                <a:lnTo>
                                  <a:pt x="252814" y="1754733"/>
                                </a:lnTo>
                                <a:lnTo>
                                  <a:pt x="245021" y="1826851"/>
                                </a:lnTo>
                                <a:lnTo>
                                  <a:pt x="240582" y="1874292"/>
                                </a:lnTo>
                                <a:lnTo>
                                  <a:pt x="235880" y="1927070"/>
                                </a:lnTo>
                                <a:lnTo>
                                  <a:pt x="231105" y="1983426"/>
                                </a:lnTo>
                                <a:lnTo>
                                  <a:pt x="226446" y="2041600"/>
                                </a:lnTo>
                                <a:lnTo>
                                  <a:pt x="222095" y="2099833"/>
                                </a:lnTo>
                                <a:lnTo>
                                  <a:pt x="218242" y="2156364"/>
                                </a:lnTo>
                                <a:lnTo>
                                  <a:pt x="215075" y="2209435"/>
                                </a:lnTo>
                                <a:lnTo>
                                  <a:pt x="212787" y="2257285"/>
                                </a:lnTo>
                                <a:lnTo>
                                  <a:pt x="210920" y="2306479"/>
                                </a:lnTo>
                                <a:lnTo>
                                  <a:pt x="209197" y="2356781"/>
                                </a:lnTo>
                                <a:lnTo>
                                  <a:pt x="207608" y="2408005"/>
                                </a:lnTo>
                                <a:lnTo>
                                  <a:pt x="206139" y="2459966"/>
                                </a:lnTo>
                                <a:lnTo>
                                  <a:pt x="204781" y="2512476"/>
                                </a:lnTo>
                                <a:lnTo>
                                  <a:pt x="203521" y="2565349"/>
                                </a:lnTo>
                                <a:lnTo>
                                  <a:pt x="202347" y="2618400"/>
                                </a:lnTo>
                                <a:lnTo>
                                  <a:pt x="201248" y="2671441"/>
                                </a:lnTo>
                                <a:lnTo>
                                  <a:pt x="200212" y="2724287"/>
                                </a:lnTo>
                                <a:lnTo>
                                  <a:pt x="199228" y="2776751"/>
                                </a:lnTo>
                                <a:lnTo>
                                  <a:pt x="198284" y="2828648"/>
                                </a:lnTo>
                                <a:lnTo>
                                  <a:pt x="197368" y="2879790"/>
                                </a:lnTo>
                                <a:lnTo>
                                  <a:pt x="196470" y="2929992"/>
                                </a:lnTo>
                                <a:lnTo>
                                  <a:pt x="195576" y="2979067"/>
                                </a:lnTo>
                                <a:lnTo>
                                  <a:pt x="194676" y="3026829"/>
                                </a:lnTo>
                                <a:lnTo>
                                  <a:pt x="199105" y="3078899"/>
                                </a:lnTo>
                                <a:lnTo>
                                  <a:pt x="203460" y="3130972"/>
                                </a:lnTo>
                                <a:lnTo>
                                  <a:pt x="207951" y="3183030"/>
                                </a:lnTo>
                                <a:lnTo>
                                  <a:pt x="212787" y="3235058"/>
                                </a:lnTo>
                                <a:lnTo>
                                  <a:pt x="217127" y="3275823"/>
                                </a:lnTo>
                                <a:lnTo>
                                  <a:pt x="221889" y="3316541"/>
                                </a:lnTo>
                                <a:lnTo>
                                  <a:pt x="226628" y="3357259"/>
                                </a:lnTo>
                                <a:lnTo>
                                  <a:pt x="230897" y="3398024"/>
                                </a:lnTo>
                                <a:lnTo>
                                  <a:pt x="236631" y="3462498"/>
                                </a:lnTo>
                                <a:lnTo>
                                  <a:pt x="242533" y="3533798"/>
                                </a:lnTo>
                                <a:lnTo>
                                  <a:pt x="247145" y="3591532"/>
                                </a:lnTo>
                                <a:lnTo>
                                  <a:pt x="249007" y="3615308"/>
                                </a:lnTo>
                                <a:lnTo>
                                  <a:pt x="247061" y="3666065"/>
                                </a:lnTo>
                                <a:lnTo>
                                  <a:pt x="245919" y="3716920"/>
                                </a:lnTo>
                                <a:lnTo>
                                  <a:pt x="245380" y="3767850"/>
                                </a:lnTo>
                                <a:lnTo>
                                  <a:pt x="245244" y="3818829"/>
                                </a:lnTo>
                                <a:lnTo>
                                  <a:pt x="245309" y="3869834"/>
                                </a:lnTo>
                                <a:lnTo>
                                  <a:pt x="245374" y="3920838"/>
                                </a:lnTo>
                                <a:lnTo>
                                  <a:pt x="245238" y="3971818"/>
                                </a:lnTo>
                                <a:lnTo>
                                  <a:pt x="244700" y="4022749"/>
                                </a:lnTo>
                                <a:lnTo>
                                  <a:pt x="243559" y="4073605"/>
                                </a:lnTo>
                                <a:lnTo>
                                  <a:pt x="241614" y="4124362"/>
                                </a:lnTo>
                                <a:lnTo>
                                  <a:pt x="238663" y="4174996"/>
                                </a:lnTo>
                                <a:lnTo>
                                  <a:pt x="234506" y="4225481"/>
                                </a:lnTo>
                                <a:lnTo>
                                  <a:pt x="228942" y="4275792"/>
                                </a:lnTo>
                                <a:lnTo>
                                  <a:pt x="221769" y="4325906"/>
                                </a:lnTo>
                                <a:lnTo>
                                  <a:pt x="212787" y="4375797"/>
                                </a:lnTo>
                                <a:lnTo>
                                  <a:pt x="208045" y="4398390"/>
                                </a:lnTo>
                                <a:lnTo>
                                  <a:pt x="205755" y="4409701"/>
                                </a:lnTo>
                                <a:lnTo>
                                  <a:pt x="193007" y="4490060"/>
                                </a:lnTo>
                                <a:lnTo>
                                  <a:pt x="185891" y="4540354"/>
                                </a:lnTo>
                                <a:lnTo>
                                  <a:pt x="178833" y="4599539"/>
                                </a:lnTo>
                                <a:lnTo>
                                  <a:pt x="177068" y="4615789"/>
                                </a:lnTo>
                                <a:lnTo>
                                  <a:pt x="175264" y="4628049"/>
                                </a:lnTo>
                                <a:lnTo>
                                  <a:pt x="172508" y="4639998"/>
                                </a:lnTo>
                                <a:lnTo>
                                  <a:pt x="167889" y="4655316"/>
                                </a:lnTo>
                                <a:lnTo>
                                  <a:pt x="160495" y="4677681"/>
                                </a:lnTo>
                                <a:lnTo>
                                  <a:pt x="149414" y="4710772"/>
                                </a:lnTo>
                                <a:lnTo>
                                  <a:pt x="143612" y="4764787"/>
                                </a:lnTo>
                                <a:lnTo>
                                  <a:pt x="138594" y="4811251"/>
                                </a:lnTo>
                                <a:lnTo>
                                  <a:pt x="134306" y="4850698"/>
                                </a:lnTo>
                                <a:lnTo>
                                  <a:pt x="127718" y="4910679"/>
                                </a:lnTo>
                                <a:lnTo>
                                  <a:pt x="123432" y="4948999"/>
                                </a:lnTo>
                                <a:lnTo>
                                  <a:pt x="120112" y="4977748"/>
                                </a:lnTo>
                                <a:lnTo>
                                  <a:pt x="120074" y="4978072"/>
                                </a:lnTo>
                                <a:lnTo>
                                  <a:pt x="122870" y="4963270"/>
                                </a:lnTo>
                                <a:lnTo>
                                  <a:pt x="123086" y="4965124"/>
                                </a:lnTo>
                                <a:lnTo>
                                  <a:pt x="123100" y="4969573"/>
                                </a:lnTo>
                                <a:lnTo>
                                  <a:pt x="122860" y="4977148"/>
                                </a:lnTo>
                                <a:lnTo>
                                  <a:pt x="120105" y="5023983"/>
                                </a:lnTo>
                                <a:lnTo>
                                  <a:pt x="116053" y="5080633"/>
                                </a:lnTo>
                                <a:lnTo>
                                  <a:pt x="109330" y="5162146"/>
                                </a:lnTo>
                                <a:lnTo>
                                  <a:pt x="101329" y="5215947"/>
                                </a:lnTo>
                                <a:lnTo>
                                  <a:pt x="95096" y="5253989"/>
                                </a:lnTo>
                                <a:lnTo>
                                  <a:pt x="92734" y="5269814"/>
                                </a:lnTo>
                                <a:lnTo>
                                  <a:pt x="90483" y="5285657"/>
                                </a:lnTo>
                                <a:lnTo>
                                  <a:pt x="88273" y="5301510"/>
                                </a:lnTo>
                                <a:lnTo>
                                  <a:pt x="86041" y="5317362"/>
                                </a:lnTo>
                                <a:lnTo>
                                  <a:pt x="83256" y="5369410"/>
                                </a:lnTo>
                                <a:lnTo>
                                  <a:pt x="80127" y="5421453"/>
                                </a:lnTo>
                                <a:lnTo>
                                  <a:pt x="77691" y="5473509"/>
                                </a:lnTo>
                                <a:lnTo>
                                  <a:pt x="76986" y="5525592"/>
                                </a:lnTo>
                                <a:lnTo>
                                  <a:pt x="76779" y="5611494"/>
                                </a:lnTo>
                                <a:lnTo>
                                  <a:pt x="74618" y="5690687"/>
                                </a:lnTo>
                                <a:lnTo>
                                  <a:pt x="70791" y="5763423"/>
                                </a:lnTo>
                                <a:lnTo>
                                  <a:pt x="65586" y="5829955"/>
                                </a:lnTo>
                                <a:lnTo>
                                  <a:pt x="59293" y="5890534"/>
                                </a:lnTo>
                                <a:lnTo>
                                  <a:pt x="52200" y="5945413"/>
                                </a:lnTo>
                                <a:lnTo>
                                  <a:pt x="44595" y="5994844"/>
                                </a:lnTo>
                                <a:lnTo>
                                  <a:pt x="36768" y="6039081"/>
                                </a:lnTo>
                                <a:lnTo>
                                  <a:pt x="29008" y="6078375"/>
                                </a:lnTo>
                                <a:lnTo>
                                  <a:pt x="14839" y="6143144"/>
                                </a:lnTo>
                                <a:lnTo>
                                  <a:pt x="9009" y="6169123"/>
                                </a:lnTo>
                                <a:lnTo>
                                  <a:pt x="4400" y="6191170"/>
                                </a:lnTo>
                                <a:lnTo>
                                  <a:pt x="1301" y="6209536"/>
                                </a:lnTo>
                                <a:lnTo>
                                  <a:pt x="0" y="6224474"/>
                                </a:lnTo>
                                <a:lnTo>
                                  <a:pt x="786" y="6236236"/>
                                </a:lnTo>
                                <a:lnTo>
                                  <a:pt x="3947" y="6245074"/>
                                </a:lnTo>
                                <a:lnTo>
                                  <a:pt x="9774" y="6251241"/>
                                </a:lnTo>
                                <a:lnTo>
                                  <a:pt x="18553" y="6254989"/>
                                </a:lnTo>
                                <a:lnTo>
                                  <a:pt x="30574" y="6256571"/>
                                </a:lnTo>
                                <a:lnTo>
                                  <a:pt x="46126" y="6256239"/>
                                </a:lnTo>
                                <a:lnTo>
                                  <a:pt x="65497" y="6254245"/>
                                </a:lnTo>
                                <a:lnTo>
                                  <a:pt x="88977" y="6250842"/>
                                </a:lnTo>
                                <a:lnTo>
                                  <a:pt x="116852" y="6246282"/>
                                </a:lnTo>
                                <a:lnTo>
                                  <a:pt x="149414" y="624081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394705" y="561557"/>
                            <a:ext cx="3657600" cy="576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5761355">
                                <a:moveTo>
                                  <a:pt x="3657600" y="0"/>
                                </a:moveTo>
                                <a:lnTo>
                                  <a:pt x="3606094" y="6218"/>
                                </a:lnTo>
                                <a:lnTo>
                                  <a:pt x="3563490" y="11421"/>
                                </a:lnTo>
                                <a:lnTo>
                                  <a:pt x="3528547" y="15723"/>
                                </a:lnTo>
                                <a:lnTo>
                                  <a:pt x="3500029" y="19238"/>
                                </a:lnTo>
                                <a:lnTo>
                                  <a:pt x="3476697" y="22081"/>
                                </a:lnTo>
                                <a:lnTo>
                                  <a:pt x="3425438" y="27713"/>
                                </a:lnTo>
                                <a:lnTo>
                                  <a:pt x="3376287" y="31399"/>
                                </a:lnTo>
                                <a:lnTo>
                                  <a:pt x="3328184" y="34298"/>
                                </a:lnTo>
                                <a:lnTo>
                                  <a:pt x="3295818" y="36222"/>
                                </a:lnTo>
                                <a:lnTo>
                                  <a:pt x="3256257" y="38615"/>
                                </a:lnTo>
                                <a:lnTo>
                                  <a:pt x="3208265" y="41590"/>
                                </a:lnTo>
                                <a:lnTo>
                                  <a:pt x="3150603" y="45262"/>
                                </a:lnTo>
                                <a:lnTo>
                                  <a:pt x="3123068" y="52187"/>
                                </a:lnTo>
                                <a:lnTo>
                                  <a:pt x="3107718" y="55834"/>
                                </a:lnTo>
                                <a:lnTo>
                                  <a:pt x="3098838" y="57177"/>
                                </a:lnTo>
                                <a:lnTo>
                                  <a:pt x="3090711" y="57189"/>
                                </a:lnTo>
                                <a:lnTo>
                                  <a:pt x="3077623" y="56842"/>
                                </a:lnTo>
                                <a:lnTo>
                                  <a:pt x="3053857" y="57108"/>
                                </a:lnTo>
                                <a:lnTo>
                                  <a:pt x="3013697" y="58961"/>
                                </a:lnTo>
                                <a:lnTo>
                                  <a:pt x="2951429" y="63373"/>
                                </a:lnTo>
                                <a:lnTo>
                                  <a:pt x="2903876" y="69977"/>
                                </a:lnTo>
                                <a:lnTo>
                                  <a:pt x="2888056" y="72428"/>
                                </a:lnTo>
                                <a:lnTo>
                                  <a:pt x="2849931" y="66972"/>
                                </a:lnTo>
                                <a:lnTo>
                                  <a:pt x="2814758" y="61934"/>
                                </a:lnTo>
                                <a:lnTo>
                                  <a:pt x="2782316" y="57301"/>
                                </a:lnTo>
                                <a:lnTo>
                                  <a:pt x="2724753" y="49211"/>
                                </a:lnTo>
                                <a:lnTo>
                                  <a:pt x="2675492" y="42614"/>
                                </a:lnTo>
                                <a:lnTo>
                                  <a:pt x="2632783" y="37425"/>
                                </a:lnTo>
                                <a:lnTo>
                                  <a:pt x="2594874" y="33558"/>
                                </a:lnTo>
                                <a:lnTo>
                                  <a:pt x="2543185" y="30044"/>
                                </a:lnTo>
                                <a:lnTo>
                                  <a:pt x="2492453" y="29015"/>
                                </a:lnTo>
                                <a:lnTo>
                                  <a:pt x="2474733" y="29174"/>
                                </a:lnTo>
                                <a:lnTo>
                                  <a:pt x="2416087" y="31005"/>
                                </a:lnTo>
                                <a:lnTo>
                                  <a:pt x="2370227" y="33245"/>
                                </a:lnTo>
                                <a:lnTo>
                                  <a:pt x="2316916" y="36201"/>
                                </a:lnTo>
                                <a:lnTo>
                                  <a:pt x="2254402" y="39785"/>
                                </a:lnTo>
                                <a:lnTo>
                                  <a:pt x="2219148" y="41786"/>
                                </a:lnTo>
                                <a:lnTo>
                                  <a:pt x="2180937" y="43912"/>
                                </a:lnTo>
                                <a:lnTo>
                                  <a:pt x="2139550" y="46151"/>
                                </a:lnTo>
                                <a:lnTo>
                                  <a:pt x="2094768" y="48494"/>
                                </a:lnTo>
                                <a:lnTo>
                                  <a:pt x="2046373" y="50928"/>
                                </a:lnTo>
                                <a:lnTo>
                                  <a:pt x="1994146" y="53444"/>
                                </a:lnTo>
                                <a:lnTo>
                                  <a:pt x="1937868" y="56031"/>
                                </a:lnTo>
                                <a:lnTo>
                                  <a:pt x="1877321" y="58677"/>
                                </a:lnTo>
                                <a:lnTo>
                                  <a:pt x="1812285" y="61373"/>
                                </a:lnTo>
                                <a:lnTo>
                                  <a:pt x="1742541" y="64106"/>
                                </a:lnTo>
                                <a:lnTo>
                                  <a:pt x="1667872" y="66867"/>
                                </a:lnTo>
                                <a:lnTo>
                                  <a:pt x="1588058" y="69645"/>
                                </a:lnTo>
                                <a:lnTo>
                                  <a:pt x="1502879" y="72428"/>
                                </a:lnTo>
                                <a:lnTo>
                                  <a:pt x="1459585" y="76176"/>
                                </a:lnTo>
                                <a:lnTo>
                                  <a:pt x="1416611" y="83305"/>
                                </a:lnTo>
                                <a:lnTo>
                                  <a:pt x="1373767" y="91787"/>
                                </a:lnTo>
                                <a:lnTo>
                                  <a:pt x="1330858" y="99593"/>
                                </a:lnTo>
                                <a:lnTo>
                                  <a:pt x="1302301" y="111162"/>
                                </a:lnTo>
                                <a:lnTo>
                                  <a:pt x="1289113" y="116550"/>
                                </a:lnTo>
                                <a:lnTo>
                                  <a:pt x="1285265" y="117678"/>
                                </a:lnTo>
                                <a:lnTo>
                                  <a:pt x="1284727" y="116470"/>
                                </a:lnTo>
                                <a:lnTo>
                                  <a:pt x="1281467" y="114849"/>
                                </a:lnTo>
                                <a:lnTo>
                                  <a:pt x="1269456" y="114739"/>
                                </a:lnTo>
                                <a:lnTo>
                                  <a:pt x="1242662" y="118064"/>
                                </a:lnTo>
                                <a:lnTo>
                                  <a:pt x="1195057" y="126746"/>
                                </a:lnTo>
                                <a:lnTo>
                                  <a:pt x="1145073" y="138196"/>
                                </a:lnTo>
                                <a:lnTo>
                                  <a:pt x="1118185" y="147349"/>
                                </a:lnTo>
                                <a:lnTo>
                                  <a:pt x="1099992" y="156208"/>
                                </a:lnTo>
                                <a:lnTo>
                                  <a:pt x="1076094" y="166779"/>
                                </a:lnTo>
                                <a:lnTo>
                                  <a:pt x="1032090" y="181063"/>
                                </a:lnTo>
                                <a:lnTo>
                                  <a:pt x="971735" y="191009"/>
                                </a:lnTo>
                                <a:lnTo>
                                  <a:pt x="914400" y="199174"/>
                                </a:lnTo>
                                <a:lnTo>
                                  <a:pt x="900899" y="206144"/>
                                </a:lnTo>
                                <a:lnTo>
                                  <a:pt x="860082" y="226339"/>
                                </a:lnTo>
                                <a:lnTo>
                                  <a:pt x="832856" y="235237"/>
                                </a:lnTo>
                                <a:lnTo>
                                  <a:pt x="819130" y="239378"/>
                                </a:lnTo>
                                <a:lnTo>
                                  <a:pt x="805764" y="244449"/>
                                </a:lnTo>
                                <a:lnTo>
                                  <a:pt x="798717" y="248509"/>
                                </a:lnTo>
                                <a:lnTo>
                                  <a:pt x="792167" y="253469"/>
                                </a:lnTo>
                                <a:lnTo>
                                  <a:pt x="785624" y="258444"/>
                                </a:lnTo>
                                <a:lnTo>
                                  <a:pt x="778598" y="262547"/>
                                </a:lnTo>
                                <a:lnTo>
                                  <a:pt x="760775" y="270018"/>
                                </a:lnTo>
                                <a:lnTo>
                                  <a:pt x="742637" y="276734"/>
                                </a:lnTo>
                                <a:lnTo>
                                  <a:pt x="724372" y="283147"/>
                                </a:lnTo>
                                <a:lnTo>
                                  <a:pt x="706170" y="289712"/>
                                </a:lnTo>
                                <a:lnTo>
                                  <a:pt x="685351" y="310576"/>
                                </a:lnTo>
                                <a:lnTo>
                                  <a:pt x="676016" y="319986"/>
                                </a:lnTo>
                                <a:lnTo>
                                  <a:pt x="674988" y="321027"/>
                                </a:lnTo>
                                <a:lnTo>
                                  <a:pt x="679094" y="316783"/>
                                </a:lnTo>
                                <a:lnTo>
                                  <a:pt x="685158" y="310340"/>
                                </a:lnTo>
                                <a:lnTo>
                                  <a:pt x="690006" y="304781"/>
                                </a:lnTo>
                                <a:lnTo>
                                  <a:pt x="690464" y="303192"/>
                                </a:lnTo>
                                <a:lnTo>
                                  <a:pt x="683355" y="308656"/>
                                </a:lnTo>
                                <a:lnTo>
                                  <a:pt x="665506" y="324259"/>
                                </a:lnTo>
                                <a:lnTo>
                                  <a:pt x="633742" y="353085"/>
                                </a:lnTo>
                                <a:lnTo>
                                  <a:pt x="616777" y="367943"/>
                                </a:lnTo>
                                <a:lnTo>
                                  <a:pt x="583856" y="398707"/>
                                </a:lnTo>
                                <a:lnTo>
                                  <a:pt x="543697" y="459328"/>
                                </a:lnTo>
                                <a:lnTo>
                                  <a:pt x="532253" y="477813"/>
                                </a:lnTo>
                                <a:lnTo>
                                  <a:pt x="524024" y="490519"/>
                                </a:lnTo>
                                <a:lnTo>
                                  <a:pt x="506996" y="516051"/>
                                </a:lnTo>
                                <a:lnTo>
                                  <a:pt x="489268" y="542400"/>
                                </a:lnTo>
                                <a:lnTo>
                                  <a:pt x="468439" y="573997"/>
                                </a:lnTo>
                                <a:lnTo>
                                  <a:pt x="434568" y="633742"/>
                                </a:lnTo>
                                <a:lnTo>
                                  <a:pt x="416406" y="688043"/>
                                </a:lnTo>
                                <a:lnTo>
                                  <a:pt x="408117" y="715493"/>
                                </a:lnTo>
                                <a:lnTo>
                                  <a:pt x="398348" y="742391"/>
                                </a:lnTo>
                                <a:lnTo>
                                  <a:pt x="387052" y="769556"/>
                                </a:lnTo>
                                <a:lnTo>
                                  <a:pt x="375769" y="796728"/>
                                </a:lnTo>
                                <a:lnTo>
                                  <a:pt x="364460" y="823890"/>
                                </a:lnTo>
                                <a:lnTo>
                                  <a:pt x="353085" y="851027"/>
                                </a:lnTo>
                                <a:lnTo>
                                  <a:pt x="346008" y="866770"/>
                                </a:lnTo>
                                <a:lnTo>
                                  <a:pt x="338635" y="882403"/>
                                </a:lnTo>
                                <a:lnTo>
                                  <a:pt x="331697" y="898191"/>
                                </a:lnTo>
                                <a:lnTo>
                                  <a:pt x="318935" y="937072"/>
                                </a:lnTo>
                                <a:lnTo>
                                  <a:pt x="297432" y="1009772"/>
                                </a:lnTo>
                                <a:lnTo>
                                  <a:pt x="282123" y="1080552"/>
                                </a:lnTo>
                                <a:lnTo>
                                  <a:pt x="279824" y="1095259"/>
                                </a:lnTo>
                                <a:lnTo>
                                  <a:pt x="280219" y="1096497"/>
                                </a:lnTo>
                                <a:lnTo>
                                  <a:pt x="280711" y="1095494"/>
                                </a:lnTo>
                                <a:lnTo>
                                  <a:pt x="278704" y="1103480"/>
                                </a:lnTo>
                                <a:lnTo>
                                  <a:pt x="271602" y="1131684"/>
                                </a:lnTo>
                                <a:lnTo>
                                  <a:pt x="271966" y="1183363"/>
                                </a:lnTo>
                                <a:lnTo>
                                  <a:pt x="272304" y="1235043"/>
                                </a:lnTo>
                                <a:lnTo>
                                  <a:pt x="272620" y="1286724"/>
                                </a:lnTo>
                                <a:lnTo>
                                  <a:pt x="272918" y="1338404"/>
                                </a:lnTo>
                                <a:lnTo>
                                  <a:pt x="273201" y="1390085"/>
                                </a:lnTo>
                                <a:lnTo>
                                  <a:pt x="273474" y="1441766"/>
                                </a:lnTo>
                                <a:lnTo>
                                  <a:pt x="273739" y="1493447"/>
                                </a:lnTo>
                                <a:lnTo>
                                  <a:pt x="274000" y="1545129"/>
                                </a:lnTo>
                                <a:lnTo>
                                  <a:pt x="274261" y="1596810"/>
                                </a:lnTo>
                                <a:lnTo>
                                  <a:pt x="274526" y="1648491"/>
                                </a:lnTo>
                                <a:lnTo>
                                  <a:pt x="274798" y="1700172"/>
                                </a:lnTo>
                                <a:lnTo>
                                  <a:pt x="275082" y="1751853"/>
                                </a:lnTo>
                                <a:lnTo>
                                  <a:pt x="275379" y="1803534"/>
                                </a:lnTo>
                                <a:lnTo>
                                  <a:pt x="275695" y="1855215"/>
                                </a:lnTo>
                                <a:lnTo>
                                  <a:pt x="276033" y="1906896"/>
                                </a:lnTo>
                                <a:lnTo>
                                  <a:pt x="276396" y="1958576"/>
                                </a:lnTo>
                                <a:lnTo>
                                  <a:pt x="276788" y="2010256"/>
                                </a:lnTo>
                                <a:lnTo>
                                  <a:pt x="277213" y="2061936"/>
                                </a:lnTo>
                                <a:lnTo>
                                  <a:pt x="277675" y="2113615"/>
                                </a:lnTo>
                                <a:lnTo>
                                  <a:pt x="278176" y="2165294"/>
                                </a:lnTo>
                                <a:lnTo>
                                  <a:pt x="278722" y="2216972"/>
                                </a:lnTo>
                                <a:lnTo>
                                  <a:pt x="279314" y="2268650"/>
                                </a:lnTo>
                                <a:lnTo>
                                  <a:pt x="279958" y="2320327"/>
                                </a:lnTo>
                                <a:lnTo>
                                  <a:pt x="280657" y="2372004"/>
                                </a:lnTo>
                                <a:lnTo>
                                  <a:pt x="287609" y="2405913"/>
                                </a:lnTo>
                                <a:lnTo>
                                  <a:pt x="289712" y="2417279"/>
                                </a:lnTo>
                                <a:lnTo>
                                  <a:pt x="295139" y="2467819"/>
                                </a:lnTo>
                                <a:lnTo>
                                  <a:pt x="298415" y="2501757"/>
                                </a:lnTo>
                                <a:lnTo>
                                  <a:pt x="300006" y="2522299"/>
                                </a:lnTo>
                                <a:lnTo>
                                  <a:pt x="300375" y="2532653"/>
                                </a:lnTo>
                                <a:lnTo>
                                  <a:pt x="299989" y="2536026"/>
                                </a:lnTo>
                                <a:lnTo>
                                  <a:pt x="299311" y="2535626"/>
                                </a:lnTo>
                                <a:lnTo>
                                  <a:pt x="298807" y="2534661"/>
                                </a:lnTo>
                                <a:lnTo>
                                  <a:pt x="298941" y="2536337"/>
                                </a:lnTo>
                                <a:lnTo>
                                  <a:pt x="300179" y="2543862"/>
                                </a:lnTo>
                                <a:lnTo>
                                  <a:pt x="302984" y="2560443"/>
                                </a:lnTo>
                                <a:lnTo>
                                  <a:pt x="307822" y="2589288"/>
                                </a:lnTo>
                                <a:lnTo>
                                  <a:pt x="305334" y="2642323"/>
                                </a:lnTo>
                                <a:lnTo>
                                  <a:pt x="302983" y="2695365"/>
                                </a:lnTo>
                                <a:lnTo>
                                  <a:pt x="300668" y="2748408"/>
                                </a:lnTo>
                                <a:lnTo>
                                  <a:pt x="298285" y="2801448"/>
                                </a:lnTo>
                                <a:lnTo>
                                  <a:pt x="295733" y="2854477"/>
                                </a:lnTo>
                                <a:lnTo>
                                  <a:pt x="292909" y="2907491"/>
                                </a:lnTo>
                                <a:lnTo>
                                  <a:pt x="289712" y="2960484"/>
                                </a:lnTo>
                                <a:lnTo>
                                  <a:pt x="285748" y="3008058"/>
                                </a:lnTo>
                                <a:lnTo>
                                  <a:pt x="280709" y="3055548"/>
                                </a:lnTo>
                                <a:lnTo>
                                  <a:pt x="275644" y="3103036"/>
                                </a:lnTo>
                                <a:lnTo>
                                  <a:pt x="271602" y="3150603"/>
                                </a:lnTo>
                                <a:lnTo>
                                  <a:pt x="267679" y="3213687"/>
                                </a:lnTo>
                                <a:lnTo>
                                  <a:pt x="264678" y="3269738"/>
                                </a:lnTo>
                                <a:lnTo>
                                  <a:pt x="262333" y="3320133"/>
                                </a:lnTo>
                                <a:lnTo>
                                  <a:pt x="260380" y="3366246"/>
                                </a:lnTo>
                                <a:lnTo>
                                  <a:pt x="258552" y="3409455"/>
                                </a:lnTo>
                                <a:lnTo>
                                  <a:pt x="256586" y="3451135"/>
                                </a:lnTo>
                                <a:lnTo>
                                  <a:pt x="254216" y="3492662"/>
                                </a:lnTo>
                                <a:lnTo>
                                  <a:pt x="251177" y="3535412"/>
                                </a:lnTo>
                                <a:lnTo>
                                  <a:pt x="247203" y="3580762"/>
                                </a:lnTo>
                                <a:lnTo>
                                  <a:pt x="242031" y="3630088"/>
                                </a:lnTo>
                                <a:lnTo>
                                  <a:pt x="235394" y="3684765"/>
                                </a:lnTo>
                                <a:lnTo>
                                  <a:pt x="226982" y="3734655"/>
                                </a:lnTo>
                                <a:lnTo>
                                  <a:pt x="222051" y="3759487"/>
                                </a:lnTo>
                                <a:lnTo>
                                  <a:pt x="217284" y="3784346"/>
                                </a:lnTo>
                                <a:lnTo>
                                  <a:pt x="216628" y="3837161"/>
                                </a:lnTo>
                                <a:lnTo>
                                  <a:pt x="216135" y="3889980"/>
                                </a:lnTo>
                                <a:lnTo>
                                  <a:pt x="215751" y="3942802"/>
                                </a:lnTo>
                                <a:lnTo>
                                  <a:pt x="215422" y="3995625"/>
                                </a:lnTo>
                                <a:lnTo>
                                  <a:pt x="215092" y="4048448"/>
                                </a:lnTo>
                                <a:lnTo>
                                  <a:pt x="214709" y="4101269"/>
                                </a:lnTo>
                                <a:lnTo>
                                  <a:pt x="214217" y="4154088"/>
                                </a:lnTo>
                                <a:lnTo>
                                  <a:pt x="213562" y="4206902"/>
                                </a:lnTo>
                                <a:lnTo>
                                  <a:pt x="212690" y="4259710"/>
                                </a:lnTo>
                                <a:lnTo>
                                  <a:pt x="211547" y="4312512"/>
                                </a:lnTo>
                                <a:lnTo>
                                  <a:pt x="210078" y="4365305"/>
                                </a:lnTo>
                                <a:lnTo>
                                  <a:pt x="208229" y="4418088"/>
                                </a:lnTo>
                                <a:lnTo>
                                  <a:pt x="195079" y="4465657"/>
                                </a:lnTo>
                                <a:lnTo>
                                  <a:pt x="190119" y="4481461"/>
                                </a:lnTo>
                                <a:lnTo>
                                  <a:pt x="181063" y="4526737"/>
                                </a:lnTo>
                                <a:lnTo>
                                  <a:pt x="171496" y="4585506"/>
                                </a:lnTo>
                                <a:lnTo>
                                  <a:pt x="162966" y="4644428"/>
                                </a:lnTo>
                                <a:lnTo>
                                  <a:pt x="159600" y="4689911"/>
                                </a:lnTo>
                                <a:lnTo>
                                  <a:pt x="157737" y="4712602"/>
                                </a:lnTo>
                                <a:lnTo>
                                  <a:pt x="153911" y="4734966"/>
                                </a:lnTo>
                                <a:lnTo>
                                  <a:pt x="146499" y="4760350"/>
                                </a:lnTo>
                                <a:lnTo>
                                  <a:pt x="137263" y="4785190"/>
                                </a:lnTo>
                                <a:lnTo>
                                  <a:pt x="127295" y="4809813"/>
                                </a:lnTo>
                                <a:lnTo>
                                  <a:pt x="117690" y="4834547"/>
                                </a:lnTo>
                                <a:lnTo>
                                  <a:pt x="112861" y="4866200"/>
                                </a:lnTo>
                                <a:lnTo>
                                  <a:pt x="107827" y="4897829"/>
                                </a:lnTo>
                                <a:lnTo>
                                  <a:pt x="103201" y="4929503"/>
                                </a:lnTo>
                                <a:lnTo>
                                  <a:pt x="99593" y="4961293"/>
                                </a:lnTo>
                                <a:lnTo>
                                  <a:pt x="96906" y="5004277"/>
                                </a:lnTo>
                                <a:lnTo>
                                  <a:pt x="95580" y="5047361"/>
                                </a:lnTo>
                                <a:lnTo>
                                  <a:pt x="93996" y="5090416"/>
                                </a:lnTo>
                                <a:lnTo>
                                  <a:pt x="90538" y="5133314"/>
                                </a:lnTo>
                                <a:lnTo>
                                  <a:pt x="87296" y="5149406"/>
                                </a:lnTo>
                                <a:lnTo>
                                  <a:pt x="82278" y="5165134"/>
                                </a:lnTo>
                                <a:lnTo>
                                  <a:pt x="76863" y="5180795"/>
                                </a:lnTo>
                                <a:lnTo>
                                  <a:pt x="72428" y="5196687"/>
                                </a:lnTo>
                                <a:lnTo>
                                  <a:pt x="56915" y="5268529"/>
                                </a:lnTo>
                                <a:lnTo>
                                  <a:pt x="45060" y="5323985"/>
                                </a:lnTo>
                                <a:lnTo>
                                  <a:pt x="36096" y="5367123"/>
                                </a:lnTo>
                                <a:lnTo>
                                  <a:pt x="23766" y="5432716"/>
                                </a:lnTo>
                                <a:lnTo>
                                  <a:pt x="13782" y="5497844"/>
                                </a:lnTo>
                                <a:lnTo>
                                  <a:pt x="7749" y="5540403"/>
                                </a:lnTo>
                                <a:lnTo>
                                  <a:pt x="0" y="5595048"/>
                                </a:lnTo>
                                <a:lnTo>
                                  <a:pt x="834" y="5636003"/>
                                </a:lnTo>
                                <a:lnTo>
                                  <a:pt x="712" y="5677101"/>
                                </a:lnTo>
                                <a:lnTo>
                                  <a:pt x="2498" y="5717912"/>
                                </a:lnTo>
                                <a:lnTo>
                                  <a:pt x="9055" y="5758002"/>
                                </a:lnTo>
                                <a:lnTo>
                                  <a:pt x="13626" y="5760937"/>
                                </a:lnTo>
                                <a:lnTo>
                                  <a:pt x="21528" y="5756405"/>
                                </a:lnTo>
                                <a:lnTo>
                                  <a:pt x="29984" y="5748143"/>
                                </a:lnTo>
                                <a:lnTo>
                                  <a:pt x="36220" y="5739892"/>
                                </a:lnTo>
                                <a:lnTo>
                                  <a:pt x="38181" y="5733649"/>
                                </a:lnTo>
                                <a:lnTo>
                                  <a:pt x="37963" y="5726801"/>
                                </a:lnTo>
                                <a:lnTo>
                                  <a:pt x="36874" y="5719710"/>
                                </a:lnTo>
                                <a:lnTo>
                                  <a:pt x="36220" y="571273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08947" y="63497"/>
                            <a:ext cx="20955" cy="6155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6155055">
                                <a:moveTo>
                                  <a:pt x="0" y="0"/>
                                </a:moveTo>
                                <a:lnTo>
                                  <a:pt x="20789" y="6154839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14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170890" y="4"/>
                            <a:ext cx="345440" cy="62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6282055">
                                <a:moveTo>
                                  <a:pt x="76200" y="76060"/>
                                </a:moveTo>
                                <a:lnTo>
                                  <a:pt x="37833" y="0"/>
                                </a:lnTo>
                                <a:lnTo>
                                  <a:pt x="0" y="76327"/>
                                </a:lnTo>
                                <a:lnTo>
                                  <a:pt x="76200" y="76060"/>
                                </a:lnTo>
                                <a:close/>
                              </a:path>
                              <a:path w="345440" h="6282055">
                                <a:moveTo>
                                  <a:pt x="96901" y="6205512"/>
                                </a:moveTo>
                                <a:lnTo>
                                  <a:pt x="20701" y="6205766"/>
                                </a:lnTo>
                                <a:lnTo>
                                  <a:pt x="59055" y="6281839"/>
                                </a:lnTo>
                                <a:lnTo>
                                  <a:pt x="96901" y="6205512"/>
                                </a:lnTo>
                                <a:close/>
                              </a:path>
                              <a:path w="345440" h="6282055">
                                <a:moveTo>
                                  <a:pt x="344830" y="2008365"/>
                                </a:moveTo>
                                <a:lnTo>
                                  <a:pt x="337096" y="2000631"/>
                                </a:lnTo>
                                <a:lnTo>
                                  <a:pt x="249021" y="2000631"/>
                                </a:lnTo>
                                <a:lnTo>
                                  <a:pt x="241300" y="2008365"/>
                                </a:lnTo>
                                <a:lnTo>
                                  <a:pt x="241300" y="2017890"/>
                                </a:lnTo>
                                <a:lnTo>
                                  <a:pt x="241300" y="2477224"/>
                                </a:lnTo>
                                <a:lnTo>
                                  <a:pt x="249021" y="2484958"/>
                                </a:lnTo>
                                <a:lnTo>
                                  <a:pt x="337096" y="2484958"/>
                                </a:lnTo>
                                <a:lnTo>
                                  <a:pt x="344830" y="2477224"/>
                                </a:lnTo>
                                <a:lnTo>
                                  <a:pt x="344830" y="2008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412196" y="2000633"/>
                            <a:ext cx="104139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484505">
                                <a:moveTo>
                                  <a:pt x="0" y="17259"/>
                                </a:moveTo>
                                <a:lnTo>
                                  <a:pt x="0" y="7734"/>
                                </a:lnTo>
                                <a:lnTo>
                                  <a:pt x="7721" y="0"/>
                                </a:lnTo>
                                <a:lnTo>
                                  <a:pt x="17259" y="0"/>
                                </a:lnTo>
                                <a:lnTo>
                                  <a:pt x="86271" y="0"/>
                                </a:lnTo>
                                <a:lnTo>
                                  <a:pt x="95796" y="0"/>
                                </a:lnTo>
                                <a:lnTo>
                                  <a:pt x="103530" y="7734"/>
                                </a:lnTo>
                                <a:lnTo>
                                  <a:pt x="103530" y="17259"/>
                                </a:lnTo>
                                <a:lnTo>
                                  <a:pt x="103530" y="467067"/>
                                </a:lnTo>
                                <a:lnTo>
                                  <a:pt x="103530" y="476592"/>
                                </a:lnTo>
                                <a:lnTo>
                                  <a:pt x="95796" y="484327"/>
                                </a:lnTo>
                                <a:lnTo>
                                  <a:pt x="86271" y="484327"/>
                                </a:lnTo>
                                <a:lnTo>
                                  <a:pt x="17259" y="484327"/>
                                </a:lnTo>
                                <a:lnTo>
                                  <a:pt x="7721" y="484327"/>
                                </a:lnTo>
                                <a:lnTo>
                                  <a:pt x="0" y="476592"/>
                                </a:lnTo>
                                <a:lnTo>
                                  <a:pt x="0" y="467067"/>
                                </a:lnTo>
                                <a:lnTo>
                                  <a:pt x="0" y="1725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603063" y="2242794"/>
                            <a:ext cx="905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>
                                <a:moveTo>
                                  <a:pt x="9052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4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412190" y="2204699"/>
                            <a:ext cx="203835" cy="274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2746375">
                                <a:moveTo>
                                  <a:pt x="90043" y="1900351"/>
                                </a:moveTo>
                                <a:lnTo>
                                  <a:pt x="83324" y="1893633"/>
                                </a:lnTo>
                                <a:lnTo>
                                  <a:pt x="6718" y="1893633"/>
                                </a:lnTo>
                                <a:lnTo>
                                  <a:pt x="0" y="1900351"/>
                                </a:lnTo>
                                <a:lnTo>
                                  <a:pt x="0" y="1908644"/>
                                </a:lnTo>
                                <a:lnTo>
                                  <a:pt x="0" y="2739072"/>
                                </a:lnTo>
                                <a:lnTo>
                                  <a:pt x="6718" y="2745790"/>
                                </a:lnTo>
                                <a:lnTo>
                                  <a:pt x="83324" y="2745790"/>
                                </a:lnTo>
                                <a:lnTo>
                                  <a:pt x="90043" y="2739072"/>
                                </a:lnTo>
                                <a:lnTo>
                                  <a:pt x="90043" y="1900351"/>
                                </a:lnTo>
                                <a:close/>
                              </a:path>
                              <a:path w="203835" h="2746375">
                                <a:moveTo>
                                  <a:pt x="203555" y="0"/>
                                </a:moveTo>
                                <a:lnTo>
                                  <a:pt x="127355" y="38100"/>
                                </a:lnTo>
                                <a:lnTo>
                                  <a:pt x="203555" y="76200"/>
                                </a:lnTo>
                                <a:lnTo>
                                  <a:pt x="20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525" y="4499814"/>
                            <a:ext cx="133921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215" h="23495">
                                <a:moveTo>
                                  <a:pt x="0" y="0"/>
                                </a:moveTo>
                                <a:lnTo>
                                  <a:pt x="1339176" y="2348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4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335345" y="4484971"/>
                            <a:ext cx="774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76200">
                                <a:moveTo>
                                  <a:pt x="1333" y="0"/>
                                </a:moveTo>
                                <a:lnTo>
                                  <a:pt x="0" y="76187"/>
                                </a:lnTo>
                                <a:lnTo>
                                  <a:pt x="76847" y="39433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D7E63" id="Group 54" o:spid="_x0000_s1026" style="position:absolute;margin-left:242.9pt;margin-top:39.85pt;width:706.3pt;height:500.15pt;z-index:-251657216;mso-wrap-distance-left:0;mso-wrap-distance-right:0;mso-position-horizontal-relative:page;mso-position-vertical-relative:page" coordsize="89700,63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">
                <v:shape id="Graphic 55" o:spid="_x0000_s1027" style="position:absolute;left:26953;top:25442;width:62656;height:28112;visibility:visible;mso-wrap-style:square;v-text-anchor:top" coordsize="6265545,281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" path="m6264998,l,,,2811094r6264998,l6264998,xe" fillcolor="#0f9ed4" stroked="f">
                  <v:path arrowok="t"/>
                </v:shape>
                <v:shape id="Graphic 56" o:spid="_x0000_s1028" style="position:absolute;left:26953;top:25442;width:62656;height:28112;visibility:visible;mso-wrap-style:square;v-text-anchor:top" coordsize="6265545,281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" path="m,l6264998,r,2811094l,2811094,,xe" filled="f" strokecolor="#024058" strokeweight="1.5pt">
                  <v:path arrowok="t"/>
                </v:shape>
                <v:shape id="Graphic 57" o:spid="_x0000_s1029" style="position:absolute;left:53239;top:3352;width:2717;height:22091;visibility:visible;mso-wrap-style:square;v-text-anchor:top" coordsize="271780,220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" path="m271602,l,,,2209050r271602,l271602,xe" fillcolor="#0f9ed4" stroked="f">
                  <v:path arrowok="t"/>
                </v:shape>
                <v:shape id="Graphic 58" o:spid="_x0000_s1030" style="position:absolute;left:53239;top:3352;width:2717;height:22091;visibility:visible;mso-wrap-style:square;v-text-anchor:top" coordsize="271780,220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" path="m,l271602,r,2209050l,2209050,,xe" filled="f" strokecolor="#024058" strokeweight="1.5pt">
                  <v:path arrowok="t"/>
                </v:shape>
                <v:shape id="Image 59" o:spid="_x0000_s1031" type="#_x0000_t75" style="position:absolute;left:53143;top:3256;width:163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">
                  <v:imagedata r:id="rId23" o:title=""/>
                </v:shape>
                <v:shape id="Image 60" o:spid="_x0000_s1032" type="#_x0000_t75" style="position:absolute;left:48873;top:3256;width:163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">
                  <v:imagedata r:id="rId24" o:title=""/>
                </v:shape>
                <v:shape id="Image 61" o:spid="_x0000_s1033" type="#_x0000_t75" style="position:absolute;left:41706;top:3256;width:163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">
                  <v:imagedata r:id="rId23" o:title=""/>
                </v:shape>
                <v:shape id="Image 62" o:spid="_x0000_s1034" type="#_x0000_t75" style="position:absolute;left:11992;top:61563;width:163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">
                  <v:imagedata r:id="rId25" o:title=""/>
                </v:shape>
                <v:shape id="Image 63" o:spid="_x0000_s1035" type="#_x0000_t75" style="position:absolute;left:13851;top:25415;width:1639;height:1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">
                  <v:imagedata r:id="rId23" o:title=""/>
                </v:shape>
                <v:shape id="Image 64" o:spid="_x0000_s1036" type="#_x0000_t75" style="position:absolute;left:13851;top:18134;width:163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">
                  <v:imagedata r:id="rId25" o:title=""/>
                </v:shape>
                <v:shape id="Image 65" o:spid="_x0000_s1037" type="#_x0000_t75" style="position:absolute;left:13655;top:39274;width:163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">
                  <v:imagedata r:id="rId23" o:title=""/>
                </v:shape>
                <v:shape id="Image 66" o:spid="_x0000_s1038" type="#_x0000_t75" style="position:absolute;left:13029;top:49844;width:163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">
                  <v:imagedata r:id="rId23" o:title=""/>
                </v:shape>
                <v:shape id="Graphic 67" o:spid="_x0000_s1039" style="position:absolute;left:11200;top:855;width:39522;height:62566;visibility:visible;mso-wrap-style:square;v-text-anchor:top" coordsize="3952240,625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" path="m3951870,21081r-389293,9056l3475439,30795r-83294,477l3312599,31575r-75897,140l3164355,31698r-68895,-163l3029920,31233r-62283,-432l2908511,30248r-56066,-666l2799342,28813r-50241,-865l2701627,26996r-44807,-1030l2614582,24866r-39766,-1160l2502304,21236r-63804,-2609l2382618,15947r-48745,-2683l2291480,10648,2238085,7000,2208138,4853r-13573,-962l2147324,984,2106651,r-9878,118l2055479,2313r-48857,5358l1961239,14098r-55820,8750l1861100,30086r-50920,8444l1751874,48247r-22867,7634l1709221,62247r-21090,6154l1661349,75399r-20362,4605l1620512,84121r-20428,4284l1579865,93510r-11464,4113l1557247,102636r-11164,4977l1470116,128964r-42537,10466l1358985,150657r-50722,6226l1287809,163451r-40903,13136l1204323,193611r-11297,4589l1181505,202145r-11200,2715l1158916,206816r-11410,1884l1136242,211200r-36030,10155l1082888,226879r-4602,2242l1080421,229431r2887,-270l1080965,229660r-13558,2618l1036648,238366r-8947,4774l1018821,248083r-9019,4611l1000441,256476r-16705,4253l955502,267452r-30664,8023l877551,294661r-53974,29117l766661,364789r-30606,28199l706369,423093r-31848,32557l583982,546188r-9679,8601l564210,563092r-9262,8903l547762,582396r-4285,9194l539351,600882r-4444,9105l529664,618616r-10744,14015l507384,646037r-11715,13276l484389,672934r-4758,6620l475202,686411r-4359,6906l466291,700087r-6998,8942l451947,717740r-6965,8940l439126,736307r-10096,22166l420092,781157r-8477,22895l402906,826846r-13928,67315l378230,944708r-8310,43144l363305,1032959r-5662,56434l355144,1124884r-3693,56717l347197,1245922r-4184,58302l339533,1342885r-6388,52026l326232,1440649r-4785,10854l317719,1459924r-14394,54982l293267,1562910r-6191,40460l286423,1609946r-2040,6884l278697,1631082r-11592,28680l262341,1691416r-9527,63317l245021,1826851r-4439,47441l235880,1927070r-4775,56356l226446,2041600r-4351,58233l218242,2156364r-3167,53071l212787,2257285r-1867,49194l209197,2356781r-1589,51224l206139,2459966r-1358,52510l203521,2565349r-1174,53051l201248,2671441r-1036,52846l199228,2776751r-944,51897l197368,2879790r-898,50202l195576,2979067r-900,47762l199105,3078899r4355,52073l207951,3183030r4836,52028l217127,3275823r4762,40718l226628,3357259r4269,40765l236631,3462498r5902,71300l247145,3591532r1862,23776l247061,3666065r-1142,50855l245380,3767850r-136,50979l245309,3869834r65,51004l245238,3971818r-538,50931l243559,4073605r-1945,50757l238663,4174996r-4157,50485l228942,4275792r-7173,50114l212787,4375797r-4742,22593l205755,4409701r-12748,80359l185891,4540354r-7058,59185l177068,4615789r-1804,12260l172508,4639998r-4619,15318l160495,4677681r-11081,33091l143612,4764787r-5018,46464l134306,4850698r-6588,59981l123432,4948999r-3320,28749l120074,4978072r2796,-14802l123086,4965124r14,4449l122860,4977148r-2755,46835l116053,5080633r-6723,81513l101329,5215947r-6233,38042l92734,5269814r-2251,15843l88273,5301510r-2232,15852l83256,5369410r-3129,52043l77691,5473509r-705,52083l76779,5611494r-2161,79193l70791,5763423r-5205,66532l59293,5890534r-7093,54879l44595,5994844r-7827,44237l29008,6078375r-14169,64769l9009,6169123r-4609,22047l1301,6209536,,6224474r786,11762l3947,6245074r5827,6167l18553,6254989r12021,1582l46126,6256239r19371,-1994l88977,6250842r27875,-4560l149414,6240818e" filled="f" strokecolor="#042333" strokeweight="1.5pt">
                  <v:path arrowok="t"/>
                </v:shape>
                <v:shape id="Graphic 68" o:spid="_x0000_s1040" style="position:absolute;left:13947;top:5615;width:36576;height:57614;visibility:visible;mso-wrap-style:square;v-text-anchor:top" coordsize="3657600,576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" path="m3657600,r-51506,6218l3563490,11421r-34943,4302l3500029,19238r-23332,2843l3425438,27713r-49151,3686l3328184,34298r-32366,1924l3256257,38615r-47992,2975l3150603,45262r-27535,6925l3107718,55834r-8880,1343l3090711,57189r-13088,-347l3053857,57108r-40160,1853l2951429,63373r-47553,6604l2888056,72428r-38125,-5456l2814758,61934r-32442,-4633l2724753,49211r-49261,-6597l2632783,37425r-37909,-3867l2543185,30044r-50732,-1029l2474733,29174r-58646,1831l2370227,33245r-53311,2956l2254402,39785r-35254,2001l2180937,43912r-41387,2239l2094768,48494r-48395,2434l1994146,53444r-56278,2587l1877321,58677r-65036,2696l1742541,64106r-74669,2761l1588058,69645r-85179,2783l1459585,76176r-42974,7129l1373767,91787r-42909,7806l1302301,111162r-13188,5388l1285265,117678r-538,-1208l1281467,114849r-12011,-110l1242662,118064r-47605,8682l1145073,138196r-26888,9153l1099992,156208r-23898,10571l1032090,181063r-60355,9946l914400,199174r-13501,6970l860082,226339r-27226,8898l819130,239378r-13366,5071l798717,248509r-6550,4960l785624,258444r-7026,4103l760775,270018r-18138,6716l724372,283147r-18202,6565l685351,310576r-9335,9410l674988,321027r4106,-4244l685158,310340r4848,-5559l690464,303192r-7109,5464l665506,324259r-31764,28826l616777,367943r-32921,30764l543697,459328r-11444,18485l524024,490519r-17028,25532l489268,542400r-20829,31597l434568,633742r-18162,54301l408117,715493r-9769,26898l387052,769556r-11283,27172l364460,823890r-11375,27137l346008,866770r-7373,15633l331697,898191r-12762,38881l297432,1009772r-15309,70780l279824,1095259r395,1238l280711,1095494r-2007,7986l271602,1131684r364,51679l272304,1235043r316,51681l272918,1338404r283,51681l273474,1441766r265,51681l274000,1545129r261,51681l274526,1648491r272,51681l275082,1751853r297,51681l275695,1855215r338,51681l276396,1958576r392,51680l277213,2061936r462,51679l278176,2165294r546,51678l279314,2268650r644,51677l280657,2372004r6952,33909l289712,2417279r5427,50540l298415,2501757r1591,20542l300375,2532653r-386,3373l299311,2535626r-504,-965l298941,2536337r1238,7525l302984,2560443r4838,28845l305334,2642323r-2351,53042l300668,2748408r-2383,53040l295733,2854477r-2824,53014l289712,2960484r-3964,47574l280709,3055548r-5065,47488l271602,3150603r-3923,63084l264678,3269738r-2345,50395l260380,3366246r-1828,43209l256586,3451135r-2370,41527l251177,3535412r-3974,45350l242031,3630088r-6637,54677l226982,3734655r-4931,24832l217284,3784346r-656,52815l216135,3889980r-384,52822l215422,3995625r-330,52823l214709,4101269r-492,52819l213562,4206902r-872,52808l211547,4312512r-1469,52793l208229,4418088r-13150,47569l190119,4481461r-9056,45276l171496,4585506r-8530,58922l159600,4689911r-1863,22691l153911,4734966r-7412,25384l137263,4785190r-9968,24623l117690,4834547r-4829,31653l107827,4897829r-4626,31674l99593,4961293r-2687,42984l95580,5047361r-1584,43055l90538,5133314r-3242,16092l82278,5165134r-5415,15661l72428,5196687r-15513,71842l45060,5323985r-8964,43138l23766,5432716r-9984,65128l7749,5540403,,5595048r834,40955l712,5677101r1786,40811l9055,5758002r4571,2935l21528,5756405r8456,-8262l36220,5739892r1961,-6243l37963,5726801r-1089,-7091l36220,5712739e" filled="f" strokecolor="#042333" strokeweight="1.5pt">
                  <v:path arrowok="t"/>
                </v:shape>
                <v:shape id="Graphic 69" o:spid="_x0000_s1041" style="position:absolute;left:12089;top:634;width:210;height:61551;visibility:visible;mso-wrap-style:square;v-text-anchor:top" coordsize="20955,615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" path="m,l20789,6154839e" filled="f" strokecolor="#145f82" strokeweight=".52914mm">
                  <v:path arrowok="t"/>
                </v:shape>
                <v:shape id="Graphic 70" o:spid="_x0000_s1042" style="position:absolute;left:11708;width:3455;height:62820;visibility:visible;mso-wrap-style:square;v-text-anchor:top" coordsize="345440,62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" path="m76200,76060l37833,,,76327r76200,-267xem96901,6205512r-76200,254l59055,6281839r37846,-76327xem344830,2008365r-7734,-7734l249021,2000631r-7721,7734l241300,2017890r,459334l249021,2484958r88075,l344830,2477224r,-468859xe" fillcolor="#145f82" stroked="f">
                  <v:path arrowok="t"/>
                </v:shape>
                <v:shape id="Graphic 71" o:spid="_x0000_s1043" style="position:absolute;left:14121;top:20006;width:1042;height:4845;visibility:visible;mso-wrap-style:square;v-text-anchor:top" coordsize="104139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" path="m,17259l,7734,7721,r9538,l86271,r9525,l103530,7734r,9525l103530,467067r,9525l95796,484327r-9525,l17259,484327r-9538,l,476592r,-9525l,17259xe" filled="f" strokecolor="#042333" strokeweight="1.5pt">
                  <v:path arrowok="t"/>
                </v:shape>
                <v:shape id="Graphic 72" o:spid="_x0000_s1044" style="position:absolute;left:16030;top:22427;width:9055;height:13;visibility:visible;mso-wrap-style:square;v-text-anchor:top" coordsize="905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" path="m905217,l,e" filled="f" strokecolor="#145f82" strokeweight="1.5pt">
                  <v:path arrowok="t"/>
                </v:shape>
                <v:shape id="Graphic 73" o:spid="_x0000_s1045" style="position:absolute;left:14121;top:22046;width:2039;height:27464;visibility:visible;mso-wrap-style:square;v-text-anchor:top" coordsize="203835,274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" path="m90043,1900351r-6719,-6718l6718,1893633,,1900351r,8293l,2739072r6718,6718l83324,2745790r6719,-6718l90043,1900351xem203555,l127355,38100r76200,38100l203555,xe" fillcolor="#145f82" stroked="f">
                  <v:path arrowok="t"/>
                </v:shape>
                <v:shape id="Graphic 74" o:spid="_x0000_s1046" style="position:absolute;left:95;top:44998;width:13392;height:235;visibility:visible;mso-wrap-style:square;v-text-anchor:top" coordsize="133921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" path="m,l1339176,23482e" filled="f" strokecolor="#145f82" strokeweight="1.5pt">
                  <v:path arrowok="t"/>
                </v:shape>
                <v:shape id="Graphic 75" o:spid="_x0000_s1047" style="position:absolute;left:13353;top:44849;width:775;height:762;visibility:visible;mso-wrap-style:square;v-text-anchor:top" coordsize="7747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" path="m1333,l,76187,76847,39433,1333,xe" fillcolor="#145f82" stroked="f">
                  <v:path arrowok="t"/>
                </v:shape>
                <w10:wrap anchorx="page" anchory="page"/>
              </v:group>
            </w:pict>
          </mc:Fallback>
        </mc:AlternateContent>
      </w:r>
      <w:r w:rsidR="00C95C1E">
        <w:rPr>
          <w:rFonts w:ascii="Calibri" w:hAnsi="Calibri"/>
          <w:w w:val="105"/>
          <w:sz w:val="36"/>
        </w:rPr>
        <w:t>#1-</w:t>
      </w:r>
      <w:r w:rsidR="00C95C1E">
        <w:rPr>
          <w:rFonts w:ascii="Calibri" w:hAnsi="Calibri"/>
          <w:spacing w:val="-15"/>
          <w:w w:val="105"/>
          <w:sz w:val="36"/>
        </w:rPr>
        <w:t xml:space="preserve"> </w:t>
      </w:r>
      <w:r w:rsidR="00C95C1E">
        <w:rPr>
          <w:rFonts w:ascii="Calibri" w:hAnsi="Calibri"/>
          <w:w w:val="105"/>
          <w:sz w:val="36"/>
        </w:rPr>
        <w:t>(0”)</w:t>
      </w:r>
      <w:r w:rsidR="00C95C1E">
        <w:rPr>
          <w:rFonts w:ascii="Calibri" w:hAnsi="Calibri"/>
          <w:spacing w:val="-16"/>
          <w:w w:val="105"/>
          <w:sz w:val="36"/>
        </w:rPr>
        <w:t xml:space="preserve"> </w:t>
      </w:r>
      <w:r w:rsidR="00C95C1E">
        <w:rPr>
          <w:rFonts w:ascii="Calibri" w:hAnsi="Calibri"/>
          <w:w w:val="105"/>
          <w:sz w:val="36"/>
        </w:rPr>
        <w:t>benchmark</w:t>
      </w:r>
      <w:r w:rsidR="00C95C1E">
        <w:rPr>
          <w:rFonts w:ascii="Calibri" w:hAnsi="Calibri"/>
          <w:spacing w:val="-15"/>
          <w:w w:val="105"/>
          <w:sz w:val="36"/>
        </w:rPr>
        <w:t xml:space="preserve"> </w:t>
      </w:r>
      <w:r w:rsidR="00C95C1E">
        <w:rPr>
          <w:rFonts w:ascii="Calibri" w:hAnsi="Calibri"/>
          <w:w w:val="105"/>
          <w:sz w:val="36"/>
        </w:rPr>
        <w:t>on</w:t>
      </w:r>
      <w:r w:rsidR="00C95C1E">
        <w:rPr>
          <w:rFonts w:ascii="Calibri" w:hAnsi="Calibri"/>
          <w:spacing w:val="-16"/>
          <w:w w:val="105"/>
          <w:sz w:val="36"/>
        </w:rPr>
        <w:t xml:space="preserve"> </w:t>
      </w:r>
      <w:r w:rsidR="00C95C1E">
        <w:rPr>
          <w:rFonts w:ascii="Calibri" w:hAnsi="Calibri"/>
          <w:w w:val="105"/>
          <w:sz w:val="36"/>
        </w:rPr>
        <w:t>top</w:t>
      </w:r>
      <w:r w:rsidR="00C95C1E">
        <w:rPr>
          <w:rFonts w:ascii="Calibri" w:hAnsi="Calibri"/>
          <w:spacing w:val="-13"/>
          <w:w w:val="105"/>
          <w:sz w:val="36"/>
        </w:rPr>
        <w:t xml:space="preserve"> </w:t>
      </w:r>
      <w:r w:rsidR="00C95C1E">
        <w:rPr>
          <w:rFonts w:ascii="Calibri" w:hAnsi="Calibri"/>
          <w:w w:val="105"/>
          <w:sz w:val="36"/>
        </w:rPr>
        <w:t>of</w:t>
      </w:r>
      <w:r w:rsidR="00C95C1E">
        <w:rPr>
          <w:rFonts w:ascii="Calibri" w:hAnsi="Calibri"/>
          <w:spacing w:val="-17"/>
          <w:w w:val="105"/>
          <w:sz w:val="36"/>
        </w:rPr>
        <w:t xml:space="preserve"> </w:t>
      </w:r>
      <w:r w:rsidR="00C95C1E">
        <w:rPr>
          <w:rFonts w:ascii="Calibri" w:hAnsi="Calibri"/>
          <w:spacing w:val="-2"/>
          <w:w w:val="105"/>
          <w:sz w:val="36"/>
        </w:rPr>
        <w:t>sidewalk</w:t>
      </w:r>
    </w:p>
    <w:p w14:paraId="2347ECBA" w14:textId="77777777" w:rsidR="00693AE8" w:rsidRDefault="00C95C1E">
      <w:pPr>
        <w:spacing w:before="46"/>
        <w:ind w:left="103"/>
        <w:rPr>
          <w:rFonts w:ascii="Calibri"/>
          <w:sz w:val="32"/>
        </w:rPr>
      </w:pPr>
      <w:r>
        <w:br w:type="column"/>
      </w:r>
      <w:r>
        <w:rPr>
          <w:rFonts w:ascii="Calibri"/>
          <w:spacing w:val="-2"/>
          <w:sz w:val="32"/>
        </w:rPr>
        <w:t>Marksville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pacing w:val="-2"/>
          <w:sz w:val="32"/>
        </w:rPr>
        <w:t>Ditch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pacing w:val="-2"/>
          <w:sz w:val="32"/>
        </w:rPr>
        <w:t>Project</w:t>
      </w:r>
    </w:p>
    <w:p w14:paraId="6393C004" w14:textId="49FECA23" w:rsidR="00693AE8" w:rsidRDefault="00C95C1E" w:rsidP="006643EC">
      <w:pPr>
        <w:spacing w:before="168" w:line="272" w:lineRule="exact"/>
        <w:ind w:left="5760"/>
        <w:rPr>
          <w:rFonts w:ascii="Calibri"/>
          <w:sz w:val="36"/>
        </w:rPr>
        <w:sectPr w:rsidR="00693AE8">
          <w:pgSz w:w="19200" w:h="10800" w:orient="landscape"/>
          <w:pgMar w:top="0" w:right="200" w:bottom="0" w:left="40" w:header="720" w:footer="720" w:gutter="0"/>
          <w:cols w:num="2" w:space="720" w:equalWidth="0">
            <w:col w:w="6012" w:space="1708"/>
            <w:col w:w="11240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AE001C8" wp14:editId="6A197EC1">
                <wp:simplePos x="0" y="0"/>
                <wp:positionH relativeFrom="page">
                  <wp:posOffset>4907751</wp:posOffset>
                </wp:positionH>
                <wp:positionV relativeFrom="paragraph">
                  <wp:posOffset>128259</wp:posOffset>
                </wp:positionV>
                <wp:extent cx="3608070" cy="7620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8070" cy="76200"/>
                          <a:chOff x="0" y="0"/>
                          <a:chExt cx="3608070" cy="762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63506" y="38103"/>
                            <a:ext cx="3481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070">
                                <a:moveTo>
                                  <a:pt x="34809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4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-1" y="7"/>
                            <a:ext cx="36080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807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3608070" h="76200">
                                <a:moveTo>
                                  <a:pt x="3607955" y="38100"/>
                                </a:moveTo>
                                <a:lnTo>
                                  <a:pt x="3531755" y="0"/>
                                </a:lnTo>
                                <a:lnTo>
                                  <a:pt x="3531755" y="76200"/>
                                </a:lnTo>
                                <a:lnTo>
                                  <a:pt x="360795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450C5" id="Group 51" o:spid="_x0000_s1026" style="position:absolute;margin-left:386.45pt;margin-top:10.1pt;width:284.1pt;height:6pt;z-index:-251656192;mso-wrap-distance-left:0;mso-wrap-distance-right:0;mso-position-horizontal-relative:page" coordsize="3608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">
                <v:shape id="Graphic 52" o:spid="_x0000_s1027" style="position:absolute;left:635;top:381;width:34810;height:12;visibility:visible;mso-wrap-style:square;v-text-anchor:top" coordsize="3481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" path="m3480955,l,e" filled="f" strokecolor="#145f82" strokeweight="1.5pt">
                  <v:path arrowok="t"/>
                </v:shape>
                <v:shape id="Graphic 53" o:spid="_x0000_s1028" style="position:absolute;width:36080;height:762;visibility:visible;mso-wrap-style:square;v-text-anchor:top" coordsize="360807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" path="m76200,l,38100,76200,76200,76200,xem3607955,38100l3531755,r,76200l3607955,38100xe" fillcolor="#145f8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2"/>
          <w:w w:val="105"/>
          <w:sz w:val="36"/>
        </w:rPr>
        <w:t>68ft</w:t>
      </w:r>
      <w:r>
        <w:rPr>
          <w:rFonts w:ascii="Calibri"/>
          <w:spacing w:val="-12"/>
          <w:w w:val="105"/>
          <w:sz w:val="36"/>
        </w:rPr>
        <w:t xml:space="preserve"> </w:t>
      </w:r>
      <w:r>
        <w:rPr>
          <w:rFonts w:ascii="Calibri"/>
          <w:spacing w:val="-2"/>
          <w:w w:val="105"/>
          <w:sz w:val="36"/>
        </w:rPr>
        <w:t>from</w:t>
      </w:r>
      <w:r>
        <w:rPr>
          <w:rFonts w:ascii="Calibri"/>
          <w:spacing w:val="-13"/>
          <w:w w:val="105"/>
          <w:sz w:val="36"/>
        </w:rPr>
        <w:t xml:space="preserve"> </w:t>
      </w:r>
      <w:r>
        <w:rPr>
          <w:rFonts w:ascii="Calibri"/>
          <w:spacing w:val="-2"/>
          <w:w w:val="105"/>
          <w:sz w:val="36"/>
        </w:rPr>
        <w:t>sidewalk</w:t>
      </w:r>
      <w:r>
        <w:rPr>
          <w:rFonts w:ascii="Calibri"/>
          <w:spacing w:val="-15"/>
          <w:w w:val="105"/>
          <w:sz w:val="36"/>
        </w:rPr>
        <w:t xml:space="preserve"> </w:t>
      </w:r>
      <w:r>
        <w:rPr>
          <w:rFonts w:ascii="Calibri"/>
          <w:spacing w:val="-2"/>
          <w:w w:val="105"/>
          <w:sz w:val="36"/>
        </w:rPr>
        <w:t>to</w:t>
      </w:r>
      <w:r>
        <w:rPr>
          <w:rFonts w:ascii="Calibri"/>
          <w:spacing w:val="-10"/>
          <w:w w:val="105"/>
          <w:sz w:val="36"/>
        </w:rPr>
        <w:t xml:space="preserve"> </w:t>
      </w:r>
      <w:r>
        <w:rPr>
          <w:rFonts w:ascii="Calibri"/>
          <w:spacing w:val="-4"/>
          <w:w w:val="105"/>
          <w:sz w:val="36"/>
        </w:rPr>
        <w:t>bend</w:t>
      </w:r>
    </w:p>
    <w:p w14:paraId="363A3DDC" w14:textId="27F00490" w:rsidR="00693AE8" w:rsidRDefault="00C95C1E">
      <w:pPr>
        <w:spacing w:before="113" w:line="436" w:lineRule="exact"/>
        <w:ind w:left="104"/>
        <w:rPr>
          <w:rFonts w:ascii="Calibri" w:hAnsi="Calibri"/>
          <w:sz w:val="36"/>
        </w:rPr>
      </w:pPr>
      <w:r>
        <w:rPr>
          <w:rFonts w:ascii="Calibri" w:hAnsi="Calibri"/>
          <w:w w:val="105"/>
          <w:sz w:val="36"/>
        </w:rPr>
        <w:t>#2-</w:t>
      </w:r>
      <w:r>
        <w:rPr>
          <w:rFonts w:ascii="Calibri" w:hAnsi="Calibri"/>
          <w:spacing w:val="-9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(7.25”)</w:t>
      </w:r>
      <w:r>
        <w:rPr>
          <w:rFonts w:ascii="Calibri" w:hAnsi="Calibri"/>
          <w:spacing w:val="-11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6</w:t>
      </w:r>
      <w:r>
        <w:rPr>
          <w:rFonts w:ascii="Calibri" w:hAnsi="Calibri"/>
          <w:spacing w:val="-7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inches</w:t>
      </w:r>
      <w:r>
        <w:rPr>
          <w:rFonts w:ascii="Calibri" w:hAnsi="Calibri"/>
          <w:spacing w:val="-13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from</w:t>
      </w:r>
      <w:r>
        <w:rPr>
          <w:rFonts w:ascii="Calibri" w:hAnsi="Calibri"/>
          <w:spacing w:val="-8"/>
          <w:w w:val="105"/>
          <w:sz w:val="36"/>
        </w:rPr>
        <w:t xml:space="preserve"> </w:t>
      </w:r>
      <w:r>
        <w:rPr>
          <w:rFonts w:ascii="Calibri" w:hAnsi="Calibri"/>
          <w:spacing w:val="-2"/>
          <w:w w:val="105"/>
          <w:sz w:val="36"/>
        </w:rPr>
        <w:t>benchmark</w:t>
      </w:r>
    </w:p>
    <w:p w14:paraId="7363E3AE" w14:textId="77777777" w:rsidR="00693AE8" w:rsidRDefault="00C95C1E">
      <w:pPr>
        <w:spacing w:before="4" w:line="235" w:lineRule="auto"/>
        <w:ind w:left="104" w:right="2048"/>
        <w:rPr>
          <w:rFonts w:ascii="Calibri" w:hAnsi="Calibri"/>
          <w:sz w:val="36"/>
        </w:rPr>
      </w:pPr>
      <w:r>
        <w:rPr>
          <w:rFonts w:ascii="Calibri" w:hAnsi="Calibri"/>
          <w:w w:val="105"/>
          <w:sz w:val="36"/>
        </w:rPr>
        <w:t>#3-</w:t>
      </w:r>
      <w:r>
        <w:rPr>
          <w:rFonts w:ascii="Calibri" w:hAnsi="Calibri"/>
          <w:spacing w:val="-8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(10.75”)</w:t>
      </w:r>
      <w:r>
        <w:rPr>
          <w:rFonts w:ascii="Calibri" w:hAnsi="Calibri"/>
          <w:spacing w:val="-8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inside</w:t>
      </w:r>
      <w:r>
        <w:rPr>
          <w:rFonts w:ascii="Calibri" w:hAnsi="Calibri"/>
          <w:spacing w:val="-13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beginning</w:t>
      </w:r>
      <w:r>
        <w:rPr>
          <w:rFonts w:ascii="Calibri" w:hAnsi="Calibri"/>
          <w:spacing w:val="-12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of</w:t>
      </w:r>
      <w:r>
        <w:rPr>
          <w:rFonts w:ascii="Calibri" w:hAnsi="Calibri"/>
          <w:spacing w:val="-11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cut</w:t>
      </w:r>
      <w:r>
        <w:rPr>
          <w:rFonts w:ascii="Calibri" w:hAnsi="Calibri"/>
          <w:spacing w:val="-6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ditch #4- (14”) bottom of plastic culvert</w:t>
      </w:r>
    </w:p>
    <w:p w14:paraId="5A228458" w14:textId="77777777" w:rsidR="00693AE8" w:rsidRDefault="00C95C1E">
      <w:pPr>
        <w:spacing w:before="2" w:line="235" w:lineRule="auto"/>
        <w:ind w:left="104" w:right="1547"/>
        <w:rPr>
          <w:rFonts w:ascii="Calibri" w:hAnsi="Calibri"/>
          <w:sz w:val="36"/>
        </w:rPr>
      </w:pPr>
      <w:r>
        <w:rPr>
          <w:rFonts w:ascii="Calibri" w:hAnsi="Calibri"/>
          <w:w w:val="105"/>
          <w:sz w:val="36"/>
        </w:rPr>
        <w:t>#5-</w:t>
      </w:r>
      <w:r>
        <w:rPr>
          <w:rFonts w:ascii="Calibri" w:hAnsi="Calibri"/>
          <w:spacing w:val="-5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(22.5”)</w:t>
      </w:r>
      <w:r>
        <w:rPr>
          <w:rFonts w:ascii="Calibri" w:hAnsi="Calibri"/>
          <w:spacing w:val="-8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inside</w:t>
      </w:r>
      <w:r>
        <w:rPr>
          <w:rFonts w:ascii="Calibri" w:hAnsi="Calibri"/>
          <w:spacing w:val="-8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ditch</w:t>
      </w:r>
      <w:r>
        <w:rPr>
          <w:rFonts w:ascii="Calibri" w:hAnsi="Calibri"/>
          <w:spacing w:val="-2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by</w:t>
      </w:r>
      <w:r>
        <w:rPr>
          <w:rFonts w:ascii="Calibri" w:hAnsi="Calibri"/>
          <w:spacing w:val="-4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corner</w:t>
      </w:r>
      <w:r>
        <w:rPr>
          <w:rFonts w:ascii="Calibri" w:hAnsi="Calibri"/>
          <w:spacing w:val="-9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fence</w:t>
      </w:r>
      <w:r>
        <w:rPr>
          <w:rFonts w:ascii="Calibri" w:hAnsi="Calibri"/>
          <w:spacing w:val="-5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post #6- (28”) bottom of NG concrete culvert</w:t>
      </w:r>
    </w:p>
    <w:p w14:paraId="793C00CD" w14:textId="77777777" w:rsidR="00693AE8" w:rsidRDefault="00C95C1E">
      <w:pPr>
        <w:spacing w:line="430" w:lineRule="exact"/>
        <w:ind w:left="104"/>
        <w:rPr>
          <w:rFonts w:ascii="Calibri" w:hAnsi="Calibri"/>
          <w:sz w:val="36"/>
        </w:rPr>
      </w:pPr>
      <w:r>
        <w:rPr>
          <w:rFonts w:ascii="Calibri" w:hAnsi="Calibri"/>
          <w:w w:val="105"/>
          <w:sz w:val="36"/>
        </w:rPr>
        <w:t>#7-</w:t>
      </w:r>
      <w:r>
        <w:rPr>
          <w:rFonts w:ascii="Calibri" w:hAnsi="Calibri"/>
          <w:spacing w:val="-14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(31”)</w:t>
      </w:r>
      <w:r>
        <w:rPr>
          <w:rFonts w:ascii="Calibri" w:hAnsi="Calibri"/>
          <w:spacing w:val="-16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bottom</w:t>
      </w:r>
      <w:r>
        <w:rPr>
          <w:rFonts w:ascii="Calibri" w:hAnsi="Calibri"/>
          <w:spacing w:val="-9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of</w:t>
      </w:r>
      <w:r>
        <w:rPr>
          <w:rFonts w:ascii="Calibri" w:hAnsi="Calibri"/>
          <w:spacing w:val="-17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NG</w:t>
      </w:r>
      <w:r>
        <w:rPr>
          <w:rFonts w:ascii="Calibri" w:hAnsi="Calibri"/>
          <w:spacing w:val="-12"/>
          <w:w w:val="105"/>
          <w:sz w:val="36"/>
        </w:rPr>
        <w:t xml:space="preserve"> </w:t>
      </w:r>
      <w:r>
        <w:rPr>
          <w:rFonts w:ascii="Calibri" w:hAnsi="Calibri"/>
          <w:w w:val="105"/>
          <w:sz w:val="36"/>
        </w:rPr>
        <w:t>concrete</w:t>
      </w:r>
      <w:r>
        <w:rPr>
          <w:rFonts w:ascii="Calibri" w:hAnsi="Calibri"/>
          <w:spacing w:val="-12"/>
          <w:w w:val="105"/>
          <w:sz w:val="36"/>
        </w:rPr>
        <w:t xml:space="preserve"> </w:t>
      </w:r>
      <w:r>
        <w:rPr>
          <w:rFonts w:ascii="Calibri" w:hAnsi="Calibri"/>
          <w:spacing w:val="-2"/>
          <w:w w:val="105"/>
          <w:sz w:val="36"/>
        </w:rPr>
        <w:t>culvert</w:t>
      </w:r>
    </w:p>
    <w:p w14:paraId="0DF7BAB4" w14:textId="77777777" w:rsidR="00693AE8" w:rsidRDefault="00C95C1E">
      <w:pPr>
        <w:tabs>
          <w:tab w:val="left" w:pos="7816"/>
        </w:tabs>
        <w:spacing w:line="444" w:lineRule="exact"/>
        <w:ind w:left="104"/>
        <w:rPr>
          <w:rFonts w:ascii="Calibri" w:hAnsi="Calibri"/>
          <w:sz w:val="36"/>
        </w:rPr>
      </w:pPr>
      <w:r>
        <w:rPr>
          <w:rFonts w:ascii="Calibri" w:hAnsi="Calibri"/>
          <w:w w:val="105"/>
          <w:position w:val="1"/>
          <w:sz w:val="36"/>
        </w:rPr>
        <w:t>#8-</w:t>
      </w:r>
      <w:r>
        <w:rPr>
          <w:rFonts w:ascii="Calibri" w:hAnsi="Calibri"/>
          <w:spacing w:val="-14"/>
          <w:w w:val="105"/>
          <w:position w:val="1"/>
          <w:sz w:val="36"/>
        </w:rPr>
        <w:t xml:space="preserve"> </w:t>
      </w:r>
      <w:r>
        <w:rPr>
          <w:rFonts w:ascii="Calibri" w:hAnsi="Calibri"/>
          <w:w w:val="105"/>
          <w:position w:val="1"/>
          <w:sz w:val="36"/>
        </w:rPr>
        <w:t>(29”)</w:t>
      </w:r>
      <w:r>
        <w:rPr>
          <w:rFonts w:ascii="Calibri" w:hAnsi="Calibri"/>
          <w:spacing w:val="-15"/>
          <w:w w:val="105"/>
          <w:position w:val="1"/>
          <w:sz w:val="36"/>
        </w:rPr>
        <w:t xml:space="preserve"> </w:t>
      </w:r>
      <w:r>
        <w:rPr>
          <w:rFonts w:ascii="Calibri" w:hAnsi="Calibri"/>
          <w:w w:val="105"/>
          <w:position w:val="1"/>
          <w:sz w:val="36"/>
        </w:rPr>
        <w:t>bottom</w:t>
      </w:r>
      <w:r>
        <w:rPr>
          <w:rFonts w:ascii="Calibri" w:hAnsi="Calibri"/>
          <w:spacing w:val="-8"/>
          <w:w w:val="105"/>
          <w:position w:val="1"/>
          <w:sz w:val="36"/>
        </w:rPr>
        <w:t xml:space="preserve"> </w:t>
      </w:r>
      <w:r>
        <w:rPr>
          <w:rFonts w:ascii="Calibri" w:hAnsi="Calibri"/>
          <w:w w:val="105"/>
          <w:position w:val="1"/>
          <w:sz w:val="36"/>
        </w:rPr>
        <w:t>of</w:t>
      </w:r>
      <w:r>
        <w:rPr>
          <w:rFonts w:ascii="Calibri" w:hAnsi="Calibri"/>
          <w:spacing w:val="-16"/>
          <w:w w:val="105"/>
          <w:position w:val="1"/>
          <w:sz w:val="36"/>
        </w:rPr>
        <w:t xml:space="preserve"> </w:t>
      </w:r>
      <w:r>
        <w:rPr>
          <w:rFonts w:ascii="Calibri" w:hAnsi="Calibri"/>
          <w:w w:val="105"/>
          <w:position w:val="1"/>
          <w:sz w:val="36"/>
        </w:rPr>
        <w:t>school</w:t>
      </w:r>
      <w:r>
        <w:rPr>
          <w:rFonts w:ascii="Calibri" w:hAnsi="Calibri"/>
          <w:spacing w:val="-18"/>
          <w:w w:val="105"/>
          <w:position w:val="1"/>
          <w:sz w:val="36"/>
        </w:rPr>
        <w:t xml:space="preserve"> </w:t>
      </w:r>
      <w:r>
        <w:rPr>
          <w:rFonts w:ascii="Calibri" w:hAnsi="Calibri"/>
          <w:w w:val="105"/>
          <w:position w:val="1"/>
          <w:sz w:val="36"/>
        </w:rPr>
        <w:t>board</w:t>
      </w:r>
      <w:r>
        <w:rPr>
          <w:rFonts w:ascii="Calibri" w:hAnsi="Calibri"/>
          <w:spacing w:val="-13"/>
          <w:w w:val="105"/>
          <w:position w:val="1"/>
          <w:sz w:val="36"/>
        </w:rPr>
        <w:t xml:space="preserve"> </w:t>
      </w:r>
      <w:r>
        <w:rPr>
          <w:rFonts w:ascii="Calibri" w:hAnsi="Calibri"/>
          <w:spacing w:val="-2"/>
          <w:w w:val="105"/>
          <w:position w:val="1"/>
          <w:sz w:val="36"/>
        </w:rPr>
        <w:t>culvert</w:t>
      </w:r>
      <w:r>
        <w:rPr>
          <w:rFonts w:ascii="Calibri" w:hAnsi="Calibri"/>
          <w:position w:val="1"/>
          <w:sz w:val="36"/>
        </w:rPr>
        <w:tab/>
      </w:r>
      <w:r>
        <w:rPr>
          <w:rFonts w:ascii="Calibri" w:hAnsi="Calibri"/>
          <w:spacing w:val="-5"/>
          <w:w w:val="105"/>
          <w:sz w:val="36"/>
        </w:rPr>
        <w:t>#4</w:t>
      </w:r>
    </w:p>
    <w:p w14:paraId="73C2332D" w14:textId="080D884F" w:rsidR="00693AE8" w:rsidRDefault="00780A67">
      <w:pPr>
        <w:pStyle w:val="BodyText"/>
        <w:spacing w:before="239"/>
        <w:rPr>
          <w:rFonts w:ascii="Calibri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DD4DC6B" wp14:editId="6F20AE58">
                <wp:simplePos x="0" y="0"/>
                <wp:positionH relativeFrom="page">
                  <wp:posOffset>3547816</wp:posOffset>
                </wp:positionH>
                <wp:positionV relativeFrom="paragraph">
                  <wp:posOffset>232410</wp:posOffset>
                </wp:positionV>
                <wp:extent cx="579120" cy="204279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" cy="2042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A4951" w14:textId="77777777" w:rsidR="00693AE8" w:rsidRDefault="00C95C1E">
                            <w:pPr>
                              <w:spacing w:before="22" w:line="235" w:lineRule="auto"/>
                              <w:ind w:left="20" w:right="18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36"/>
                              </w:rPr>
                              <w:t>357ft from bend to school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36"/>
                              </w:rPr>
                              <w:t>board culvert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4DC6B" id="Textbox 77" o:spid="_x0000_s1028" type="#_x0000_t202" style="position:absolute;margin-left:279.35pt;margin-top:18.3pt;width:45.6pt;height:160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14:paraId="765A4951" w14:textId="77777777" w:rsidR="00693AE8" w:rsidRDefault="00C95C1E">
                      <w:pPr>
                        <w:spacing w:before="22" w:line="235" w:lineRule="auto"/>
                        <w:ind w:left="20" w:right="18"/>
                        <w:rPr>
                          <w:rFonts w:ascii="Calibri"/>
                          <w:sz w:val="36"/>
                        </w:rPr>
                      </w:pPr>
                      <w:r>
                        <w:rPr>
                          <w:rFonts w:ascii="Calibri"/>
                          <w:w w:val="105"/>
                          <w:sz w:val="36"/>
                        </w:rPr>
                        <w:t>357ft from bend to school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36"/>
                        </w:rPr>
                        <w:t>board culvert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32307E" w14:textId="23AB9205" w:rsidR="00693AE8" w:rsidRDefault="00C95C1E">
      <w:pPr>
        <w:ind w:left="7832"/>
        <w:rPr>
          <w:rFonts w:ascii="Calibri"/>
          <w:sz w:val="36"/>
        </w:rPr>
      </w:pPr>
      <w:r>
        <w:rPr>
          <w:rFonts w:ascii="Calibri"/>
          <w:spacing w:val="-5"/>
          <w:w w:val="105"/>
          <w:sz w:val="36"/>
        </w:rPr>
        <w:t>#5</w:t>
      </w:r>
    </w:p>
    <w:p w14:paraId="2C7B4863" w14:textId="77777777" w:rsidR="00693AE8" w:rsidRDefault="00693AE8">
      <w:pPr>
        <w:pStyle w:val="BodyText"/>
        <w:rPr>
          <w:rFonts w:ascii="Calibri"/>
          <w:sz w:val="36"/>
        </w:rPr>
      </w:pPr>
    </w:p>
    <w:p w14:paraId="1094C620" w14:textId="77777777" w:rsidR="00693AE8" w:rsidRDefault="00693AE8">
      <w:pPr>
        <w:pStyle w:val="BodyText"/>
        <w:rPr>
          <w:rFonts w:ascii="Calibri"/>
          <w:sz w:val="36"/>
        </w:rPr>
      </w:pPr>
    </w:p>
    <w:p w14:paraId="36816A08" w14:textId="77777777" w:rsidR="00693AE8" w:rsidRDefault="00693AE8">
      <w:pPr>
        <w:pStyle w:val="BodyText"/>
        <w:spacing w:before="425"/>
        <w:rPr>
          <w:rFonts w:ascii="Calibri"/>
          <w:sz w:val="36"/>
        </w:rPr>
      </w:pPr>
    </w:p>
    <w:p w14:paraId="1DCD756C" w14:textId="77777777" w:rsidR="00693AE8" w:rsidRDefault="00C95C1E">
      <w:pPr>
        <w:ind w:left="7955"/>
        <w:rPr>
          <w:rFonts w:ascii="Calibri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12758D" wp14:editId="53CD45F3">
                <wp:simplePos x="0" y="0"/>
                <wp:positionH relativeFrom="page">
                  <wp:posOffset>4643812</wp:posOffset>
                </wp:positionH>
                <wp:positionV relativeFrom="paragraph">
                  <wp:posOffset>239612</wp:posOffset>
                </wp:positionV>
                <wp:extent cx="90170" cy="852169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8521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852169">
                              <a:moveTo>
                                <a:pt x="0" y="15011"/>
                              </a:moveTo>
                              <a:lnTo>
                                <a:pt x="0" y="6718"/>
                              </a:lnTo>
                              <a:lnTo>
                                <a:pt x="6718" y="0"/>
                              </a:lnTo>
                              <a:lnTo>
                                <a:pt x="15011" y="0"/>
                              </a:lnTo>
                              <a:lnTo>
                                <a:pt x="75044" y="0"/>
                              </a:lnTo>
                              <a:lnTo>
                                <a:pt x="83324" y="0"/>
                              </a:lnTo>
                              <a:lnTo>
                                <a:pt x="90043" y="6718"/>
                              </a:lnTo>
                              <a:lnTo>
                                <a:pt x="90043" y="15011"/>
                              </a:lnTo>
                              <a:lnTo>
                                <a:pt x="90043" y="837145"/>
                              </a:lnTo>
                              <a:lnTo>
                                <a:pt x="90043" y="845438"/>
                              </a:lnTo>
                              <a:lnTo>
                                <a:pt x="83324" y="852157"/>
                              </a:lnTo>
                              <a:lnTo>
                                <a:pt x="75044" y="852157"/>
                              </a:lnTo>
                              <a:lnTo>
                                <a:pt x="15011" y="852157"/>
                              </a:lnTo>
                              <a:lnTo>
                                <a:pt x="6718" y="852157"/>
                              </a:lnTo>
                              <a:lnTo>
                                <a:pt x="0" y="845438"/>
                              </a:lnTo>
                              <a:lnTo>
                                <a:pt x="0" y="837145"/>
                              </a:lnTo>
                              <a:lnTo>
                                <a:pt x="0" y="15011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DB989" id="Graphic 78" o:spid="_x0000_s1026" style="position:absolute;margin-left:365.65pt;margin-top:18.85pt;width:7.1pt;height:67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85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" path="m,15011l,6718,6718,r8293,l75044,r8280,l90043,6718r,8293l90043,837145r,8293l83324,852157r-8280,l15011,852157r-8293,l,845438r,-8293l,15011xe" filled="f" strokecolor="#042333" strokeweight=".52914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5"/>
          <w:w w:val="105"/>
          <w:sz w:val="36"/>
        </w:rPr>
        <w:t>#6</w:t>
      </w:r>
    </w:p>
    <w:p w14:paraId="6E1E72C5" w14:textId="77777777" w:rsidR="00693AE8" w:rsidRDefault="00C95C1E">
      <w:pPr>
        <w:spacing w:before="339"/>
        <w:ind w:left="429"/>
        <w:rPr>
          <w:rFonts w:ascii="Calibri"/>
          <w:sz w:val="36"/>
        </w:rPr>
      </w:pPr>
      <w:r>
        <w:rPr>
          <w:rFonts w:ascii="Calibri"/>
          <w:w w:val="105"/>
          <w:sz w:val="36"/>
        </w:rPr>
        <w:t>Existing</w:t>
      </w:r>
      <w:r>
        <w:rPr>
          <w:rFonts w:ascii="Calibri"/>
          <w:spacing w:val="-7"/>
          <w:w w:val="105"/>
          <w:sz w:val="36"/>
        </w:rPr>
        <w:t xml:space="preserve"> </w:t>
      </w:r>
      <w:r>
        <w:rPr>
          <w:rFonts w:ascii="Calibri"/>
          <w:w w:val="105"/>
          <w:sz w:val="36"/>
        </w:rPr>
        <w:t>concrete</w:t>
      </w:r>
      <w:r>
        <w:rPr>
          <w:rFonts w:ascii="Calibri"/>
          <w:spacing w:val="-5"/>
          <w:w w:val="105"/>
          <w:sz w:val="36"/>
        </w:rPr>
        <w:t xml:space="preserve"> </w:t>
      </w:r>
      <w:r>
        <w:rPr>
          <w:rFonts w:ascii="Calibri"/>
          <w:w w:val="105"/>
          <w:sz w:val="36"/>
        </w:rPr>
        <w:t>culvert</w:t>
      </w:r>
      <w:r>
        <w:rPr>
          <w:rFonts w:ascii="Calibri"/>
          <w:spacing w:val="-8"/>
          <w:w w:val="105"/>
          <w:sz w:val="36"/>
        </w:rPr>
        <w:t xml:space="preserve"> </w:t>
      </w:r>
      <w:r>
        <w:rPr>
          <w:rFonts w:ascii="Calibri"/>
          <w:w w:val="105"/>
          <w:sz w:val="36"/>
        </w:rPr>
        <w:t>33</w:t>
      </w:r>
      <w:r>
        <w:rPr>
          <w:rFonts w:ascii="Calibri"/>
          <w:spacing w:val="-7"/>
          <w:w w:val="105"/>
          <w:sz w:val="36"/>
        </w:rPr>
        <w:t xml:space="preserve"> </w:t>
      </w:r>
      <w:r>
        <w:rPr>
          <w:rFonts w:ascii="Calibri"/>
          <w:spacing w:val="-5"/>
          <w:w w:val="105"/>
          <w:sz w:val="36"/>
        </w:rPr>
        <w:t>ft</w:t>
      </w:r>
    </w:p>
    <w:p w14:paraId="2125D4CC" w14:textId="77777777" w:rsidR="00693AE8" w:rsidRDefault="00693AE8">
      <w:pPr>
        <w:pStyle w:val="BodyText"/>
        <w:spacing w:before="22"/>
        <w:rPr>
          <w:rFonts w:ascii="Calibri"/>
          <w:sz w:val="36"/>
        </w:rPr>
      </w:pPr>
    </w:p>
    <w:p w14:paraId="436158DF" w14:textId="77777777" w:rsidR="00693AE8" w:rsidRDefault="00C95C1E">
      <w:pPr>
        <w:ind w:left="7793"/>
        <w:rPr>
          <w:rFonts w:ascii="Calibri"/>
          <w:sz w:val="36"/>
        </w:rPr>
      </w:pPr>
      <w:r>
        <w:rPr>
          <w:rFonts w:ascii="Calibri"/>
          <w:spacing w:val="-5"/>
          <w:w w:val="105"/>
          <w:sz w:val="36"/>
        </w:rPr>
        <w:t>#7</w:t>
      </w:r>
    </w:p>
    <w:p w14:paraId="089B36C9" w14:textId="7A8F789B" w:rsidR="00693AE8" w:rsidRDefault="00693AE8">
      <w:pPr>
        <w:pStyle w:val="BodyText"/>
        <w:rPr>
          <w:rFonts w:ascii="Calibri"/>
          <w:sz w:val="36"/>
        </w:rPr>
      </w:pPr>
    </w:p>
    <w:p w14:paraId="45917358" w14:textId="6D12D55B" w:rsidR="00693AE8" w:rsidRDefault="00DF156F">
      <w:pPr>
        <w:pStyle w:val="BodyText"/>
        <w:spacing w:before="361"/>
        <w:rPr>
          <w:rFonts w:ascii="Calibri"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1E295A" wp14:editId="05016F58">
                <wp:simplePos x="0" y="0"/>
                <wp:positionH relativeFrom="column">
                  <wp:posOffset>256032</wp:posOffset>
                </wp:positionH>
                <wp:positionV relativeFrom="paragraph">
                  <wp:posOffset>162509</wp:posOffset>
                </wp:positionV>
                <wp:extent cx="972820" cy="1404620"/>
                <wp:effectExtent l="0" t="0" r="17780" b="24765"/>
                <wp:wrapSquare wrapText="bothSides"/>
                <wp:docPr id="1465626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7972A" w14:textId="3E7ED833" w:rsidR="00DF156F" w:rsidRPr="00DF156F" w:rsidRDefault="00DF156F" w:rsidP="00DF156F">
                            <w:pPr>
                              <w:rPr>
                                <w:color w:val="FF0000"/>
                              </w:rPr>
                            </w:pPr>
                            <w:r w:rsidRPr="00DF156F">
                              <w:rPr>
                                <w:color w:val="FF0000"/>
                              </w:rPr>
                              <w:t xml:space="preserve">DIAGRAM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E295A" id="_x0000_s1029" type="#_x0000_t202" style="position:absolute;margin-left:20.15pt;margin-top:12.8pt;width:76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">
                <v:textbox style="mso-fit-shape-to-text:t">
                  <w:txbxContent>
                    <w:p w14:paraId="2077972A" w14:textId="3E7ED833" w:rsidR="00DF156F" w:rsidRPr="00DF156F" w:rsidRDefault="00DF156F" w:rsidP="00DF156F">
                      <w:pPr>
                        <w:rPr>
                          <w:color w:val="FF0000"/>
                        </w:rPr>
                      </w:pPr>
                      <w:r w:rsidRPr="00DF156F">
                        <w:rPr>
                          <w:color w:val="FF0000"/>
                        </w:rPr>
                        <w:t xml:space="preserve">DIAGRAM </w:t>
                      </w: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2C4E4" w14:textId="1187C63B" w:rsidR="00693AE8" w:rsidRDefault="00C95C1E">
      <w:pPr>
        <w:ind w:right="539"/>
        <w:jc w:val="right"/>
        <w:rPr>
          <w:rFonts w:ascii="Calibri"/>
          <w:sz w:val="36"/>
        </w:rPr>
      </w:pPr>
      <w:r>
        <w:rPr>
          <w:rFonts w:ascii="Calibri"/>
          <w:spacing w:val="-5"/>
          <w:w w:val="105"/>
          <w:sz w:val="36"/>
        </w:rPr>
        <w:t>#8</w:t>
      </w:r>
    </w:p>
    <w:p w14:paraId="1D485B70" w14:textId="77777777" w:rsidR="00693AE8" w:rsidRDefault="00C95C1E">
      <w:pPr>
        <w:spacing w:before="90"/>
        <w:ind w:right="38"/>
        <w:jc w:val="right"/>
        <w:rPr>
          <w:rFonts w:ascii="Calibri"/>
          <w:sz w:val="36"/>
        </w:rPr>
      </w:pPr>
      <w:r>
        <w:br w:type="column"/>
      </w:r>
      <w:r>
        <w:rPr>
          <w:rFonts w:ascii="Calibri"/>
          <w:spacing w:val="-5"/>
          <w:w w:val="105"/>
          <w:sz w:val="36"/>
        </w:rPr>
        <w:t>#3</w:t>
      </w:r>
    </w:p>
    <w:p w14:paraId="7BE88DDB" w14:textId="77777777" w:rsidR="00693AE8" w:rsidRDefault="00693AE8">
      <w:pPr>
        <w:pStyle w:val="BodyText"/>
        <w:rPr>
          <w:rFonts w:ascii="Calibri"/>
          <w:sz w:val="36"/>
        </w:rPr>
      </w:pPr>
    </w:p>
    <w:p w14:paraId="23971747" w14:textId="77777777" w:rsidR="00693AE8" w:rsidRDefault="00693AE8">
      <w:pPr>
        <w:pStyle w:val="BodyText"/>
        <w:rPr>
          <w:rFonts w:ascii="Calibri"/>
          <w:sz w:val="36"/>
        </w:rPr>
      </w:pPr>
    </w:p>
    <w:p w14:paraId="7664B710" w14:textId="3DEBD3C4" w:rsidR="00693AE8" w:rsidRDefault="00780A67">
      <w:pPr>
        <w:pStyle w:val="BodyText"/>
        <w:rPr>
          <w:rFonts w:ascii="Calibri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725AE1D" wp14:editId="2319444F">
                <wp:simplePos x="0" y="0"/>
                <wp:positionH relativeFrom="page">
                  <wp:posOffset>8656068</wp:posOffset>
                </wp:positionH>
                <wp:positionV relativeFrom="paragraph">
                  <wp:posOffset>144780</wp:posOffset>
                </wp:positionV>
                <wp:extent cx="304800" cy="91630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916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9158E3" w14:textId="77777777" w:rsidR="00693AE8" w:rsidRDefault="00C95C1E">
                            <w:pPr>
                              <w:spacing w:before="15"/>
                              <w:ind w:left="20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10"/>
                                <w:sz w:val="36"/>
                              </w:rPr>
                              <w:t>Sidewalk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5AE1D" id="Textbox 76" o:spid="_x0000_s1030" type="#_x0000_t202" style="position:absolute;margin-left:681.6pt;margin-top:11.4pt;width:24pt;height:72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14:paraId="279158E3" w14:textId="77777777" w:rsidR="00693AE8" w:rsidRDefault="00C95C1E">
                      <w:pPr>
                        <w:spacing w:before="15"/>
                        <w:ind w:left="20"/>
                        <w:rPr>
                          <w:rFonts w:ascii="Calibri"/>
                          <w:sz w:val="36"/>
                        </w:rPr>
                      </w:pPr>
                      <w:r>
                        <w:rPr>
                          <w:rFonts w:ascii="Calibri"/>
                          <w:spacing w:val="-2"/>
                          <w:w w:val="110"/>
                          <w:sz w:val="36"/>
                        </w:rPr>
                        <w:t>Sidewalk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CFCA77" w14:textId="77777777" w:rsidR="00693AE8" w:rsidRDefault="00693AE8">
      <w:pPr>
        <w:pStyle w:val="BodyText"/>
        <w:rPr>
          <w:rFonts w:ascii="Calibri"/>
          <w:sz w:val="36"/>
        </w:rPr>
      </w:pPr>
    </w:p>
    <w:p w14:paraId="3426476E" w14:textId="73E84089" w:rsidR="00693AE8" w:rsidRDefault="00C95C1E" w:rsidP="00E75499">
      <w:pPr>
        <w:rPr>
          <w:rFonts w:ascii="Calibri"/>
          <w:sz w:val="36"/>
        </w:rPr>
      </w:pPr>
      <w:r>
        <w:rPr>
          <w:rFonts w:ascii="Calibri"/>
          <w:sz w:val="36"/>
        </w:rPr>
        <w:t>20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ft</w:t>
      </w:r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pacing w:val="-2"/>
          <w:sz w:val="36"/>
        </w:rPr>
        <w:t>cul</w:t>
      </w:r>
      <w:bookmarkStart w:id="3" w:name="_GoBack"/>
      <w:bookmarkEnd w:id="3"/>
      <w:r>
        <w:rPr>
          <w:rFonts w:ascii="Calibri"/>
          <w:spacing w:val="-2"/>
          <w:sz w:val="36"/>
        </w:rPr>
        <w:t>vert</w:t>
      </w:r>
    </w:p>
    <w:p w14:paraId="3B8F054D" w14:textId="77777777" w:rsidR="00693AE8" w:rsidRDefault="00C95C1E">
      <w:pPr>
        <w:tabs>
          <w:tab w:val="left" w:pos="954"/>
        </w:tabs>
        <w:spacing w:line="485" w:lineRule="exact"/>
        <w:ind w:left="104"/>
        <w:rPr>
          <w:rFonts w:ascii="Calibri"/>
          <w:sz w:val="36"/>
        </w:rPr>
      </w:pPr>
      <w:r>
        <w:br w:type="column"/>
      </w:r>
      <w:r>
        <w:rPr>
          <w:rFonts w:ascii="Calibri"/>
          <w:spacing w:val="-5"/>
          <w:w w:val="105"/>
          <w:sz w:val="36"/>
        </w:rPr>
        <w:t>#2</w:t>
      </w:r>
      <w:r>
        <w:rPr>
          <w:rFonts w:ascii="Calibri"/>
          <w:sz w:val="36"/>
        </w:rPr>
        <w:tab/>
      </w:r>
      <w:r>
        <w:rPr>
          <w:rFonts w:ascii="Calibri"/>
          <w:spacing w:val="-5"/>
          <w:w w:val="105"/>
          <w:position w:val="-4"/>
          <w:sz w:val="36"/>
        </w:rPr>
        <w:t>#1</w:t>
      </w:r>
    </w:p>
    <w:p w14:paraId="78CB399B" w14:textId="77777777" w:rsidR="00693AE8" w:rsidRDefault="00693AE8">
      <w:pPr>
        <w:pStyle w:val="BodyText"/>
        <w:rPr>
          <w:rFonts w:ascii="Calibri"/>
          <w:sz w:val="20"/>
        </w:rPr>
      </w:pPr>
    </w:p>
    <w:p w14:paraId="276DD8F6" w14:textId="77777777" w:rsidR="00693AE8" w:rsidRDefault="00693AE8">
      <w:pPr>
        <w:pStyle w:val="BodyText"/>
        <w:rPr>
          <w:rFonts w:ascii="Calibri"/>
          <w:sz w:val="20"/>
        </w:rPr>
      </w:pPr>
    </w:p>
    <w:p w14:paraId="3C290D57" w14:textId="77777777" w:rsidR="00693AE8" w:rsidRDefault="00693AE8">
      <w:pPr>
        <w:pStyle w:val="BodyText"/>
        <w:rPr>
          <w:rFonts w:ascii="Calibri"/>
          <w:sz w:val="20"/>
        </w:rPr>
      </w:pPr>
    </w:p>
    <w:p w14:paraId="0DF19062" w14:textId="77777777" w:rsidR="00693AE8" w:rsidRDefault="00693AE8">
      <w:pPr>
        <w:pStyle w:val="BodyText"/>
        <w:rPr>
          <w:rFonts w:ascii="Calibri"/>
          <w:sz w:val="20"/>
        </w:rPr>
      </w:pPr>
    </w:p>
    <w:p w14:paraId="073CC7E9" w14:textId="77777777" w:rsidR="00693AE8" w:rsidRDefault="00693AE8">
      <w:pPr>
        <w:pStyle w:val="BodyText"/>
        <w:rPr>
          <w:rFonts w:ascii="Calibri"/>
          <w:sz w:val="20"/>
        </w:rPr>
      </w:pPr>
    </w:p>
    <w:p w14:paraId="41CDF3FC" w14:textId="77777777" w:rsidR="00693AE8" w:rsidRDefault="00693AE8">
      <w:pPr>
        <w:pStyle w:val="BodyText"/>
        <w:rPr>
          <w:rFonts w:ascii="Calibri"/>
          <w:sz w:val="20"/>
        </w:rPr>
      </w:pPr>
    </w:p>
    <w:p w14:paraId="1515E92F" w14:textId="77777777" w:rsidR="00693AE8" w:rsidRDefault="00693AE8">
      <w:pPr>
        <w:pStyle w:val="BodyText"/>
        <w:rPr>
          <w:rFonts w:ascii="Calibri"/>
          <w:sz w:val="20"/>
        </w:rPr>
      </w:pPr>
    </w:p>
    <w:p w14:paraId="049F735D" w14:textId="77777777" w:rsidR="00693AE8" w:rsidRDefault="00693AE8">
      <w:pPr>
        <w:pStyle w:val="BodyText"/>
        <w:rPr>
          <w:rFonts w:ascii="Calibri"/>
          <w:sz w:val="20"/>
        </w:rPr>
      </w:pPr>
    </w:p>
    <w:p w14:paraId="74196E9B" w14:textId="77777777" w:rsidR="00693AE8" w:rsidRDefault="00693AE8">
      <w:pPr>
        <w:pStyle w:val="BodyText"/>
        <w:rPr>
          <w:rFonts w:ascii="Calibri"/>
          <w:sz w:val="20"/>
        </w:rPr>
      </w:pPr>
    </w:p>
    <w:p w14:paraId="0EB51684" w14:textId="77777777" w:rsidR="00693AE8" w:rsidRDefault="00693AE8">
      <w:pPr>
        <w:pStyle w:val="BodyText"/>
        <w:rPr>
          <w:rFonts w:ascii="Calibri"/>
          <w:sz w:val="20"/>
        </w:rPr>
      </w:pPr>
    </w:p>
    <w:p w14:paraId="542D7023" w14:textId="77777777" w:rsidR="00693AE8" w:rsidRDefault="00693AE8">
      <w:pPr>
        <w:pStyle w:val="BodyText"/>
        <w:rPr>
          <w:rFonts w:ascii="Calibri"/>
          <w:sz w:val="20"/>
        </w:rPr>
      </w:pPr>
    </w:p>
    <w:p w14:paraId="6E33D2AB" w14:textId="77777777" w:rsidR="00693AE8" w:rsidRDefault="00693AE8">
      <w:pPr>
        <w:pStyle w:val="BodyText"/>
        <w:rPr>
          <w:rFonts w:ascii="Calibri"/>
          <w:sz w:val="20"/>
        </w:rPr>
      </w:pPr>
    </w:p>
    <w:p w14:paraId="5525CFCC" w14:textId="77777777" w:rsidR="00693AE8" w:rsidRDefault="00693AE8">
      <w:pPr>
        <w:pStyle w:val="BodyText"/>
        <w:rPr>
          <w:rFonts w:ascii="Calibri"/>
          <w:sz w:val="20"/>
        </w:rPr>
      </w:pPr>
    </w:p>
    <w:p w14:paraId="26A1B1AF" w14:textId="77777777" w:rsidR="00693AE8" w:rsidRDefault="00693AE8">
      <w:pPr>
        <w:pStyle w:val="BodyText"/>
        <w:rPr>
          <w:rFonts w:ascii="Calibri"/>
          <w:sz w:val="20"/>
        </w:rPr>
      </w:pPr>
    </w:p>
    <w:p w14:paraId="242A419F" w14:textId="77777777" w:rsidR="00693AE8" w:rsidRDefault="00693AE8">
      <w:pPr>
        <w:pStyle w:val="BodyText"/>
        <w:rPr>
          <w:rFonts w:ascii="Calibri"/>
          <w:sz w:val="20"/>
        </w:rPr>
      </w:pPr>
    </w:p>
    <w:p w14:paraId="04242956" w14:textId="77777777" w:rsidR="00693AE8" w:rsidRDefault="00693AE8">
      <w:pPr>
        <w:pStyle w:val="BodyText"/>
        <w:rPr>
          <w:rFonts w:ascii="Calibri"/>
          <w:sz w:val="20"/>
        </w:rPr>
      </w:pPr>
    </w:p>
    <w:p w14:paraId="7A528109" w14:textId="77777777" w:rsidR="00693AE8" w:rsidRDefault="00693AE8">
      <w:pPr>
        <w:pStyle w:val="BodyText"/>
        <w:rPr>
          <w:rFonts w:ascii="Calibri"/>
          <w:sz w:val="20"/>
        </w:rPr>
      </w:pPr>
    </w:p>
    <w:p w14:paraId="4A2D2A55" w14:textId="77777777" w:rsidR="00693AE8" w:rsidRDefault="00693AE8">
      <w:pPr>
        <w:pStyle w:val="BodyText"/>
        <w:rPr>
          <w:rFonts w:ascii="Calibri"/>
          <w:sz w:val="20"/>
        </w:rPr>
      </w:pPr>
    </w:p>
    <w:p w14:paraId="41BDE6A8" w14:textId="77777777" w:rsidR="00693AE8" w:rsidRDefault="00693AE8">
      <w:pPr>
        <w:pStyle w:val="BodyText"/>
        <w:rPr>
          <w:rFonts w:ascii="Calibri"/>
          <w:sz w:val="20"/>
        </w:rPr>
      </w:pPr>
    </w:p>
    <w:p w14:paraId="2D468476" w14:textId="77777777" w:rsidR="00693AE8" w:rsidRDefault="00693AE8">
      <w:pPr>
        <w:pStyle w:val="BodyText"/>
        <w:rPr>
          <w:rFonts w:ascii="Calibri"/>
          <w:sz w:val="20"/>
        </w:rPr>
      </w:pPr>
    </w:p>
    <w:p w14:paraId="05547D03" w14:textId="77777777" w:rsidR="00693AE8" w:rsidRDefault="00693AE8">
      <w:pPr>
        <w:pStyle w:val="BodyText"/>
        <w:rPr>
          <w:rFonts w:ascii="Calibri"/>
          <w:sz w:val="20"/>
        </w:rPr>
      </w:pPr>
    </w:p>
    <w:p w14:paraId="154C7CE9" w14:textId="22F9BBC7" w:rsidR="00693AE8" w:rsidRDefault="00780A67">
      <w:pPr>
        <w:pStyle w:val="BodyText"/>
        <w:spacing w:before="76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A20BFB" wp14:editId="1B5E4D2A">
                <wp:simplePos x="0" y="0"/>
                <wp:positionH relativeFrom="column">
                  <wp:posOffset>227222</wp:posOffset>
                </wp:positionH>
                <wp:positionV relativeFrom="paragraph">
                  <wp:posOffset>201295</wp:posOffset>
                </wp:positionV>
                <wp:extent cx="727710" cy="279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71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A8CC9A" w14:textId="77777777" w:rsidR="00693AE8" w:rsidRDefault="00C95C1E">
                            <w:pPr>
                              <w:spacing w:line="435" w:lineRule="exact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36"/>
                              </w:rPr>
                              <w:t>Armory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20BFB" id="Textbox 79" o:spid="_x0000_s1031" type="#_x0000_t202" style="position:absolute;margin-left:17.9pt;margin-top:15.85pt;width:57.3pt;height:2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" filled="f" stroked="f">
                <v:path arrowok="t"/>
                <v:textbox inset="0,0,0,0">
                  <w:txbxContent>
                    <w:p w14:paraId="38A8CC9A" w14:textId="77777777" w:rsidR="00693AE8" w:rsidRDefault="00C95C1E">
                      <w:pPr>
                        <w:spacing w:line="435" w:lineRule="exact"/>
                        <w:rPr>
                          <w:rFonts w:ascii="Calibri"/>
                          <w:sz w:val="36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36"/>
                        </w:rPr>
                        <w:t>Armory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60BF8D" w14:textId="66854D77" w:rsidR="00693AE8" w:rsidRDefault="00693AE8">
      <w:pPr>
        <w:pStyle w:val="BodyText"/>
        <w:ind w:left="1167" w:right="-980"/>
        <w:rPr>
          <w:rFonts w:ascii="Calibri"/>
          <w:sz w:val="20"/>
        </w:rPr>
      </w:pPr>
    </w:p>
    <w:p w14:paraId="13389C7A" w14:textId="05E4FBEB" w:rsidR="00693AE8" w:rsidRDefault="00693AE8" w:rsidP="00780A67">
      <w:pPr>
        <w:rPr>
          <w:rFonts w:ascii="Calibri"/>
          <w:sz w:val="20"/>
        </w:rPr>
      </w:pPr>
    </w:p>
    <w:p w14:paraId="7DD7BD12" w14:textId="77777777" w:rsidR="00693AE8" w:rsidRDefault="00693AE8">
      <w:pPr>
        <w:pStyle w:val="BodyText"/>
        <w:rPr>
          <w:rFonts w:ascii="Calibri"/>
          <w:sz w:val="20"/>
        </w:rPr>
      </w:pPr>
    </w:p>
    <w:p w14:paraId="587D6A0D" w14:textId="77777777" w:rsidR="00693AE8" w:rsidRDefault="00693AE8">
      <w:pPr>
        <w:pStyle w:val="BodyText"/>
        <w:rPr>
          <w:rFonts w:ascii="Calibri"/>
          <w:sz w:val="20"/>
        </w:rPr>
      </w:pPr>
    </w:p>
    <w:p w14:paraId="5E5A6124" w14:textId="77777777" w:rsidR="00693AE8" w:rsidRDefault="00693AE8">
      <w:pPr>
        <w:pStyle w:val="BodyText"/>
        <w:rPr>
          <w:rFonts w:ascii="Calibri"/>
          <w:sz w:val="20"/>
        </w:rPr>
      </w:pPr>
    </w:p>
    <w:p w14:paraId="4C4D9BE9" w14:textId="77777777" w:rsidR="00693AE8" w:rsidRDefault="00693AE8">
      <w:pPr>
        <w:pStyle w:val="BodyText"/>
        <w:rPr>
          <w:rFonts w:ascii="Calibri"/>
          <w:sz w:val="20"/>
        </w:rPr>
      </w:pPr>
    </w:p>
    <w:p w14:paraId="586320D2" w14:textId="77777777" w:rsidR="00693AE8" w:rsidRDefault="00693AE8">
      <w:pPr>
        <w:pStyle w:val="BodyText"/>
        <w:spacing w:before="234"/>
        <w:rPr>
          <w:rFonts w:ascii="Calibri"/>
          <w:sz w:val="20"/>
        </w:rPr>
      </w:pPr>
    </w:p>
    <w:p w14:paraId="6DEEF6B2" w14:textId="7E68AE0F" w:rsidR="00693AE8" w:rsidRDefault="00693AE8">
      <w:pPr>
        <w:spacing w:line="235" w:lineRule="auto"/>
        <w:ind w:left="104" w:right="104"/>
        <w:rPr>
          <w:rFonts w:ascii="Calibri"/>
          <w:sz w:val="20"/>
        </w:rPr>
      </w:pPr>
    </w:p>
    <w:sectPr w:rsidR="00693AE8">
      <w:type w:val="continuous"/>
      <w:pgSz w:w="19200" w:h="10800" w:orient="landscape"/>
      <w:pgMar w:top="1660" w:right="200" w:bottom="280" w:left="40" w:header="720" w:footer="720" w:gutter="0"/>
      <w:cols w:num="4" w:space="720" w:equalWidth="0">
        <w:col w:w="8384" w:space="523"/>
        <w:col w:w="3016" w:space="573"/>
        <w:col w:w="1383" w:space="3030"/>
        <w:col w:w="20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EDC1" w14:textId="77777777" w:rsidR="001C0B8F" w:rsidRDefault="001C0B8F" w:rsidP="001C0B8F">
      <w:r>
        <w:separator/>
      </w:r>
    </w:p>
  </w:endnote>
  <w:endnote w:type="continuationSeparator" w:id="0">
    <w:p w14:paraId="5E75F95A" w14:textId="77777777" w:rsidR="001C0B8F" w:rsidRDefault="001C0B8F" w:rsidP="001C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2033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E625EF" w14:textId="7CCA10F4" w:rsidR="00780A67" w:rsidRDefault="00780A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54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549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2A6274" w14:textId="77777777" w:rsidR="00780A67" w:rsidRDefault="00780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64775" w14:textId="77777777" w:rsidR="001C0B8F" w:rsidRDefault="001C0B8F" w:rsidP="001C0B8F">
      <w:r>
        <w:separator/>
      </w:r>
    </w:p>
  </w:footnote>
  <w:footnote w:type="continuationSeparator" w:id="0">
    <w:p w14:paraId="2A181F98" w14:textId="77777777" w:rsidR="001C0B8F" w:rsidRDefault="001C0B8F" w:rsidP="001C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08A"/>
    <w:multiLevelType w:val="hybridMultilevel"/>
    <w:tmpl w:val="83DAA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E7FCB"/>
    <w:multiLevelType w:val="hybridMultilevel"/>
    <w:tmpl w:val="A20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3E2"/>
    <w:multiLevelType w:val="hybridMultilevel"/>
    <w:tmpl w:val="A896129A"/>
    <w:lvl w:ilvl="0" w:tplc="082AAC5C">
      <w:start w:val="1"/>
      <w:numFmt w:val="upperRoman"/>
      <w:lvlText w:val="%1."/>
      <w:lvlJc w:val="left"/>
      <w:pPr>
        <w:ind w:left="406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5A8F82">
      <w:start w:val="1"/>
      <w:numFmt w:val="decimal"/>
      <w:lvlText w:val="%2."/>
      <w:lvlJc w:val="left"/>
      <w:pPr>
        <w:ind w:left="86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7F8F73E">
      <w:numFmt w:val="bullet"/>
      <w:lvlText w:val="•"/>
      <w:lvlJc w:val="left"/>
      <w:pPr>
        <w:ind w:left="1844" w:hanging="480"/>
      </w:pPr>
      <w:rPr>
        <w:rFonts w:hint="default"/>
        <w:lang w:val="en-US" w:eastAsia="en-US" w:bidi="ar-SA"/>
      </w:rPr>
    </w:lvl>
    <w:lvl w:ilvl="3" w:tplc="A19A22A2">
      <w:numFmt w:val="bullet"/>
      <w:lvlText w:val="•"/>
      <w:lvlJc w:val="left"/>
      <w:pPr>
        <w:ind w:left="2828" w:hanging="480"/>
      </w:pPr>
      <w:rPr>
        <w:rFonts w:hint="default"/>
        <w:lang w:val="en-US" w:eastAsia="en-US" w:bidi="ar-SA"/>
      </w:rPr>
    </w:lvl>
    <w:lvl w:ilvl="4" w:tplc="E162F21A">
      <w:numFmt w:val="bullet"/>
      <w:lvlText w:val="•"/>
      <w:lvlJc w:val="left"/>
      <w:pPr>
        <w:ind w:left="3813" w:hanging="480"/>
      </w:pPr>
      <w:rPr>
        <w:rFonts w:hint="default"/>
        <w:lang w:val="en-US" w:eastAsia="en-US" w:bidi="ar-SA"/>
      </w:rPr>
    </w:lvl>
    <w:lvl w:ilvl="5" w:tplc="8BA47358">
      <w:numFmt w:val="bullet"/>
      <w:lvlText w:val="•"/>
      <w:lvlJc w:val="left"/>
      <w:pPr>
        <w:ind w:left="4797" w:hanging="480"/>
      </w:pPr>
      <w:rPr>
        <w:rFonts w:hint="default"/>
        <w:lang w:val="en-US" w:eastAsia="en-US" w:bidi="ar-SA"/>
      </w:rPr>
    </w:lvl>
    <w:lvl w:ilvl="6" w:tplc="99FCC85C">
      <w:numFmt w:val="bullet"/>
      <w:lvlText w:val="•"/>
      <w:lvlJc w:val="left"/>
      <w:pPr>
        <w:ind w:left="5782" w:hanging="480"/>
      </w:pPr>
      <w:rPr>
        <w:rFonts w:hint="default"/>
        <w:lang w:val="en-US" w:eastAsia="en-US" w:bidi="ar-SA"/>
      </w:rPr>
    </w:lvl>
    <w:lvl w:ilvl="7" w:tplc="FB0CBC0A">
      <w:numFmt w:val="bullet"/>
      <w:lvlText w:val="•"/>
      <w:lvlJc w:val="left"/>
      <w:pPr>
        <w:ind w:left="6766" w:hanging="480"/>
      </w:pPr>
      <w:rPr>
        <w:rFonts w:hint="default"/>
        <w:lang w:val="en-US" w:eastAsia="en-US" w:bidi="ar-SA"/>
      </w:rPr>
    </w:lvl>
    <w:lvl w:ilvl="8" w:tplc="7526BA5E">
      <w:numFmt w:val="bullet"/>
      <w:lvlText w:val="•"/>
      <w:lvlJc w:val="left"/>
      <w:pPr>
        <w:ind w:left="7751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2B51745A"/>
    <w:multiLevelType w:val="hybridMultilevel"/>
    <w:tmpl w:val="34A4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74C2"/>
    <w:multiLevelType w:val="hybridMultilevel"/>
    <w:tmpl w:val="FE8A8548"/>
    <w:lvl w:ilvl="0" w:tplc="970C53E4">
      <w:start w:val="4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46EE8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88FE149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1990F912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 w:tplc="AA6A37FC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0A46A492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F08AA688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19B48D6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CC2C39E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58C5C74"/>
    <w:multiLevelType w:val="hybridMultilevel"/>
    <w:tmpl w:val="42587CF2"/>
    <w:lvl w:ilvl="0" w:tplc="C72C6EE2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443B7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CC52FAB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0CA8DFA2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 w:tplc="D7D23C2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3836DF4A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9CD28C3E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AF4C9A2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3674853C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CC70A2"/>
    <w:multiLevelType w:val="hybridMultilevel"/>
    <w:tmpl w:val="A984AA62"/>
    <w:lvl w:ilvl="0" w:tplc="18BC529E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26A03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FDA43DA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B82C102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 w:tplc="F47AA8FA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03ECB5E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DCD8F44A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7D129FD2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E6F24F9C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3AE8"/>
    <w:rsid w:val="0006337B"/>
    <w:rsid w:val="000E5C25"/>
    <w:rsid w:val="001B012E"/>
    <w:rsid w:val="001C0B8F"/>
    <w:rsid w:val="00371528"/>
    <w:rsid w:val="003B113A"/>
    <w:rsid w:val="00490C10"/>
    <w:rsid w:val="005A7948"/>
    <w:rsid w:val="00635F82"/>
    <w:rsid w:val="006643EC"/>
    <w:rsid w:val="00693AE8"/>
    <w:rsid w:val="006C6C6A"/>
    <w:rsid w:val="007541C8"/>
    <w:rsid w:val="00780A67"/>
    <w:rsid w:val="00834F77"/>
    <w:rsid w:val="008415D0"/>
    <w:rsid w:val="00871E21"/>
    <w:rsid w:val="00A56C3C"/>
    <w:rsid w:val="00BD5A47"/>
    <w:rsid w:val="00C67376"/>
    <w:rsid w:val="00C700F9"/>
    <w:rsid w:val="00C95C1E"/>
    <w:rsid w:val="00CD7710"/>
    <w:rsid w:val="00D50F32"/>
    <w:rsid w:val="00DF156F"/>
    <w:rsid w:val="00DF7E3A"/>
    <w:rsid w:val="00E0471D"/>
    <w:rsid w:val="00E75499"/>
    <w:rsid w:val="00E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51FC"/>
  <w15:docId w15:val="{CC713A9A-610A-4FAB-9887-36A85FBC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8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3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8"/>
      <w:ind w:left="394" w:right="472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B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B8F"/>
    <w:rPr>
      <w:rFonts w:ascii="Arial" w:eastAsia="Arial" w:hAnsi="Arial" w:cs="Arial"/>
    </w:rPr>
  </w:style>
  <w:style w:type="paragraph" w:styleId="NoSpacing">
    <w:name w:val="No Spacing"/>
    <w:uiPriority w:val="1"/>
    <w:qFormat/>
    <w:rsid w:val="001C0B8F"/>
    <w:pPr>
      <w:widowControl/>
      <w:autoSpaceDE/>
      <w:autoSpaceDN/>
    </w:pPr>
  </w:style>
  <w:style w:type="paragraph" w:styleId="PlainText">
    <w:name w:val="Plain Text"/>
    <w:basedOn w:val="Normal"/>
    <w:link w:val="PlainTextChar"/>
    <w:uiPriority w:val="99"/>
    <w:unhideWhenUsed/>
    <w:rsid w:val="001C0B8F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0B8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yan.c.lacroix.nfg@army.mil" TargetMode="Externa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F66567FB0DD4FAEA646622A06E88A" ma:contentTypeVersion="18" ma:contentTypeDescription="Create a new document." ma:contentTypeScope="" ma:versionID="07fcbf3e701e183054ad9ee8a9f6a872">
  <xsd:schema xmlns:xsd="http://www.w3.org/2001/XMLSchema" xmlns:xs="http://www.w3.org/2001/XMLSchema" xmlns:p="http://schemas.microsoft.com/office/2006/metadata/properties" xmlns:ns1="http://schemas.microsoft.com/sharepoint/v3" xmlns:ns2="6a6acb9d-ab41-414e-9fe1-c65b74950707" xmlns:ns3="f532c78f-cb0d-4738-835d-0bfcd9f964d0" targetNamespace="http://schemas.microsoft.com/office/2006/metadata/properties" ma:root="true" ma:fieldsID="4a20af8bc34d4b7d4a574a074e9f956b" ns1:_="" ns2:_="" ns3:_="">
    <xsd:import namespace="http://schemas.microsoft.com/sharepoint/v3"/>
    <xsd:import namespace="6a6acb9d-ab41-414e-9fe1-c65b74950707"/>
    <xsd:import namespace="f532c78f-cb0d-4738-835d-0bfcd9f96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acb9d-ab41-414e-9fe1-c65b7495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5" nillable="true" ma:displayName="Status" ma:format="Dropdown" ma:internalName="Status">
      <xsd:simpleType>
        <xsd:restriction base="dms:Choice">
          <xsd:enumeration value="Under Review"/>
          <xsd:enumeration value="Waiting on 3rd Part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c78f-cb0d-4738-835d-0bfcd9f964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2403f9-58a7-4539-9035-6ccc33afa1aa}" ma:internalName="TaxCatchAll" ma:showField="CatchAllData" ma:web="f532c78f-cb0d-4738-835d-0bfcd9f96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532c78f-cb0d-4738-835d-0bfcd9f964d0" xsi:nil="true"/>
    <lcf76f155ced4ddcb4097134ff3c332f xmlns="6a6acb9d-ab41-414e-9fe1-c65b74950707">
      <Terms xmlns="http://schemas.microsoft.com/office/infopath/2007/PartnerControls"/>
    </lcf76f155ced4ddcb4097134ff3c332f>
    <Status xmlns="6a6acb9d-ab41-414e-9fe1-c65b749507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BDA4-7EAF-4AAD-B799-FFC78FC55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6acb9d-ab41-414e-9fe1-c65b74950707"/>
    <ds:schemaRef ds:uri="f532c78f-cb0d-4738-835d-0bfcd9f96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D07DD-FEFF-4571-8D71-5EBB93FCD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2AACD-5B2E-4E53-B6DD-16680F36C000}">
  <ds:schemaRefs>
    <ds:schemaRef ds:uri="http://purl.org/dc/dcmitype/"/>
    <ds:schemaRef ds:uri="6a6acb9d-ab41-414e-9fe1-c65b74950707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532c78f-cb0d-4738-835d-0bfcd9f964d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2053BB-7526-4A6E-8C34-A6C8E30B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Ryan C</dc:creator>
  <dc:description/>
  <cp:lastModifiedBy>Arkeith White</cp:lastModifiedBy>
  <cp:revision>10</cp:revision>
  <dcterms:created xsi:type="dcterms:W3CDTF">2025-02-19T20:51:00Z</dcterms:created>
  <dcterms:modified xsi:type="dcterms:W3CDTF">2025-03-17T18:38:00Z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D:20230725150106</vt:lpwstr>
  </property>
  <property fmtid="{D5CDD505-2E9C-101B-9397-08002B2CF9AE}" pid="7" name="ContentTypeId">
    <vt:lpwstr>0x0101000B9F66567FB0DD4FAEA646622A06E88A</vt:lpwstr>
  </property>
</Properties>
</file>