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F1" w:rsidRPr="000D6E14" w:rsidRDefault="008134F1" w:rsidP="00627AC7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6E14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8134F1" w:rsidRPr="000D6E14" w:rsidRDefault="008134F1" w:rsidP="00627AC7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 xml:space="preserve">The Contractor shall provide </w:t>
      </w:r>
      <w:r w:rsidR="00535F31" w:rsidRPr="000D6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labor, materials, tools, and equipment necessary to </w:t>
      </w:r>
      <w:r w:rsidR="00535F31" w:rsidRPr="000D6E14">
        <w:rPr>
          <w:rFonts w:ascii="Times New Roman" w:hAnsi="Times New Roman" w:cs="Times New Roman"/>
          <w:sz w:val="24"/>
          <w:szCs w:val="24"/>
        </w:rPr>
        <w:t xml:space="preserve">construct a metal building to park campers underneath </w:t>
      </w:r>
      <w:r w:rsidRPr="000D6E14">
        <w:rPr>
          <w:rFonts w:ascii="Times New Roman" w:hAnsi="Times New Roman" w:cs="Times New Roman"/>
          <w:sz w:val="24"/>
          <w:szCs w:val="24"/>
        </w:rPr>
        <w:t>for Louisiana Department of Corrections (DOC).</w:t>
      </w:r>
    </w:p>
    <w:p w:rsidR="000D6E14" w:rsidRPr="000D6E14" w:rsidRDefault="000D6E14" w:rsidP="00627AC7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134F1" w:rsidRPr="000D6E14" w:rsidRDefault="008134F1" w:rsidP="00535F31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E14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535F31" w:rsidRPr="000D6E14" w:rsidRDefault="00535F31" w:rsidP="00535F31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Rayburn Correctional Center</w:t>
      </w:r>
    </w:p>
    <w:p w:rsidR="00535F31" w:rsidRPr="000D6E14" w:rsidRDefault="00467387" w:rsidP="00535F31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27268 Hwy</w:t>
      </w:r>
      <w:r w:rsidR="00535F31" w:rsidRPr="000D6E14">
        <w:rPr>
          <w:rFonts w:ascii="Times New Roman" w:hAnsi="Times New Roman" w:cs="Times New Roman"/>
          <w:sz w:val="24"/>
          <w:szCs w:val="24"/>
        </w:rPr>
        <w:t xml:space="preserve"> 21 North</w:t>
      </w:r>
    </w:p>
    <w:p w:rsidR="00535F31" w:rsidRPr="000D6E14" w:rsidRDefault="00535F31" w:rsidP="00535F31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Angie, Louisiana 70426</w:t>
      </w:r>
    </w:p>
    <w:p w:rsidR="00535F31" w:rsidRPr="000D6E14" w:rsidRDefault="00535F31" w:rsidP="00535F31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5F31" w:rsidRPr="000D6E14" w:rsidRDefault="00535F31" w:rsidP="00535F31">
      <w:pPr>
        <w:tabs>
          <w:tab w:val="left" w:pos="4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E14">
        <w:rPr>
          <w:rFonts w:ascii="Times New Roman" w:hAnsi="Times New Roman" w:cs="Times New Roman"/>
          <w:b/>
          <w:sz w:val="24"/>
          <w:szCs w:val="24"/>
          <w:u w:val="single"/>
        </w:rPr>
        <w:t>Site Visit Contacts</w:t>
      </w:r>
    </w:p>
    <w:p w:rsidR="00535F31" w:rsidRPr="000D6E14" w:rsidRDefault="00535F31" w:rsidP="00535F31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Hugh Magee 985-661-6414</w:t>
      </w:r>
    </w:p>
    <w:p w:rsidR="001A24B3" w:rsidRPr="000D6E14" w:rsidRDefault="00535F31" w:rsidP="00535F31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Adam Wilson 985-661-6413</w:t>
      </w:r>
    </w:p>
    <w:p w:rsidR="00535F31" w:rsidRPr="000D6E14" w:rsidRDefault="00535F31" w:rsidP="00535F31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134F1" w:rsidRPr="000D6E14" w:rsidRDefault="008134F1" w:rsidP="00627AC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E14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8134F1" w:rsidRPr="000D6E14" w:rsidRDefault="008134F1" w:rsidP="00627AC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30’W x 120’L x 13.5H Steel framed columns &amp; roof system on concrete footings</w:t>
      </w:r>
    </w:p>
    <w:p w:rsidR="008134F1" w:rsidRPr="000D6E14" w:rsidRDefault="008134F1" w:rsidP="00627AC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Steel columns and rafters</w:t>
      </w:r>
    </w:p>
    <w:p w:rsidR="008134F1" w:rsidRPr="000D6E14" w:rsidRDefault="00535F31" w:rsidP="008134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 xml:space="preserve">26 gauge </w:t>
      </w:r>
      <w:proofErr w:type="spellStart"/>
      <w:r w:rsidRPr="000D6E14">
        <w:rPr>
          <w:rFonts w:ascii="Times New Roman" w:hAnsi="Times New Roman" w:cs="Times New Roman"/>
          <w:sz w:val="24"/>
          <w:szCs w:val="24"/>
        </w:rPr>
        <w:t>G</w:t>
      </w:r>
      <w:r w:rsidR="008134F1" w:rsidRPr="000D6E14">
        <w:rPr>
          <w:rFonts w:ascii="Times New Roman" w:hAnsi="Times New Roman" w:cs="Times New Roman"/>
          <w:sz w:val="24"/>
          <w:szCs w:val="24"/>
        </w:rPr>
        <w:t>alvalume</w:t>
      </w:r>
      <w:proofErr w:type="spellEnd"/>
      <w:r w:rsidR="008134F1" w:rsidRPr="000D6E14">
        <w:rPr>
          <w:rFonts w:ascii="Times New Roman" w:hAnsi="Times New Roman" w:cs="Times New Roman"/>
          <w:sz w:val="24"/>
          <w:szCs w:val="24"/>
        </w:rPr>
        <w:t xml:space="preserve"> roof panels with galv. Meta</w:t>
      </w:r>
      <w:r w:rsidR="00B86881">
        <w:rPr>
          <w:rFonts w:ascii="Times New Roman" w:hAnsi="Times New Roman" w:cs="Times New Roman"/>
          <w:sz w:val="24"/>
          <w:szCs w:val="24"/>
        </w:rPr>
        <w:t>l trims &amp; required fasteners. {s</w:t>
      </w:r>
      <w:r w:rsidR="008134F1" w:rsidRPr="000D6E14">
        <w:rPr>
          <w:rFonts w:ascii="Times New Roman" w:hAnsi="Times New Roman" w:cs="Times New Roman"/>
          <w:sz w:val="24"/>
          <w:szCs w:val="24"/>
        </w:rPr>
        <w:t>crews, bolts, anchor bolts}</w:t>
      </w:r>
    </w:p>
    <w:p w:rsidR="008134F1" w:rsidRPr="000D6E14" w:rsidRDefault="008134F1" w:rsidP="008134F1">
      <w:p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Stamped engineered plans:</w:t>
      </w:r>
    </w:p>
    <w:p w:rsidR="008134F1" w:rsidRPr="000D6E14" w:rsidRDefault="008134F1" w:rsidP="008134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Foundation Spot Footing plans included</w:t>
      </w:r>
    </w:p>
    <w:p w:rsidR="008134F1" w:rsidRPr="000D6E14" w:rsidRDefault="008134F1" w:rsidP="00813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5 psf. ground snow load</w:t>
      </w:r>
    </w:p>
    <w:p w:rsidR="008134F1" w:rsidRPr="000D6E14" w:rsidRDefault="008134F1" w:rsidP="00813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135 Mph. wind speed, exposure ‘C’</w:t>
      </w:r>
    </w:p>
    <w:p w:rsidR="008134F1" w:rsidRPr="000D6E14" w:rsidRDefault="008134F1" w:rsidP="00813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Building code: 2021 IBC</w:t>
      </w:r>
    </w:p>
    <w:p w:rsidR="008134F1" w:rsidRPr="000D6E14" w:rsidRDefault="008134F1" w:rsidP="008134F1">
      <w:p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Building and site requirements:</w:t>
      </w:r>
    </w:p>
    <w:p w:rsidR="008134F1" w:rsidRPr="000D6E14" w:rsidRDefault="008134F1" w:rsidP="00813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Roof snow load; 4 psf.</w:t>
      </w:r>
    </w:p>
    <w:p w:rsidR="00535F31" w:rsidRPr="000D6E14" w:rsidRDefault="008134F1" w:rsidP="00813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 xml:space="preserve">Soil bearing capacity: 1500 psf. </w:t>
      </w:r>
    </w:p>
    <w:p w:rsidR="008134F1" w:rsidRPr="000D6E14" w:rsidRDefault="008134F1" w:rsidP="00813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Building risk category: II</w:t>
      </w:r>
    </w:p>
    <w:p w:rsidR="008134F1" w:rsidRPr="000D6E14" w:rsidRDefault="008134F1" w:rsidP="008134F1">
      <w:p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 xml:space="preserve">Building dimensions: </w:t>
      </w:r>
    </w:p>
    <w:p w:rsidR="008134F1" w:rsidRPr="000D6E14" w:rsidRDefault="008134F1" w:rsidP="008134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Width- 30’-0”</w:t>
      </w:r>
    </w:p>
    <w:p w:rsidR="008134F1" w:rsidRPr="000D6E14" w:rsidRDefault="008134F1" w:rsidP="008134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Length: 120”-0”</w:t>
      </w:r>
    </w:p>
    <w:p w:rsidR="008134F1" w:rsidRPr="000D6E14" w:rsidRDefault="008134F1" w:rsidP="008134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Eave heigh</w:t>
      </w:r>
      <w:r w:rsidR="00535F31" w:rsidRPr="000D6E14">
        <w:rPr>
          <w:rFonts w:ascii="Times New Roman" w:hAnsi="Times New Roman" w:cs="Times New Roman"/>
          <w:sz w:val="24"/>
          <w:szCs w:val="24"/>
        </w:rPr>
        <w:t>t: 14’</w:t>
      </w:r>
    </w:p>
    <w:p w:rsidR="008134F1" w:rsidRPr="000D6E14" w:rsidRDefault="008134F1" w:rsidP="008134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Roof pitch: 4:12</w:t>
      </w:r>
    </w:p>
    <w:p w:rsidR="008134F1" w:rsidRPr="000D6E14" w:rsidRDefault="00535F31" w:rsidP="008134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 xml:space="preserve">Quantity of </w:t>
      </w:r>
      <w:r w:rsidR="008134F1" w:rsidRPr="000D6E14">
        <w:rPr>
          <w:rFonts w:ascii="Times New Roman" w:hAnsi="Times New Roman" w:cs="Times New Roman"/>
          <w:sz w:val="24"/>
          <w:szCs w:val="24"/>
        </w:rPr>
        <w:t>Sidewall bays: 6</w:t>
      </w:r>
    </w:p>
    <w:p w:rsidR="008134F1" w:rsidRPr="000D6E14" w:rsidRDefault="00535F31" w:rsidP="008134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 xml:space="preserve">Quantity of </w:t>
      </w:r>
      <w:r w:rsidR="008134F1" w:rsidRPr="000D6E14">
        <w:rPr>
          <w:rFonts w:ascii="Times New Roman" w:hAnsi="Times New Roman" w:cs="Times New Roman"/>
          <w:sz w:val="24"/>
          <w:szCs w:val="24"/>
        </w:rPr>
        <w:t>End-wall bays: 1</w:t>
      </w:r>
    </w:p>
    <w:p w:rsidR="00467387" w:rsidRDefault="00467387" w:rsidP="008134F1">
      <w:pPr>
        <w:rPr>
          <w:rFonts w:ascii="Times New Roman" w:hAnsi="Times New Roman" w:cs="Times New Roman"/>
          <w:sz w:val="24"/>
          <w:szCs w:val="24"/>
        </w:rPr>
      </w:pPr>
    </w:p>
    <w:p w:rsidR="00467387" w:rsidRDefault="00467387" w:rsidP="008134F1">
      <w:pPr>
        <w:rPr>
          <w:rFonts w:ascii="Times New Roman" w:hAnsi="Times New Roman" w:cs="Times New Roman"/>
          <w:sz w:val="24"/>
          <w:szCs w:val="24"/>
        </w:rPr>
      </w:pPr>
    </w:p>
    <w:p w:rsidR="008134F1" w:rsidRPr="000D6E14" w:rsidRDefault="008134F1" w:rsidP="008134F1">
      <w:p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lastRenderedPageBreak/>
        <w:t>Sheeting &amp; Trim:</w:t>
      </w:r>
    </w:p>
    <w:p w:rsidR="008134F1" w:rsidRPr="000D6E14" w:rsidRDefault="008134F1" w:rsidP="008134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Roof type: PBR panel 26 gauge GL</w:t>
      </w:r>
      <w:r w:rsidR="00535F31" w:rsidRPr="000D6E14">
        <w:rPr>
          <w:rFonts w:ascii="Times New Roman" w:hAnsi="Times New Roman" w:cs="Times New Roman"/>
          <w:sz w:val="24"/>
          <w:szCs w:val="24"/>
        </w:rPr>
        <w:t>A</w:t>
      </w:r>
      <w:r w:rsidRPr="000D6E14">
        <w:rPr>
          <w:rFonts w:ascii="Times New Roman" w:hAnsi="Times New Roman" w:cs="Times New Roman"/>
          <w:sz w:val="24"/>
          <w:szCs w:val="24"/>
        </w:rPr>
        <w:t>MPLUS</w:t>
      </w:r>
    </w:p>
    <w:p w:rsidR="008134F1" w:rsidRPr="000D6E14" w:rsidRDefault="008134F1" w:rsidP="008134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 xml:space="preserve">Roof color: </w:t>
      </w:r>
      <w:proofErr w:type="spellStart"/>
      <w:r w:rsidRPr="000D6E14">
        <w:rPr>
          <w:rFonts w:ascii="Times New Roman" w:hAnsi="Times New Roman" w:cs="Times New Roman"/>
          <w:sz w:val="24"/>
          <w:szCs w:val="24"/>
        </w:rPr>
        <w:t>Galvalume</w:t>
      </w:r>
      <w:proofErr w:type="spellEnd"/>
      <w:r w:rsidRPr="000D6E14">
        <w:rPr>
          <w:rFonts w:ascii="Times New Roman" w:hAnsi="Times New Roman" w:cs="Times New Roman"/>
          <w:sz w:val="24"/>
          <w:szCs w:val="24"/>
        </w:rPr>
        <w:t xml:space="preserve"> plus</w:t>
      </w:r>
    </w:p>
    <w:p w:rsidR="008134F1" w:rsidRPr="000D6E14" w:rsidRDefault="008134F1" w:rsidP="008134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 xml:space="preserve">Eave trim: </w:t>
      </w:r>
      <w:proofErr w:type="spellStart"/>
      <w:r w:rsidRPr="000D6E14">
        <w:rPr>
          <w:rFonts w:ascii="Times New Roman" w:hAnsi="Times New Roman" w:cs="Times New Roman"/>
          <w:sz w:val="24"/>
          <w:szCs w:val="24"/>
        </w:rPr>
        <w:t>Galvalume</w:t>
      </w:r>
      <w:proofErr w:type="spellEnd"/>
      <w:r w:rsidRPr="000D6E14">
        <w:rPr>
          <w:rFonts w:ascii="Times New Roman" w:hAnsi="Times New Roman" w:cs="Times New Roman"/>
          <w:sz w:val="24"/>
          <w:szCs w:val="24"/>
        </w:rPr>
        <w:t xml:space="preserve"> plus</w:t>
      </w:r>
    </w:p>
    <w:p w:rsidR="005E1C5B" w:rsidRPr="000D6E14" w:rsidRDefault="008134F1" w:rsidP="00627AC7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E14">
        <w:rPr>
          <w:rFonts w:ascii="Times New Roman" w:hAnsi="Times New Roman" w:cs="Times New Roman"/>
          <w:b/>
          <w:sz w:val="24"/>
          <w:szCs w:val="24"/>
          <w:u w:val="single"/>
        </w:rPr>
        <w:t>General Notes/Terms:</w:t>
      </w:r>
    </w:p>
    <w:p w:rsidR="00535F31" w:rsidRPr="000D6E14" w:rsidRDefault="00535F31" w:rsidP="00627AC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The Contractor shall be responsible for delivery and pickup of material/ supplies needed to complete project</w:t>
      </w:r>
      <w:r w:rsidR="00627AC7" w:rsidRPr="000D6E14">
        <w:rPr>
          <w:rFonts w:ascii="Times New Roman" w:hAnsi="Times New Roman" w:cs="Times New Roman"/>
          <w:sz w:val="24"/>
          <w:szCs w:val="24"/>
        </w:rPr>
        <w:t>.</w:t>
      </w:r>
    </w:p>
    <w:p w:rsidR="00535F31" w:rsidRPr="000D6E14" w:rsidRDefault="00627AC7" w:rsidP="00535F3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The l</w:t>
      </w:r>
      <w:r w:rsidR="00535F31" w:rsidRPr="000D6E14">
        <w:rPr>
          <w:rFonts w:ascii="Times New Roman" w:hAnsi="Times New Roman" w:cs="Times New Roman"/>
          <w:sz w:val="24"/>
          <w:szCs w:val="24"/>
        </w:rPr>
        <w:t>ay down site will be provided by Rayburn Correction</w:t>
      </w:r>
      <w:r w:rsidRPr="000D6E14">
        <w:rPr>
          <w:rFonts w:ascii="Times New Roman" w:hAnsi="Times New Roman" w:cs="Times New Roman"/>
          <w:sz w:val="24"/>
          <w:szCs w:val="24"/>
        </w:rPr>
        <w:t>.</w:t>
      </w:r>
    </w:p>
    <w:p w:rsidR="00535F31" w:rsidRPr="000D6E14" w:rsidRDefault="00535F31" w:rsidP="00535F3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Disposal of all materials, and debris shal</w:t>
      </w:r>
      <w:r w:rsidR="00627AC7" w:rsidRPr="000D6E14">
        <w:rPr>
          <w:rFonts w:ascii="Times New Roman" w:hAnsi="Times New Roman" w:cs="Times New Roman"/>
          <w:sz w:val="24"/>
          <w:szCs w:val="24"/>
        </w:rPr>
        <w:t>l be the responsibility of the C</w:t>
      </w:r>
      <w:r w:rsidRPr="000D6E14">
        <w:rPr>
          <w:rFonts w:ascii="Times New Roman" w:hAnsi="Times New Roman" w:cs="Times New Roman"/>
          <w:sz w:val="24"/>
          <w:szCs w:val="24"/>
        </w:rPr>
        <w:t>ontractor</w:t>
      </w:r>
      <w:r w:rsidR="00627AC7" w:rsidRPr="000D6E14">
        <w:rPr>
          <w:rFonts w:ascii="Times New Roman" w:hAnsi="Times New Roman" w:cs="Times New Roman"/>
          <w:sz w:val="24"/>
          <w:szCs w:val="24"/>
        </w:rPr>
        <w:t>.</w:t>
      </w:r>
    </w:p>
    <w:p w:rsidR="00535F31" w:rsidRPr="000D6E14" w:rsidRDefault="00535F31" w:rsidP="00535F3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D6E14">
        <w:rPr>
          <w:rFonts w:ascii="Times New Roman" w:hAnsi="Times New Roman" w:cs="Times New Roman"/>
          <w:sz w:val="24"/>
          <w:szCs w:val="24"/>
        </w:rPr>
        <w:t>Engineered drawings and engineered spot foundation plans to be provided.</w:t>
      </w:r>
    </w:p>
    <w:p w:rsidR="00535F31" w:rsidRPr="000D6E14" w:rsidRDefault="00535F31" w:rsidP="00535F31">
      <w:pPr>
        <w:pStyle w:val="ListParagraph"/>
        <w:numPr>
          <w:ilvl w:val="0"/>
          <w:numId w:val="9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E14">
        <w:rPr>
          <w:rFonts w:ascii="Times New Roman" w:hAnsi="Times New Roman" w:cs="Times New Roman"/>
          <w:sz w:val="24"/>
          <w:szCs w:val="24"/>
        </w:rPr>
        <w:t>The Contractor shal</w:t>
      </w:r>
      <w:r w:rsidR="00B86881">
        <w:rPr>
          <w:rFonts w:ascii="Times New Roman" w:hAnsi="Times New Roman" w:cs="Times New Roman"/>
          <w:sz w:val="24"/>
          <w:szCs w:val="24"/>
        </w:rPr>
        <w:t>l coordinate all work with the A</w:t>
      </w:r>
      <w:r w:rsidRPr="000D6E14">
        <w:rPr>
          <w:rFonts w:ascii="Times New Roman" w:hAnsi="Times New Roman" w:cs="Times New Roman"/>
          <w:sz w:val="24"/>
          <w:szCs w:val="24"/>
        </w:rPr>
        <w:t xml:space="preserve">gency. </w:t>
      </w: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74" w:rsidRPr="00807274" w:rsidRDefault="00807274" w:rsidP="00807274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49A5B11" wp14:editId="10A47DEF">
            <wp:simplePos x="0" y="0"/>
            <wp:positionH relativeFrom="page">
              <wp:align>right</wp:align>
            </wp:positionH>
            <wp:positionV relativeFrom="paragraph">
              <wp:posOffset>94148</wp:posOffset>
            </wp:positionV>
            <wp:extent cx="7215505" cy="7392670"/>
            <wp:effectExtent l="0" t="0" r="4445" b="0"/>
            <wp:wrapTight wrapText="bothSides">
              <wp:wrapPolygon edited="0">
                <wp:start x="0" y="0"/>
                <wp:lineTo x="0" y="21541"/>
                <wp:lineTo x="21556" y="21541"/>
                <wp:lineTo x="21556" y="0"/>
                <wp:lineTo x="0" y="0"/>
              </wp:wrapPolygon>
            </wp:wrapTight>
            <wp:docPr id="1" name="Picture 1" descr="C:\Users\P00343738\Downloads\Camper pavi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0343738\Downloads\Camper pavil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505" cy="739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07274" w:rsidRPr="0080727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F1" w:rsidRDefault="008134F1" w:rsidP="008134F1">
      <w:pPr>
        <w:spacing w:after="0" w:line="240" w:lineRule="auto"/>
      </w:pPr>
      <w:r>
        <w:separator/>
      </w:r>
    </w:p>
  </w:endnote>
  <w:endnote w:type="continuationSeparator" w:id="0">
    <w:p w:rsidR="008134F1" w:rsidRDefault="008134F1" w:rsidP="0081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F1" w:rsidRDefault="008134F1" w:rsidP="008134F1">
      <w:pPr>
        <w:spacing w:after="0" w:line="240" w:lineRule="auto"/>
      </w:pPr>
      <w:r>
        <w:separator/>
      </w:r>
    </w:p>
  </w:footnote>
  <w:footnote w:type="continuationSeparator" w:id="0">
    <w:p w:rsidR="008134F1" w:rsidRDefault="008134F1" w:rsidP="0081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1" w:rsidRPr="00467387" w:rsidRDefault="008134F1" w:rsidP="008134F1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8134F1" w:rsidRPr="00467387" w:rsidRDefault="008134F1" w:rsidP="008134F1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>Specifications</w:t>
    </w:r>
  </w:p>
  <w:p w:rsidR="008134F1" w:rsidRPr="00467387" w:rsidRDefault="008134F1" w:rsidP="008134F1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467387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67387">
      <w:rPr>
        <w:rFonts w:ascii="Times New Roman" w:hAnsi="Times New Roman" w:cs="Times New Roman"/>
        <w:b/>
        <w:sz w:val="24"/>
        <w:szCs w:val="24"/>
      </w:rPr>
      <w:t xml:space="preserve"> </w:t>
    </w:r>
    <w:r w:rsidR="00807274" w:rsidRPr="00467387">
      <w:rPr>
        <w:rFonts w:ascii="Times New Roman" w:hAnsi="Times New Roman" w:cs="Times New Roman"/>
        <w:b/>
        <w:sz w:val="24"/>
        <w:szCs w:val="24"/>
      </w:rPr>
      <w:t>3000024182</w:t>
    </w:r>
  </w:p>
  <w:p w:rsidR="008134F1" w:rsidRDefault="00813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2B1"/>
    <w:multiLevelType w:val="hybridMultilevel"/>
    <w:tmpl w:val="548A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5AA"/>
    <w:multiLevelType w:val="hybridMultilevel"/>
    <w:tmpl w:val="5BAE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6690"/>
    <w:multiLevelType w:val="hybridMultilevel"/>
    <w:tmpl w:val="F68E4F6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36027CF"/>
    <w:multiLevelType w:val="hybridMultilevel"/>
    <w:tmpl w:val="C1B6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54F74"/>
    <w:multiLevelType w:val="hybridMultilevel"/>
    <w:tmpl w:val="9526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0E30"/>
    <w:multiLevelType w:val="hybridMultilevel"/>
    <w:tmpl w:val="06DC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2BAB"/>
    <w:multiLevelType w:val="hybridMultilevel"/>
    <w:tmpl w:val="BE0E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45CA0"/>
    <w:multiLevelType w:val="hybridMultilevel"/>
    <w:tmpl w:val="7EBA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04A4C"/>
    <w:multiLevelType w:val="hybridMultilevel"/>
    <w:tmpl w:val="14E0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B3"/>
    <w:rsid w:val="000D6E14"/>
    <w:rsid w:val="001700A6"/>
    <w:rsid w:val="001A24B3"/>
    <w:rsid w:val="002D2B01"/>
    <w:rsid w:val="00393EB2"/>
    <w:rsid w:val="00467387"/>
    <w:rsid w:val="004C4CC8"/>
    <w:rsid w:val="00535F31"/>
    <w:rsid w:val="005E1C5B"/>
    <w:rsid w:val="0062251B"/>
    <w:rsid w:val="00627AC7"/>
    <w:rsid w:val="006C25D6"/>
    <w:rsid w:val="00807274"/>
    <w:rsid w:val="008134F1"/>
    <w:rsid w:val="00B86881"/>
    <w:rsid w:val="00C62EBA"/>
    <w:rsid w:val="00D70C72"/>
    <w:rsid w:val="00F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C932"/>
  <w15:chartTrackingRefBased/>
  <w15:docId w15:val="{2BA0D25C-C2A0-4BA8-A409-9082BAE2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F1"/>
  </w:style>
  <w:style w:type="paragraph" w:styleId="Footer">
    <w:name w:val="footer"/>
    <w:basedOn w:val="Normal"/>
    <w:link w:val="FooterChar"/>
    <w:uiPriority w:val="99"/>
    <w:unhideWhenUsed/>
    <w:rsid w:val="0081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FREEMAN</dc:creator>
  <cp:keywords/>
  <dc:description/>
  <cp:lastModifiedBy>Arkeith White</cp:lastModifiedBy>
  <cp:revision>9</cp:revision>
  <dcterms:created xsi:type="dcterms:W3CDTF">2025-01-08T14:48:00Z</dcterms:created>
  <dcterms:modified xsi:type="dcterms:W3CDTF">2025-02-26T14:54:00Z</dcterms:modified>
</cp:coreProperties>
</file>