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2F" w:rsidRDefault="00C8352F">
      <w:r>
        <w:rPr>
          <w:noProof/>
        </w:rPr>
        <w:drawing>
          <wp:inline distT="0" distB="0" distL="0" distR="0">
            <wp:extent cx="5829300" cy="54794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ehouse freezer floor plan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3"/>
                    <a:stretch/>
                  </pic:blipFill>
                  <pic:spPr bwMode="auto">
                    <a:xfrm>
                      <a:off x="0" y="0"/>
                      <a:ext cx="5829300" cy="5479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352F" w:rsidRPr="00C8352F" w:rsidRDefault="00C8352F" w:rsidP="00C8352F"/>
    <w:p w:rsidR="00C8352F" w:rsidRDefault="00C8352F" w:rsidP="00C8352F"/>
    <w:p w:rsidR="00011B74" w:rsidRPr="00C8352F" w:rsidRDefault="00011B74" w:rsidP="00C8352F">
      <w:pPr>
        <w:jc w:val="center"/>
      </w:pPr>
    </w:p>
    <w:sectPr w:rsidR="00011B74" w:rsidRPr="00C83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2F" w:rsidRDefault="00C8352F" w:rsidP="00C8352F">
      <w:pPr>
        <w:spacing w:after="0" w:line="240" w:lineRule="auto"/>
      </w:pPr>
      <w:r>
        <w:separator/>
      </w:r>
    </w:p>
  </w:endnote>
  <w:endnote w:type="continuationSeparator" w:id="0">
    <w:p w:rsidR="00C8352F" w:rsidRDefault="00C8352F" w:rsidP="00C8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7181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352F" w:rsidRDefault="00C8352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8352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8352F" w:rsidRDefault="00C83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2F" w:rsidRDefault="00C8352F" w:rsidP="00C8352F">
      <w:pPr>
        <w:spacing w:after="0" w:line="240" w:lineRule="auto"/>
      </w:pPr>
      <w:r>
        <w:separator/>
      </w:r>
    </w:p>
  </w:footnote>
  <w:footnote w:type="continuationSeparator" w:id="0">
    <w:p w:rsidR="00C8352F" w:rsidRDefault="00C8352F" w:rsidP="00C8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2F" w:rsidRDefault="00C8352F">
    <w:pPr>
      <w:pStyle w:val="Header"/>
    </w:pPr>
    <w:proofErr w:type="spellStart"/>
    <w:r>
      <w:t>RFx</w:t>
    </w:r>
    <w:proofErr w:type="spellEnd"/>
    <w:r>
      <w:t xml:space="preserve"> 3000023910</w:t>
    </w:r>
    <w:r>
      <w:ptab w:relativeTo="margin" w:alignment="center" w:leader="none"/>
    </w:r>
    <w:r>
      <w:t xml:space="preserve">Attachment C – Structure Schematic </w:t>
    </w:r>
    <w:r>
      <w:ptab w:relativeTo="margin" w:alignment="right" w:leader="none"/>
    </w:r>
    <w:r>
      <w:t>Outdoor Freezer – DOC-RCC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DA"/>
    <w:rsid w:val="00011B74"/>
    <w:rsid w:val="00175CDA"/>
    <w:rsid w:val="00C8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25BB0"/>
  <w15:chartTrackingRefBased/>
  <w15:docId w15:val="{E92C31DF-5891-489B-BE6E-32B5E381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52F"/>
  </w:style>
  <w:style w:type="paragraph" w:styleId="Footer">
    <w:name w:val="footer"/>
    <w:basedOn w:val="Normal"/>
    <w:link w:val="FooterChar"/>
    <w:uiPriority w:val="99"/>
    <w:unhideWhenUsed/>
    <w:rsid w:val="00C83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23"/>
    <w:rsid w:val="00B0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E9FE0F3E92454DB351CE8E793B0194">
    <w:name w:val="C4E9FE0F3E92454DB351CE8E793B0194"/>
    <w:rsid w:val="00B03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Asnes</dc:creator>
  <cp:keywords/>
  <dc:description/>
  <cp:lastModifiedBy>Michael Asnes</cp:lastModifiedBy>
  <cp:revision>2</cp:revision>
  <dcterms:created xsi:type="dcterms:W3CDTF">2024-11-19T19:47:00Z</dcterms:created>
  <dcterms:modified xsi:type="dcterms:W3CDTF">2024-11-19T19:47:00Z</dcterms:modified>
</cp:coreProperties>
</file>