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4CDE9" w14:textId="77777777" w:rsidR="00B16CB9" w:rsidRPr="00835E7A" w:rsidRDefault="00B16CB9" w:rsidP="00B16CB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35E7A">
        <w:rPr>
          <w:rFonts w:ascii="Times New Roman" w:hAnsi="Times New Roman" w:cs="Times New Roman"/>
          <w:sz w:val="24"/>
          <w:szCs w:val="24"/>
        </w:rPr>
        <w:t>Illuminated Central Louisiana State Hospital Signs</w:t>
      </w:r>
    </w:p>
    <w:p w14:paraId="4CFC243B" w14:textId="77777777" w:rsidR="00C0160A" w:rsidRPr="00835E7A" w:rsidRDefault="00C0160A" w:rsidP="00B16CB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006DB4E" w14:textId="77777777" w:rsidR="00B16CB9" w:rsidRPr="001E50F3" w:rsidRDefault="00835E7A" w:rsidP="00B16CB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50F3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14:paraId="0CE1BAB2" w14:textId="77777777" w:rsidR="00B16CB9" w:rsidRDefault="00835E7A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 shall provide all labor and materials in order to construct and install two illuminated signs for the Louisiana Department of Health (LDH).</w:t>
      </w:r>
    </w:p>
    <w:p w14:paraId="4AC3EF38" w14:textId="77777777" w:rsidR="00895013" w:rsidRDefault="00895013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BD05CB" w14:textId="45A44503" w:rsidR="00895013" w:rsidRDefault="00895013" w:rsidP="00B16CB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50F3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14:paraId="4739ADA8" w14:textId="77777777" w:rsidR="00E1545B" w:rsidRDefault="00E1545B" w:rsidP="00E154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6250 </w:t>
      </w:r>
      <w:proofErr w:type="spellStart"/>
      <w:r>
        <w:rPr>
          <w:rFonts w:ascii="Times New Roman" w:hAnsi="Times New Roman" w:cs="Times New Roman"/>
          <w:sz w:val="24"/>
          <w:szCs w:val="24"/>
        </w:rPr>
        <w:t>Esler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Field Rd</w:t>
      </w:r>
    </w:p>
    <w:p w14:paraId="18F8F6E1" w14:textId="7B01D752" w:rsidR="00E1545B" w:rsidRPr="001E50F3" w:rsidRDefault="00E1545B" w:rsidP="00E154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E50F3">
        <w:rPr>
          <w:rFonts w:ascii="Times New Roman" w:hAnsi="Times New Roman" w:cs="Times New Roman"/>
          <w:sz w:val="24"/>
          <w:szCs w:val="24"/>
        </w:rPr>
        <w:t>ineville, LA 71360</w:t>
      </w:r>
    </w:p>
    <w:p w14:paraId="43941D67" w14:textId="77777777" w:rsidR="00B16CB9" w:rsidRPr="00835E7A" w:rsidRDefault="00B16CB9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38DE66" w14:textId="3D5F82ED" w:rsidR="00895013" w:rsidRPr="001E50F3" w:rsidRDefault="00895013" w:rsidP="00B16CB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50F3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14:paraId="34B8AAB3" w14:textId="77777777" w:rsidR="00895013" w:rsidRDefault="00895013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795EFC" w14:textId="77777777" w:rsidR="00B16CB9" w:rsidRPr="001E50F3" w:rsidRDefault="00B16CB9" w:rsidP="00B16CB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50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013" w:rsidRPr="001E50F3">
        <w:rPr>
          <w:rFonts w:ascii="Times New Roman" w:hAnsi="Times New Roman" w:cs="Times New Roman"/>
          <w:b/>
          <w:sz w:val="24"/>
          <w:szCs w:val="24"/>
        </w:rPr>
        <w:t xml:space="preserve">One </w:t>
      </w:r>
      <w:r w:rsidRPr="001E50F3">
        <w:rPr>
          <w:rFonts w:ascii="Times New Roman" w:hAnsi="Times New Roman" w:cs="Times New Roman"/>
          <w:b/>
          <w:sz w:val="24"/>
          <w:szCs w:val="24"/>
        </w:rPr>
        <w:t xml:space="preserve">Illuminated Central Louisiana State Hospital sign, visible from </w:t>
      </w:r>
      <w:proofErr w:type="spellStart"/>
      <w:r w:rsidRPr="001E50F3">
        <w:rPr>
          <w:rFonts w:ascii="Times New Roman" w:hAnsi="Times New Roman" w:cs="Times New Roman"/>
          <w:b/>
          <w:sz w:val="24"/>
          <w:szCs w:val="24"/>
        </w:rPr>
        <w:t>Esler</w:t>
      </w:r>
      <w:proofErr w:type="spellEnd"/>
      <w:r w:rsidRPr="001E50F3">
        <w:rPr>
          <w:rFonts w:ascii="Times New Roman" w:hAnsi="Times New Roman" w:cs="Times New Roman"/>
          <w:b/>
          <w:sz w:val="24"/>
          <w:szCs w:val="24"/>
        </w:rPr>
        <w:t xml:space="preserve"> Field Road</w:t>
      </w:r>
    </w:p>
    <w:p w14:paraId="6A3DA7BC" w14:textId="5B086805" w:rsidR="00B16CB9" w:rsidRPr="00835E7A" w:rsidRDefault="00B16CB9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58CE5B" w14:textId="1983EF35" w:rsidR="00B16CB9" w:rsidRPr="00835E7A" w:rsidRDefault="00B16CB9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835E7A">
        <w:rPr>
          <w:rFonts w:ascii="Times New Roman" w:hAnsi="Times New Roman" w:cs="Times New Roman"/>
          <w:sz w:val="24"/>
          <w:szCs w:val="24"/>
        </w:rPr>
        <w:t>*  Approximate</w:t>
      </w:r>
      <w:proofErr w:type="gramEnd"/>
      <w:r w:rsidRPr="00835E7A">
        <w:rPr>
          <w:rFonts w:ascii="Times New Roman" w:hAnsi="Times New Roman" w:cs="Times New Roman"/>
          <w:sz w:val="24"/>
          <w:szCs w:val="24"/>
        </w:rPr>
        <w:t xml:space="preserve"> </w:t>
      </w:r>
      <w:r w:rsidR="00791D95">
        <w:rPr>
          <w:rFonts w:ascii="Times New Roman" w:hAnsi="Times New Roman" w:cs="Times New Roman"/>
          <w:sz w:val="24"/>
          <w:szCs w:val="24"/>
        </w:rPr>
        <w:t xml:space="preserve">sign </w:t>
      </w:r>
      <w:r w:rsidRPr="00835E7A">
        <w:rPr>
          <w:rFonts w:ascii="Times New Roman" w:hAnsi="Times New Roman" w:cs="Times New Roman"/>
          <w:sz w:val="24"/>
          <w:szCs w:val="24"/>
        </w:rPr>
        <w:t>dimensions, 6 ft. high and 12 ft. length</w:t>
      </w:r>
      <w:r w:rsidR="009959A0">
        <w:rPr>
          <w:rFonts w:ascii="Times New Roman" w:hAnsi="Times New Roman" w:cs="Times New Roman"/>
          <w:sz w:val="24"/>
          <w:szCs w:val="24"/>
        </w:rPr>
        <w:t>, 2 ft. width</w:t>
      </w:r>
    </w:p>
    <w:p w14:paraId="1BF16AF4" w14:textId="7162E014" w:rsidR="00B16CB9" w:rsidRPr="00835E7A" w:rsidRDefault="00B16CB9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5E7A">
        <w:rPr>
          <w:rFonts w:ascii="Times New Roman" w:hAnsi="Times New Roman" w:cs="Times New Roman"/>
          <w:sz w:val="24"/>
          <w:szCs w:val="24"/>
        </w:rPr>
        <w:t xml:space="preserve">* </w:t>
      </w:r>
      <w:r w:rsidR="00791D95">
        <w:rPr>
          <w:rFonts w:ascii="Times New Roman" w:hAnsi="Times New Roman" w:cs="Times New Roman"/>
          <w:sz w:val="24"/>
          <w:szCs w:val="24"/>
        </w:rPr>
        <w:t>The sign shall have an</w:t>
      </w:r>
      <w:r w:rsidRPr="00835E7A">
        <w:rPr>
          <w:rFonts w:ascii="Times New Roman" w:hAnsi="Times New Roman" w:cs="Times New Roman"/>
          <w:sz w:val="24"/>
          <w:szCs w:val="24"/>
        </w:rPr>
        <w:t xml:space="preserve"> </w:t>
      </w:r>
      <w:r w:rsidR="00791D95">
        <w:rPr>
          <w:rFonts w:ascii="Times New Roman" w:hAnsi="Times New Roman" w:cs="Times New Roman"/>
          <w:sz w:val="24"/>
          <w:szCs w:val="24"/>
        </w:rPr>
        <w:t>i</w:t>
      </w:r>
      <w:r w:rsidRPr="00835E7A">
        <w:rPr>
          <w:rFonts w:ascii="Times New Roman" w:hAnsi="Times New Roman" w:cs="Times New Roman"/>
          <w:sz w:val="24"/>
          <w:szCs w:val="24"/>
        </w:rPr>
        <w:t>lluminate</w:t>
      </w:r>
      <w:r w:rsidR="00BE7ED9">
        <w:rPr>
          <w:rFonts w:ascii="Times New Roman" w:hAnsi="Times New Roman" w:cs="Times New Roman"/>
          <w:sz w:val="24"/>
          <w:szCs w:val="24"/>
        </w:rPr>
        <w:t>d</w:t>
      </w:r>
      <w:r w:rsidRPr="00835E7A">
        <w:rPr>
          <w:rFonts w:ascii="Times New Roman" w:hAnsi="Times New Roman" w:cs="Times New Roman"/>
          <w:sz w:val="24"/>
          <w:szCs w:val="24"/>
        </w:rPr>
        <w:t xml:space="preserve"> channel cabinet with push through letters, "Central Louisiana State Hospital"</w:t>
      </w:r>
    </w:p>
    <w:p w14:paraId="17A0C9B7" w14:textId="4BC5295A" w:rsidR="00B16CB9" w:rsidRDefault="00B16CB9" w:rsidP="001E50F3">
      <w:pPr>
        <w:pStyle w:val="NoSpacing"/>
        <w:rPr>
          <w:rStyle w:val="CommentReference"/>
        </w:rPr>
      </w:pPr>
      <w:proofErr w:type="gramStart"/>
      <w:r w:rsidRPr="00835E7A">
        <w:rPr>
          <w:rFonts w:ascii="Times New Roman" w:hAnsi="Times New Roman" w:cs="Times New Roman"/>
          <w:sz w:val="24"/>
          <w:szCs w:val="24"/>
        </w:rPr>
        <w:t xml:space="preserve">*  </w:t>
      </w:r>
      <w:r w:rsidR="00791D9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791D95">
        <w:rPr>
          <w:rFonts w:ascii="Times New Roman" w:hAnsi="Times New Roman" w:cs="Times New Roman"/>
          <w:sz w:val="24"/>
          <w:szCs w:val="24"/>
        </w:rPr>
        <w:t xml:space="preserve"> </w:t>
      </w:r>
      <w:r w:rsidR="00CE6C37">
        <w:rPr>
          <w:rFonts w:ascii="Times New Roman" w:hAnsi="Times New Roman" w:cs="Times New Roman"/>
          <w:sz w:val="24"/>
          <w:szCs w:val="24"/>
        </w:rPr>
        <w:t>s</w:t>
      </w:r>
      <w:r w:rsidR="00791D95">
        <w:rPr>
          <w:rFonts w:ascii="Times New Roman" w:hAnsi="Times New Roman" w:cs="Times New Roman"/>
          <w:sz w:val="24"/>
          <w:szCs w:val="24"/>
        </w:rPr>
        <w:t>ign shall i</w:t>
      </w:r>
      <w:r w:rsidRPr="00835E7A">
        <w:rPr>
          <w:rFonts w:ascii="Times New Roman" w:hAnsi="Times New Roman" w:cs="Times New Roman"/>
          <w:sz w:val="24"/>
          <w:szCs w:val="24"/>
        </w:rPr>
        <w:t>ncorporate</w:t>
      </w:r>
      <w:r w:rsidR="00791D95">
        <w:rPr>
          <w:rFonts w:ascii="Times New Roman" w:hAnsi="Times New Roman" w:cs="Times New Roman"/>
          <w:sz w:val="24"/>
          <w:szCs w:val="24"/>
        </w:rPr>
        <w:t xml:space="preserve"> the</w:t>
      </w:r>
      <w:r w:rsidRPr="00835E7A">
        <w:rPr>
          <w:rFonts w:ascii="Times New Roman" w:hAnsi="Times New Roman" w:cs="Times New Roman"/>
          <w:sz w:val="24"/>
          <w:szCs w:val="24"/>
        </w:rPr>
        <w:t xml:space="preserve"> Central Louisiana State Hospital logo and colors</w:t>
      </w:r>
      <w:r w:rsidR="00BE7ED9">
        <w:rPr>
          <w:rStyle w:val="CommentReference"/>
        </w:rPr>
        <w:tab/>
      </w:r>
    </w:p>
    <w:p w14:paraId="5DE74B31" w14:textId="6800D489" w:rsidR="00BE7ED9" w:rsidRPr="001E50F3" w:rsidRDefault="00BE7ED9" w:rsidP="001E50F3">
      <w:pPr>
        <w:pStyle w:val="CommentTex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CommentReference"/>
        </w:rPr>
        <w:tab/>
        <w:t>-</w:t>
      </w:r>
      <w:r w:rsidRPr="001E50F3">
        <w:rPr>
          <w:rFonts w:ascii="Times New Roman" w:hAnsi="Times New Roman" w:cs="Times New Roman"/>
          <w:sz w:val="24"/>
          <w:szCs w:val="24"/>
        </w:rPr>
        <w:t>Blue #040570</w:t>
      </w:r>
    </w:p>
    <w:p w14:paraId="0D3C8A6B" w14:textId="688B5723" w:rsidR="00BE7ED9" w:rsidRPr="001E50F3" w:rsidRDefault="00BE7ED9" w:rsidP="001E50F3">
      <w:pPr>
        <w:pStyle w:val="CommentText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50F3">
        <w:rPr>
          <w:rFonts w:ascii="Times New Roman" w:hAnsi="Times New Roman" w:cs="Times New Roman"/>
          <w:sz w:val="24"/>
          <w:szCs w:val="24"/>
        </w:rPr>
        <w:t>Gold #AC850F</w:t>
      </w:r>
    </w:p>
    <w:p w14:paraId="741CC982" w14:textId="05BBDB47" w:rsidR="00BE7ED9" w:rsidRPr="001E50F3" w:rsidRDefault="00BE7ED9" w:rsidP="001E50F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-LDH</w:t>
      </w:r>
      <w:r w:rsidRPr="001E50F3">
        <w:rPr>
          <w:rFonts w:ascii="Times New Roman" w:hAnsi="Times New Roman" w:cs="Times New Roman"/>
          <w:sz w:val="24"/>
          <w:szCs w:val="24"/>
        </w:rPr>
        <w:t xml:space="preserve"> can provide Vector Logo to</w:t>
      </w:r>
      <w:r>
        <w:rPr>
          <w:rFonts w:ascii="Times New Roman" w:hAnsi="Times New Roman" w:cs="Times New Roman"/>
          <w:sz w:val="24"/>
          <w:szCs w:val="24"/>
        </w:rPr>
        <w:t xml:space="preserve"> Contractors</w:t>
      </w:r>
      <w:r w:rsidRPr="001E50F3">
        <w:rPr>
          <w:rFonts w:ascii="Times New Roman" w:hAnsi="Times New Roman" w:cs="Times New Roman"/>
          <w:sz w:val="24"/>
          <w:szCs w:val="24"/>
        </w:rPr>
        <w:t xml:space="preserve">, if </w:t>
      </w:r>
      <w:r>
        <w:rPr>
          <w:rFonts w:ascii="Times New Roman" w:hAnsi="Times New Roman" w:cs="Times New Roman"/>
          <w:sz w:val="24"/>
          <w:szCs w:val="24"/>
        </w:rPr>
        <w:t>requested</w:t>
      </w:r>
    </w:p>
    <w:p w14:paraId="0E67385E" w14:textId="77777777" w:rsidR="00B16CB9" w:rsidRPr="00835E7A" w:rsidRDefault="00B16CB9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835E7A">
        <w:rPr>
          <w:rFonts w:ascii="Times New Roman" w:hAnsi="Times New Roman" w:cs="Times New Roman"/>
          <w:sz w:val="24"/>
          <w:szCs w:val="24"/>
        </w:rPr>
        <w:t>*  Mount</w:t>
      </w:r>
      <w:proofErr w:type="gramEnd"/>
      <w:r w:rsidRPr="00835E7A">
        <w:rPr>
          <w:rFonts w:ascii="Times New Roman" w:hAnsi="Times New Roman" w:cs="Times New Roman"/>
          <w:sz w:val="24"/>
          <w:szCs w:val="24"/>
        </w:rPr>
        <w:t xml:space="preserve"> address flush and centered, "6250 </w:t>
      </w:r>
      <w:proofErr w:type="spellStart"/>
      <w:r w:rsidRPr="00835E7A">
        <w:rPr>
          <w:rFonts w:ascii="Times New Roman" w:hAnsi="Times New Roman" w:cs="Times New Roman"/>
          <w:sz w:val="24"/>
          <w:szCs w:val="24"/>
        </w:rPr>
        <w:t>Esler</w:t>
      </w:r>
      <w:proofErr w:type="spellEnd"/>
      <w:r w:rsidRPr="00835E7A">
        <w:rPr>
          <w:rFonts w:ascii="Times New Roman" w:hAnsi="Times New Roman" w:cs="Times New Roman"/>
          <w:sz w:val="24"/>
          <w:szCs w:val="24"/>
        </w:rPr>
        <w:t xml:space="preserve"> Field Road"</w:t>
      </w:r>
    </w:p>
    <w:p w14:paraId="28EA1B2F" w14:textId="651CE6D1" w:rsidR="00B16CB9" w:rsidRPr="00835E7A" w:rsidRDefault="00B16CB9" w:rsidP="001E50F3">
      <w:pPr>
        <w:pStyle w:val="CommentText"/>
        <w:rPr>
          <w:rFonts w:ascii="Times New Roman" w:hAnsi="Times New Roman" w:cs="Times New Roman"/>
          <w:sz w:val="24"/>
          <w:szCs w:val="24"/>
        </w:rPr>
      </w:pPr>
      <w:proofErr w:type="gramStart"/>
      <w:r w:rsidRPr="00835E7A">
        <w:rPr>
          <w:rFonts w:ascii="Times New Roman" w:hAnsi="Times New Roman" w:cs="Times New Roman"/>
          <w:sz w:val="24"/>
          <w:szCs w:val="24"/>
        </w:rPr>
        <w:t xml:space="preserve">*  </w:t>
      </w:r>
      <w:r w:rsidR="00CE6C3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CE6C37">
        <w:rPr>
          <w:rFonts w:ascii="Times New Roman" w:hAnsi="Times New Roman" w:cs="Times New Roman"/>
          <w:sz w:val="24"/>
          <w:szCs w:val="24"/>
        </w:rPr>
        <w:t xml:space="preserve"> Contractor shall install</w:t>
      </w:r>
      <w:r w:rsidRPr="00835E7A">
        <w:rPr>
          <w:rFonts w:ascii="Times New Roman" w:hAnsi="Times New Roman" w:cs="Times New Roman"/>
          <w:sz w:val="24"/>
          <w:szCs w:val="24"/>
        </w:rPr>
        <w:t xml:space="preserve"> </w:t>
      </w:r>
      <w:r w:rsidR="00CE6C37">
        <w:rPr>
          <w:rFonts w:ascii="Times New Roman" w:hAnsi="Times New Roman" w:cs="Times New Roman"/>
          <w:sz w:val="24"/>
          <w:szCs w:val="24"/>
        </w:rPr>
        <w:t xml:space="preserve">a </w:t>
      </w:r>
      <w:r w:rsidRPr="00835E7A">
        <w:rPr>
          <w:rFonts w:ascii="Times New Roman" w:hAnsi="Times New Roman" w:cs="Times New Roman"/>
          <w:sz w:val="24"/>
          <w:szCs w:val="24"/>
        </w:rPr>
        <w:t>concrete base</w:t>
      </w:r>
      <w:r w:rsidR="00791D95">
        <w:rPr>
          <w:rFonts w:ascii="Times New Roman" w:hAnsi="Times New Roman" w:cs="Times New Roman"/>
          <w:sz w:val="24"/>
          <w:szCs w:val="24"/>
        </w:rPr>
        <w:t xml:space="preserve"> with approximate dimensions of 1</w:t>
      </w:r>
      <w:r w:rsidR="00BE7ED9" w:rsidRPr="001E50F3">
        <w:rPr>
          <w:rFonts w:ascii="Times New Roman" w:hAnsi="Times New Roman" w:cs="Times New Roman"/>
          <w:sz w:val="24"/>
          <w:szCs w:val="24"/>
        </w:rPr>
        <w:t>4 ft</w:t>
      </w:r>
      <w:r w:rsidR="007A76F6">
        <w:rPr>
          <w:rFonts w:ascii="Times New Roman" w:hAnsi="Times New Roman" w:cs="Times New Roman"/>
          <w:sz w:val="24"/>
          <w:szCs w:val="24"/>
        </w:rPr>
        <w:t>.</w:t>
      </w:r>
      <w:r w:rsidR="00BE7ED9" w:rsidRPr="001E50F3">
        <w:rPr>
          <w:rFonts w:ascii="Times New Roman" w:hAnsi="Times New Roman" w:cs="Times New Roman"/>
          <w:sz w:val="24"/>
          <w:szCs w:val="24"/>
        </w:rPr>
        <w:t xml:space="preserve"> length, 3.5 ft</w:t>
      </w:r>
      <w:r w:rsidR="007A76F6">
        <w:rPr>
          <w:rFonts w:ascii="Times New Roman" w:hAnsi="Times New Roman" w:cs="Times New Roman"/>
          <w:sz w:val="24"/>
          <w:szCs w:val="24"/>
        </w:rPr>
        <w:t>.</w:t>
      </w:r>
      <w:r w:rsidR="00BE7ED9" w:rsidRPr="001E50F3">
        <w:rPr>
          <w:rFonts w:ascii="Times New Roman" w:hAnsi="Times New Roman" w:cs="Times New Roman"/>
          <w:sz w:val="24"/>
          <w:szCs w:val="24"/>
        </w:rPr>
        <w:t xml:space="preserve"> width, 4” deep.</w:t>
      </w:r>
    </w:p>
    <w:p w14:paraId="2841F24A" w14:textId="398FF56B" w:rsidR="00B16CB9" w:rsidRPr="00835E7A" w:rsidRDefault="00B16CB9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B6975E" w14:textId="0C00F79C" w:rsidR="00B16CB9" w:rsidRPr="001E50F3" w:rsidRDefault="00895013" w:rsidP="00B16CB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50F3">
        <w:rPr>
          <w:rFonts w:ascii="Times New Roman" w:hAnsi="Times New Roman" w:cs="Times New Roman"/>
          <w:b/>
          <w:sz w:val="24"/>
          <w:szCs w:val="24"/>
        </w:rPr>
        <w:t xml:space="preserve">One </w:t>
      </w:r>
      <w:r w:rsidR="00B16CB9" w:rsidRPr="001E50F3">
        <w:rPr>
          <w:rFonts w:ascii="Times New Roman" w:hAnsi="Times New Roman" w:cs="Times New Roman"/>
          <w:b/>
          <w:sz w:val="24"/>
          <w:szCs w:val="24"/>
        </w:rPr>
        <w:t>Illuminated Central Louisiana State Hospital sign, visible at entrance between Magnolia and Cypress buildings.</w:t>
      </w:r>
    </w:p>
    <w:p w14:paraId="34D9D88D" w14:textId="77777777" w:rsidR="00B16CB9" w:rsidRPr="00835E7A" w:rsidRDefault="00B16CB9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55662D" w14:textId="67CE0FAA" w:rsidR="00B16CB9" w:rsidRPr="00835E7A" w:rsidRDefault="00B16CB9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835E7A">
        <w:rPr>
          <w:rFonts w:ascii="Times New Roman" w:hAnsi="Times New Roman" w:cs="Times New Roman"/>
          <w:sz w:val="24"/>
          <w:szCs w:val="24"/>
        </w:rPr>
        <w:t>*  Approximate</w:t>
      </w:r>
      <w:proofErr w:type="gramEnd"/>
      <w:r w:rsidRPr="00835E7A">
        <w:rPr>
          <w:rFonts w:ascii="Times New Roman" w:hAnsi="Times New Roman" w:cs="Times New Roman"/>
          <w:sz w:val="24"/>
          <w:szCs w:val="24"/>
        </w:rPr>
        <w:t xml:space="preserve"> </w:t>
      </w:r>
      <w:r w:rsidR="00791D95">
        <w:rPr>
          <w:rFonts w:ascii="Times New Roman" w:hAnsi="Times New Roman" w:cs="Times New Roman"/>
          <w:sz w:val="24"/>
          <w:szCs w:val="24"/>
        </w:rPr>
        <w:t xml:space="preserve">sign </w:t>
      </w:r>
      <w:r w:rsidRPr="00835E7A">
        <w:rPr>
          <w:rFonts w:ascii="Times New Roman" w:hAnsi="Times New Roman" w:cs="Times New Roman"/>
          <w:sz w:val="24"/>
          <w:szCs w:val="24"/>
        </w:rPr>
        <w:t>dimensions, 4 ft. high and 6 ft. length</w:t>
      </w:r>
      <w:r w:rsidR="009959A0">
        <w:rPr>
          <w:rFonts w:ascii="Times New Roman" w:hAnsi="Times New Roman" w:cs="Times New Roman"/>
          <w:sz w:val="24"/>
          <w:szCs w:val="24"/>
        </w:rPr>
        <w:t>, 2 ft. width</w:t>
      </w:r>
    </w:p>
    <w:p w14:paraId="7B3D94BA" w14:textId="07A5CC41" w:rsidR="00B16CB9" w:rsidRPr="00835E7A" w:rsidRDefault="00791D95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sign shall have an i</w:t>
      </w:r>
      <w:r w:rsidR="00B16CB9" w:rsidRPr="00835E7A">
        <w:rPr>
          <w:rFonts w:ascii="Times New Roman" w:hAnsi="Times New Roman" w:cs="Times New Roman"/>
          <w:sz w:val="24"/>
          <w:szCs w:val="24"/>
        </w:rPr>
        <w:t>lluminate</w:t>
      </w:r>
      <w:r>
        <w:rPr>
          <w:rFonts w:ascii="Times New Roman" w:hAnsi="Times New Roman" w:cs="Times New Roman"/>
          <w:sz w:val="24"/>
          <w:szCs w:val="24"/>
        </w:rPr>
        <w:t>d</w:t>
      </w:r>
      <w:r w:rsidR="00B16CB9" w:rsidRPr="00835E7A">
        <w:rPr>
          <w:rFonts w:ascii="Times New Roman" w:hAnsi="Times New Roman" w:cs="Times New Roman"/>
          <w:sz w:val="24"/>
          <w:szCs w:val="24"/>
        </w:rPr>
        <w:t xml:space="preserve"> double sided, monument style cabinet</w:t>
      </w:r>
    </w:p>
    <w:p w14:paraId="047F8F3F" w14:textId="28AA0CC3" w:rsidR="00B16CB9" w:rsidRDefault="00CE6C37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sign shall i</w:t>
      </w:r>
      <w:r w:rsidR="00B16CB9" w:rsidRPr="00835E7A">
        <w:rPr>
          <w:rFonts w:ascii="Times New Roman" w:hAnsi="Times New Roman" w:cs="Times New Roman"/>
          <w:sz w:val="24"/>
          <w:szCs w:val="24"/>
        </w:rPr>
        <w:t xml:space="preserve">ncorporate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16CB9" w:rsidRPr="00835E7A">
        <w:rPr>
          <w:rFonts w:ascii="Times New Roman" w:hAnsi="Times New Roman" w:cs="Times New Roman"/>
          <w:sz w:val="24"/>
          <w:szCs w:val="24"/>
        </w:rPr>
        <w:t xml:space="preserve">Central Louisiana State Hospital logo and colors, </w:t>
      </w:r>
      <w:r>
        <w:rPr>
          <w:rFonts w:ascii="Times New Roman" w:hAnsi="Times New Roman" w:cs="Times New Roman"/>
          <w:sz w:val="24"/>
          <w:szCs w:val="24"/>
        </w:rPr>
        <w:t xml:space="preserve">with "Visitor Entrance" printed </w:t>
      </w:r>
      <w:r w:rsidR="00B16CB9" w:rsidRPr="00835E7A">
        <w:rPr>
          <w:rFonts w:ascii="Times New Roman" w:hAnsi="Times New Roman" w:cs="Times New Roman"/>
          <w:sz w:val="24"/>
          <w:szCs w:val="24"/>
        </w:rPr>
        <w:t>beneath, flush and centered</w:t>
      </w:r>
    </w:p>
    <w:p w14:paraId="76C5D510" w14:textId="77777777" w:rsidR="00CE6C37" w:rsidRPr="001E50F3" w:rsidRDefault="00CE6C37" w:rsidP="00CE6C37">
      <w:pPr>
        <w:pStyle w:val="CommentTex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CommentReference"/>
        </w:rPr>
        <w:t>-</w:t>
      </w:r>
      <w:r w:rsidRPr="001E50F3">
        <w:rPr>
          <w:rFonts w:ascii="Times New Roman" w:hAnsi="Times New Roman" w:cs="Times New Roman"/>
          <w:sz w:val="24"/>
          <w:szCs w:val="24"/>
        </w:rPr>
        <w:t>Blue #040570</w:t>
      </w:r>
    </w:p>
    <w:p w14:paraId="1E8BB868" w14:textId="77777777" w:rsidR="00CE6C37" w:rsidRPr="001E50F3" w:rsidRDefault="00CE6C37" w:rsidP="00CE6C37">
      <w:pPr>
        <w:pStyle w:val="CommentText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50F3">
        <w:rPr>
          <w:rFonts w:ascii="Times New Roman" w:hAnsi="Times New Roman" w:cs="Times New Roman"/>
          <w:sz w:val="24"/>
          <w:szCs w:val="24"/>
        </w:rPr>
        <w:t>Gold #AC850F</w:t>
      </w:r>
    </w:p>
    <w:p w14:paraId="712E2F57" w14:textId="77777777" w:rsidR="00CE6C37" w:rsidRPr="001E50F3" w:rsidRDefault="00CE6C37" w:rsidP="00CE6C3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-LDH</w:t>
      </w:r>
      <w:r w:rsidRPr="001E50F3">
        <w:rPr>
          <w:rFonts w:ascii="Times New Roman" w:hAnsi="Times New Roman" w:cs="Times New Roman"/>
          <w:sz w:val="24"/>
          <w:szCs w:val="24"/>
        </w:rPr>
        <w:t xml:space="preserve"> can provide Vector Logo to</w:t>
      </w:r>
      <w:r>
        <w:rPr>
          <w:rFonts w:ascii="Times New Roman" w:hAnsi="Times New Roman" w:cs="Times New Roman"/>
          <w:sz w:val="24"/>
          <w:szCs w:val="24"/>
        </w:rPr>
        <w:t xml:space="preserve"> Contractors</w:t>
      </w:r>
      <w:r w:rsidRPr="001E50F3">
        <w:rPr>
          <w:rFonts w:ascii="Times New Roman" w:hAnsi="Times New Roman" w:cs="Times New Roman"/>
          <w:sz w:val="24"/>
          <w:szCs w:val="24"/>
        </w:rPr>
        <w:t xml:space="preserve">, if </w:t>
      </w:r>
      <w:r>
        <w:rPr>
          <w:rFonts w:ascii="Times New Roman" w:hAnsi="Times New Roman" w:cs="Times New Roman"/>
          <w:sz w:val="24"/>
          <w:szCs w:val="24"/>
        </w:rPr>
        <w:t>requested</w:t>
      </w:r>
    </w:p>
    <w:p w14:paraId="2CA7181D" w14:textId="36840F78" w:rsidR="00B16CB9" w:rsidRPr="001E50F3" w:rsidRDefault="00CE6C37" w:rsidP="001E50F3">
      <w:pPr>
        <w:pStyle w:val="Commen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Contractor shall install a</w:t>
      </w:r>
      <w:r w:rsidR="00B16CB9" w:rsidRPr="00835E7A">
        <w:rPr>
          <w:rFonts w:ascii="Times New Roman" w:hAnsi="Times New Roman" w:cs="Times New Roman"/>
          <w:sz w:val="24"/>
          <w:szCs w:val="24"/>
        </w:rPr>
        <w:t xml:space="preserve"> concrete base</w:t>
      </w:r>
      <w:r w:rsidR="00BE7ED9">
        <w:rPr>
          <w:rFonts w:ascii="Times New Roman" w:hAnsi="Times New Roman" w:cs="Times New Roman"/>
          <w:sz w:val="24"/>
          <w:szCs w:val="24"/>
        </w:rPr>
        <w:t xml:space="preserve"> </w:t>
      </w:r>
      <w:r w:rsidR="00BE7ED9" w:rsidRPr="001E50F3">
        <w:rPr>
          <w:rFonts w:ascii="Times New Roman" w:hAnsi="Times New Roman" w:cs="Times New Roman"/>
          <w:sz w:val="24"/>
          <w:szCs w:val="24"/>
        </w:rPr>
        <w:t>7 ft. length, 3.5 ft. width, 4” depth.</w:t>
      </w:r>
    </w:p>
    <w:p w14:paraId="24A79591" w14:textId="4E295B19" w:rsidR="00E1545B" w:rsidRDefault="00E1545B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351E79" w14:textId="77777777" w:rsidR="00E1545B" w:rsidRPr="008C1E77" w:rsidRDefault="00E1545B" w:rsidP="00E1545B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8C1E77">
        <w:rPr>
          <w:rFonts w:ascii="Times New Roman" w:hAnsi="Times New Roman" w:cs="Times New Roman"/>
          <w:b/>
          <w:i/>
          <w:sz w:val="24"/>
          <w:szCs w:val="24"/>
        </w:rPr>
        <w:t xml:space="preserve">NOTE:  Central Louisiana State Hospital shall be responsible for all electrical work, hookups, </w:t>
      </w:r>
      <w:proofErr w:type="gramStart"/>
      <w:r w:rsidRPr="008C1E77">
        <w:rPr>
          <w:rFonts w:ascii="Times New Roman" w:hAnsi="Times New Roman" w:cs="Times New Roman"/>
          <w:b/>
          <w:i/>
          <w:sz w:val="24"/>
          <w:szCs w:val="24"/>
        </w:rPr>
        <w:t>and</w:t>
      </w:r>
      <w:proofErr w:type="gramEnd"/>
      <w:r w:rsidRPr="008C1E77">
        <w:rPr>
          <w:rFonts w:ascii="Times New Roman" w:hAnsi="Times New Roman" w:cs="Times New Roman"/>
          <w:b/>
          <w:i/>
          <w:sz w:val="24"/>
          <w:szCs w:val="24"/>
        </w:rPr>
        <w:t xml:space="preserve"> excavation in order to source the illuminated sign.</w:t>
      </w:r>
    </w:p>
    <w:p w14:paraId="6CDEB822" w14:textId="77777777" w:rsidR="00E1545B" w:rsidRPr="00835E7A" w:rsidRDefault="00E1545B" w:rsidP="00E154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1B970E" w14:textId="36BA95C0" w:rsidR="00BE7ED9" w:rsidRDefault="00BE7ED9" w:rsidP="00E154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Jobsite Visit Contact Joy Biro at </w:t>
      </w:r>
      <w:r w:rsidR="00E1545B" w:rsidRPr="00835E7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18-484-6856 or </w:t>
      </w:r>
      <w:hyperlink r:id="rId7" w:history="1">
        <w:r w:rsidRPr="00804CB7">
          <w:rPr>
            <w:rStyle w:val="Hyperlink"/>
            <w:rFonts w:ascii="Times New Roman" w:hAnsi="Times New Roman" w:cs="Times New Roman"/>
            <w:sz w:val="24"/>
            <w:szCs w:val="24"/>
          </w:rPr>
          <w:t>joy.biro@la.gov</w:t>
        </w:r>
      </w:hyperlink>
    </w:p>
    <w:p w14:paraId="374AF430" w14:textId="5CB1A68A" w:rsidR="00E1545B" w:rsidRPr="00835E7A" w:rsidRDefault="00E1545B" w:rsidP="00E154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86B306" w14:textId="77777777" w:rsidR="00E1545B" w:rsidRPr="00835E7A" w:rsidRDefault="00E1545B" w:rsidP="00E154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8EC200" w14:textId="75D72DDA" w:rsidR="00E1545B" w:rsidRPr="001E50F3" w:rsidRDefault="00E1545B" w:rsidP="00E1545B">
      <w:pPr>
        <w:pStyle w:val="NoSpacing"/>
        <w:rPr>
          <w:rFonts w:ascii="Times New Roman" w:hAnsi="Times New Roman" w:cs="Times New Roman"/>
          <w:strike/>
          <w:sz w:val="24"/>
          <w:szCs w:val="24"/>
        </w:rPr>
      </w:pPr>
    </w:p>
    <w:p w14:paraId="2398A36D" w14:textId="0947E6F7" w:rsidR="00E1545B" w:rsidRDefault="00E1545B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743912" w14:textId="54548C2A" w:rsidR="00E1545B" w:rsidRDefault="00E1545B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03F404" w14:textId="469D0BCB" w:rsidR="00424C08" w:rsidRDefault="00E1545B" w:rsidP="00B16CB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8BFBE87" wp14:editId="7479F2ED">
            <wp:simplePos x="0" y="0"/>
            <wp:positionH relativeFrom="page">
              <wp:posOffset>2520950</wp:posOffset>
            </wp:positionH>
            <wp:positionV relativeFrom="page">
              <wp:posOffset>1301750</wp:posOffset>
            </wp:positionV>
            <wp:extent cx="3419475" cy="3257550"/>
            <wp:effectExtent l="0" t="0" r="952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C08">
        <w:rPr>
          <w:rFonts w:ascii="Times New Roman" w:hAnsi="Times New Roman" w:cs="Times New Roman"/>
          <w:b/>
          <w:sz w:val="24"/>
          <w:szCs w:val="24"/>
          <w:u w:val="single"/>
        </w:rPr>
        <w:t>Logo Picture</w:t>
      </w:r>
      <w:r w:rsidR="00424C08" w:rsidRPr="001E50F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C73A470" w14:textId="73C32FD8" w:rsidR="00424C08" w:rsidRDefault="00424C08" w:rsidP="00B16CB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0FE7DF" w14:textId="373C6E5C" w:rsidR="00424C08" w:rsidRDefault="00424C08" w:rsidP="00B16CB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F3A8B2" w14:textId="77777777" w:rsidR="00424C08" w:rsidRDefault="00424C08" w:rsidP="00B16CB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3D5400" w14:textId="2F051075" w:rsidR="00424C08" w:rsidRDefault="00424C08" w:rsidP="00B16CB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BF95AF" w14:textId="0D5ED073" w:rsidR="00424C08" w:rsidRDefault="00424C08" w:rsidP="00B16CB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C2866B" w14:textId="28A1834C" w:rsidR="00424C08" w:rsidRDefault="00424C08" w:rsidP="00B16CB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8D3650" w14:textId="77777777" w:rsidR="00B16CB9" w:rsidRPr="00835E7A" w:rsidRDefault="00B16CB9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697F3E" w14:textId="5B520178" w:rsidR="00B16CB9" w:rsidRPr="00835E7A" w:rsidRDefault="00B16CB9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C02BAA" w14:textId="77777777" w:rsidR="00424C08" w:rsidRDefault="00424C08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A681E3" w14:textId="6D3713CF" w:rsidR="00424C08" w:rsidRDefault="00424C08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883C04" w14:textId="77777777" w:rsidR="00424C08" w:rsidRDefault="00424C08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680E7B" w14:textId="77777777" w:rsidR="00424C08" w:rsidRDefault="00424C08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5FCC21" w14:textId="699B8B3D" w:rsidR="00424C08" w:rsidRDefault="00424C08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81C7C1" w14:textId="76E404CF" w:rsidR="00424C08" w:rsidRDefault="00424C08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99707D" w14:textId="01DF8CC6" w:rsidR="00E1545B" w:rsidRDefault="00E1545B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28400C" w14:textId="7DAE77D2" w:rsidR="00E1545B" w:rsidRDefault="00E1545B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37A302" w14:textId="53AD3950" w:rsidR="00E1545B" w:rsidRDefault="00E1545B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7C92CC" w14:textId="5706C34D" w:rsidR="00E1545B" w:rsidRDefault="00E1545B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7F4E38" w14:textId="36A50B5E" w:rsidR="004F22C6" w:rsidRDefault="004F22C6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B1EEC3" w14:textId="4F699860" w:rsidR="004F22C6" w:rsidRDefault="004F22C6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078D71" w14:textId="0B49DEF8" w:rsidR="004F22C6" w:rsidRPr="001E50F3" w:rsidRDefault="004F22C6" w:rsidP="00B16CB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50F3">
        <w:rPr>
          <w:rFonts w:ascii="Times New Roman" w:hAnsi="Times New Roman" w:cs="Times New Roman"/>
          <w:b/>
          <w:sz w:val="24"/>
          <w:szCs w:val="24"/>
          <w:u w:val="single"/>
        </w:rPr>
        <w:t>Entrance Sign Drawing:</w:t>
      </w:r>
    </w:p>
    <w:p w14:paraId="236D3E5A" w14:textId="1DE4A9E1" w:rsidR="00E1545B" w:rsidRDefault="00E1545B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55E844" w14:textId="782BF1EA" w:rsidR="004F22C6" w:rsidRDefault="004F22C6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22C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4A1A05" wp14:editId="7312BB26">
            <wp:extent cx="5943600" cy="2545612"/>
            <wp:effectExtent l="0" t="0" r="0" b="7620"/>
            <wp:docPr id="2" name="Picture 2" descr="C:\Users\amcox\AppData\Local\Microsoft\Windows\INetCache\Content.Outlook\RB6LLCAR\CLSH Entrance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cox\AppData\Local\Microsoft\Windows\INetCache\Content.Outlook\RB6LLCAR\CLSH Entrance Sig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C9C30" w14:textId="3B09CE20" w:rsidR="004F22C6" w:rsidRDefault="004F22C6" w:rsidP="004F22C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356703" w14:textId="16590596" w:rsidR="004F22C6" w:rsidRDefault="004F22C6" w:rsidP="004F22C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C109E6" w14:textId="276DD1E2" w:rsidR="00BE7ED9" w:rsidRDefault="00BE7ED9" w:rsidP="001E50F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1998A7" w14:textId="29838637" w:rsidR="00BE7ED9" w:rsidRDefault="00BE7ED9" w:rsidP="001E50F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C0BC28" w14:textId="77777777" w:rsidR="00BE7ED9" w:rsidRDefault="00BE7ED9" w:rsidP="001E50F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B9348C" w14:textId="77777777" w:rsidR="00BE7ED9" w:rsidRDefault="00BE7ED9" w:rsidP="001E50F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CAC767" w14:textId="2C84B24E" w:rsidR="00E1545B" w:rsidRPr="001E50F3" w:rsidRDefault="004F22C6" w:rsidP="001E50F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50F3">
        <w:rPr>
          <w:rFonts w:ascii="Times New Roman" w:hAnsi="Times New Roman" w:cs="Times New Roman"/>
          <w:b/>
          <w:sz w:val="24"/>
          <w:szCs w:val="24"/>
          <w:u w:val="single"/>
        </w:rPr>
        <w:t>Visitor Entrance Sign:</w:t>
      </w:r>
    </w:p>
    <w:p w14:paraId="25EE8E1E" w14:textId="57F0B112" w:rsidR="004F22C6" w:rsidRPr="001E50F3" w:rsidRDefault="004F22C6" w:rsidP="001E50F3">
      <w:r w:rsidRPr="004F22C6">
        <w:rPr>
          <w:noProof/>
        </w:rPr>
        <w:drawing>
          <wp:inline distT="0" distB="0" distL="0" distR="0" wp14:anchorId="74EF1714" wp14:editId="5FF2EF1F">
            <wp:extent cx="5943600" cy="4010394"/>
            <wp:effectExtent l="0" t="0" r="0" b="9525"/>
            <wp:docPr id="3" name="Picture 3" descr="C:\Users\amcox\AppData\Local\Microsoft\Windows\INetCache\Content.Outlook\RB6LLCAR\CLSH Visitor Entrance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cox\AppData\Local\Microsoft\Windows\INetCache\Content.Outlook\RB6LLCAR\CLSH Visitor Entrance Sig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1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22C6" w:rsidRPr="001E50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05313" w14:textId="77777777" w:rsidR="00835E7A" w:rsidRDefault="00835E7A" w:rsidP="00835E7A">
      <w:pPr>
        <w:spacing w:after="0" w:line="240" w:lineRule="auto"/>
      </w:pPr>
      <w:r>
        <w:separator/>
      </w:r>
    </w:p>
  </w:endnote>
  <w:endnote w:type="continuationSeparator" w:id="0">
    <w:p w14:paraId="54EBA66B" w14:textId="77777777" w:rsidR="00835E7A" w:rsidRDefault="00835E7A" w:rsidP="0083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37430" w14:textId="77777777" w:rsidR="00FB0434" w:rsidRDefault="00FB04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6472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8E1B0E2" w14:textId="02D53ECC" w:rsidR="00424C08" w:rsidRDefault="00424C08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043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043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1D39C8" w14:textId="77777777" w:rsidR="00424C08" w:rsidRDefault="00424C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C29D4" w14:textId="77777777" w:rsidR="00FB0434" w:rsidRDefault="00FB0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CD580" w14:textId="77777777" w:rsidR="00835E7A" w:rsidRDefault="00835E7A" w:rsidP="00835E7A">
      <w:pPr>
        <w:spacing w:after="0" w:line="240" w:lineRule="auto"/>
      </w:pPr>
      <w:r>
        <w:separator/>
      </w:r>
    </w:p>
  </w:footnote>
  <w:footnote w:type="continuationSeparator" w:id="0">
    <w:p w14:paraId="7BC61E47" w14:textId="77777777" w:rsidR="00835E7A" w:rsidRDefault="00835E7A" w:rsidP="00835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B908B" w14:textId="77777777" w:rsidR="00FB0434" w:rsidRDefault="00FB04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2A1C4" w14:textId="77777777" w:rsidR="00835E7A" w:rsidRPr="00835E7A" w:rsidRDefault="00835E7A">
    <w:pPr>
      <w:pStyle w:val="Header"/>
      <w:rPr>
        <w:rFonts w:ascii="Times New Roman" w:hAnsi="Times New Roman" w:cs="Times New Roman"/>
        <w:b/>
        <w:sz w:val="24"/>
        <w:szCs w:val="24"/>
      </w:rPr>
    </w:pPr>
    <w:r w:rsidRPr="00835E7A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14:paraId="5FD4C5A0" w14:textId="77777777" w:rsidR="00835E7A" w:rsidRPr="00835E7A" w:rsidRDefault="00835E7A">
    <w:pPr>
      <w:pStyle w:val="Header"/>
      <w:rPr>
        <w:rFonts w:ascii="Times New Roman" w:hAnsi="Times New Roman" w:cs="Times New Roman"/>
        <w:b/>
        <w:sz w:val="24"/>
        <w:szCs w:val="24"/>
      </w:rPr>
    </w:pPr>
    <w:r w:rsidRPr="00835E7A">
      <w:rPr>
        <w:rFonts w:ascii="Times New Roman" w:hAnsi="Times New Roman" w:cs="Times New Roman"/>
        <w:b/>
        <w:sz w:val="24"/>
        <w:szCs w:val="24"/>
      </w:rPr>
      <w:t>Specifications</w:t>
    </w:r>
  </w:p>
  <w:p w14:paraId="00AE7AC6" w14:textId="231E4F40" w:rsidR="00835E7A" w:rsidRPr="00835E7A" w:rsidRDefault="00835E7A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 w:rsidRPr="00835E7A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Pr="00835E7A">
      <w:rPr>
        <w:rFonts w:ascii="Times New Roman" w:hAnsi="Times New Roman" w:cs="Times New Roman"/>
        <w:b/>
        <w:sz w:val="24"/>
        <w:szCs w:val="24"/>
      </w:rPr>
      <w:t xml:space="preserve"> 30000</w:t>
    </w:r>
    <w:r w:rsidR="00FB0434">
      <w:rPr>
        <w:rFonts w:ascii="Times New Roman" w:hAnsi="Times New Roman" w:cs="Times New Roman"/>
        <w:b/>
        <w:sz w:val="24"/>
        <w:szCs w:val="24"/>
      </w:rPr>
      <w:t>23780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ADD2" w14:textId="77777777" w:rsidR="00FB0434" w:rsidRDefault="00FB04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B9"/>
    <w:rsid w:val="001E50F3"/>
    <w:rsid w:val="002B3B17"/>
    <w:rsid w:val="00424C08"/>
    <w:rsid w:val="004B4A1B"/>
    <w:rsid w:val="004F22C6"/>
    <w:rsid w:val="0063390B"/>
    <w:rsid w:val="00694D7D"/>
    <w:rsid w:val="00791D95"/>
    <w:rsid w:val="007A76F6"/>
    <w:rsid w:val="00835E7A"/>
    <w:rsid w:val="00895013"/>
    <w:rsid w:val="009959A0"/>
    <w:rsid w:val="00B16CB9"/>
    <w:rsid w:val="00B34B28"/>
    <w:rsid w:val="00B73E0C"/>
    <w:rsid w:val="00BE7ED9"/>
    <w:rsid w:val="00C0160A"/>
    <w:rsid w:val="00CE6C37"/>
    <w:rsid w:val="00E1545B"/>
    <w:rsid w:val="00F578DE"/>
    <w:rsid w:val="00FB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B9F1"/>
  <w15:chartTrackingRefBased/>
  <w15:docId w15:val="{D0C57FC0-A4A0-479C-B491-42C5E8BE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6CB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6C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6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7A"/>
  </w:style>
  <w:style w:type="paragraph" w:styleId="Footer">
    <w:name w:val="footer"/>
    <w:basedOn w:val="Normal"/>
    <w:link w:val="FooterChar"/>
    <w:uiPriority w:val="99"/>
    <w:unhideWhenUsed/>
    <w:rsid w:val="0083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7A"/>
  </w:style>
  <w:style w:type="character" w:styleId="CommentReference">
    <w:name w:val="annotation reference"/>
    <w:basedOn w:val="DefaultParagraphFont"/>
    <w:uiPriority w:val="99"/>
    <w:semiHidden/>
    <w:unhideWhenUsed/>
    <w:rsid w:val="00895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50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0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0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y.biro@la.gov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E1636-BE9C-4C83-81F3-3A086072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Sammie E. Mathews</dc:creator>
  <cp:keywords/>
  <dc:description/>
  <cp:lastModifiedBy>Adam Cox</cp:lastModifiedBy>
  <cp:revision>7</cp:revision>
  <cp:lastPrinted>2024-10-01T18:28:00Z</cp:lastPrinted>
  <dcterms:created xsi:type="dcterms:W3CDTF">2024-10-11T13:54:00Z</dcterms:created>
  <dcterms:modified xsi:type="dcterms:W3CDTF">2024-10-14T14:39:00Z</dcterms:modified>
</cp:coreProperties>
</file>