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5B700E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5B700E">
        <w:rPr>
          <w:rFonts w:ascii="Times New Roman" w:hAnsi="Times New Roman" w:cs="Times New Roman"/>
          <w:sz w:val="24"/>
        </w:rPr>
        <w:t>RFx:</w:t>
      </w:r>
      <w:r w:rsidR="0076403C" w:rsidRPr="005B700E">
        <w:rPr>
          <w:rFonts w:ascii="Times New Roman" w:hAnsi="Times New Roman" w:cs="Times New Roman"/>
          <w:sz w:val="24"/>
        </w:rPr>
        <w:t xml:space="preserve"> 30000</w:t>
      </w:r>
      <w:r w:rsidR="005B700E" w:rsidRPr="005B700E">
        <w:rPr>
          <w:rFonts w:ascii="Times New Roman" w:hAnsi="Times New Roman" w:cs="Times New Roman"/>
          <w:sz w:val="24"/>
        </w:rPr>
        <w:t>22770</w:t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</w:p>
    <w:p w:rsidR="00AE3C16" w:rsidRPr="005B700E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5B700E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5B700E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5B700E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5B700E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5B700E" w:rsidRPr="005B700E">
        <w:rPr>
          <w:rFonts w:ascii="Times New Roman" w:hAnsi="Times New Roman" w:cs="Times New Roman"/>
          <w:b/>
          <w:i/>
          <w:sz w:val="24"/>
          <w:szCs w:val="24"/>
        </w:rPr>
        <w:t xml:space="preserve">Robert Adams at 318-632-2020 or </w:t>
      </w:r>
      <w:hyperlink r:id="rId4" w:history="1">
        <w:r w:rsidR="005B700E" w:rsidRPr="005B700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robert.adams@sos.la.gov</w:t>
        </w:r>
      </w:hyperlink>
      <w:r w:rsidR="005B700E">
        <w:rPr>
          <w:rStyle w:val="Hyperlink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B700E" w:rsidRPr="00E351E7" w:rsidRDefault="005B700E" w:rsidP="005B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Cotton Museum </w:t>
      </w:r>
    </w:p>
    <w:p w:rsidR="005B700E" w:rsidRPr="00B07046" w:rsidRDefault="005B700E" w:rsidP="005B700E">
      <w:pPr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7162 Highway 65 North</w:t>
      </w:r>
    </w:p>
    <w:p w:rsidR="005B700E" w:rsidRPr="00B07046" w:rsidRDefault="005B700E" w:rsidP="005B700E">
      <w:pPr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Lake Providence, LA  71254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8E13FF">
        <w:rPr>
          <w:rFonts w:ascii="Times New Roman" w:hAnsi="Times New Roman" w:cs="Times New Roman"/>
          <w:b/>
          <w:sz w:val="24"/>
          <w:u w:val="single"/>
        </w:rPr>
        <w:t>eliminate</w:t>
      </w:r>
      <w:bookmarkStart w:id="0" w:name="_GoBack"/>
      <w:bookmarkEnd w:id="0"/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5B700E"/>
    <w:rsid w:val="00627CC7"/>
    <w:rsid w:val="006366DA"/>
    <w:rsid w:val="00715A11"/>
    <w:rsid w:val="0076403C"/>
    <w:rsid w:val="0078605C"/>
    <w:rsid w:val="008E13FF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36F2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5B7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adams@sos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2024-04-08T14:12:00Z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