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FE93C" w14:textId="499AC468" w:rsidR="00090439" w:rsidRDefault="00D641B7" w:rsidP="00D641B7">
      <w:pPr>
        <w:pStyle w:val="BodyText"/>
        <w:ind w:left="519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E112294" wp14:editId="49A62DA0">
                <wp:simplePos x="0" y="0"/>
                <wp:positionH relativeFrom="page">
                  <wp:posOffset>0</wp:posOffset>
                </wp:positionH>
                <wp:positionV relativeFrom="page">
                  <wp:posOffset>9790331</wp:posOffset>
                </wp:positionV>
                <wp:extent cx="7772400" cy="26860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68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268605">
                              <a:moveTo>
                                <a:pt x="0" y="268067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268067"/>
                              </a:lnTo>
                              <a:lnTo>
                                <a:pt x="0" y="2680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C6840" id="Graphic 2" o:spid="_x0000_s1026" style="position:absolute;margin-left:0;margin-top:770.9pt;width:612pt;height:21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268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" path="m,268067l,,7772400,r,268067l,268067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73F0275" wp14:editId="01D0E601">
            <wp:extent cx="4686300" cy="1386840"/>
            <wp:effectExtent l="0" t="0" r="0" b="381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398BB" w14:textId="77777777" w:rsidR="00090439" w:rsidRDefault="00090439">
      <w:pPr>
        <w:pStyle w:val="BodyText"/>
      </w:pPr>
    </w:p>
    <w:p w14:paraId="43E73A64" w14:textId="17FD27BF" w:rsidR="00090439" w:rsidRDefault="00090439">
      <w:pPr>
        <w:pStyle w:val="BodyText"/>
      </w:pPr>
    </w:p>
    <w:p w14:paraId="18B7DCEE" w14:textId="27557123" w:rsidR="00090439" w:rsidRDefault="00090439">
      <w:pPr>
        <w:pStyle w:val="BodyText"/>
      </w:pPr>
    </w:p>
    <w:p w14:paraId="60A35EB1" w14:textId="2787D12D" w:rsidR="00090439" w:rsidRDefault="00383AF4">
      <w:pPr>
        <w:pStyle w:val="BodyText"/>
        <w:spacing w:before="5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B6D8BBE" wp14:editId="20707142">
                <wp:simplePos x="0" y="0"/>
                <wp:positionH relativeFrom="page">
                  <wp:align>right</wp:align>
                </wp:positionH>
                <wp:positionV relativeFrom="page">
                  <wp:posOffset>1995170</wp:posOffset>
                </wp:positionV>
                <wp:extent cx="7772400" cy="16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6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60655">
                              <a:moveTo>
                                <a:pt x="0" y="160465"/>
                              </a:moveTo>
                              <a:lnTo>
                                <a:pt x="0" y="0"/>
                              </a:lnTo>
                              <a:lnTo>
                                <a:pt x="7772400" y="0"/>
                              </a:lnTo>
                              <a:lnTo>
                                <a:pt x="7772400" y="160465"/>
                              </a:lnTo>
                              <a:lnTo>
                                <a:pt x="0" y="1604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4049">
                            <a:alpha val="61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A926" id="Graphic 1" o:spid="_x0000_s1026" style="position:absolute;margin-left:560.8pt;margin-top:157.1pt;width:612pt;height:12.65pt;z-index:15728640;visibility:visible;mso-wrap-style:square;mso-wrap-distance-left:0;mso-wrap-distance-top:0;mso-wrap-distance-right:0;mso-wrap-distance-bottom:0;mso-position-horizontal:right;mso-position-horizontal-relative:page;mso-position-vertical:absolute;mso-position-vertical-relative:page;v-text-anchor:top" coordsize="7772400,16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" path="m,160465l,,7772400,r,160465l,160465xe" fillcolor="#334049" stroked="f">
                <v:fill opacity="40606f"/>
                <v:path arrowok="t"/>
                <w10:wrap anchorx="page" anchory="page"/>
              </v:shape>
            </w:pict>
          </mc:Fallback>
        </mc:AlternateContent>
      </w:r>
    </w:p>
    <w:p w14:paraId="08A74543" w14:textId="77777777" w:rsidR="00D641B7" w:rsidRDefault="00D641B7">
      <w:pPr>
        <w:pStyle w:val="BodyText"/>
        <w:ind w:left="102"/>
        <w:rPr>
          <w:color w:val="231F20"/>
        </w:rPr>
      </w:pPr>
    </w:p>
    <w:p w14:paraId="1516F503" w14:textId="77777777" w:rsidR="00383AF4" w:rsidRDefault="00383AF4">
      <w:pPr>
        <w:pStyle w:val="BodyText"/>
        <w:ind w:left="102"/>
        <w:rPr>
          <w:color w:val="231F20"/>
        </w:rPr>
        <w:sectPr w:rsidR="00383AF4">
          <w:type w:val="continuous"/>
          <w:pgSz w:w="12240" w:h="15840"/>
          <w:pgMar w:top="500" w:right="1720" w:bottom="0" w:left="160" w:header="720" w:footer="720" w:gutter="0"/>
          <w:cols w:space="720"/>
        </w:sectPr>
      </w:pPr>
    </w:p>
    <w:p w14:paraId="76748A08" w14:textId="4D582A05" w:rsidR="00090439" w:rsidRDefault="00D641B7" w:rsidP="00383AF4">
      <w:pPr>
        <w:pStyle w:val="BodyText"/>
        <w:ind w:left="102"/>
        <w:jc w:val="center"/>
      </w:pPr>
      <w:r>
        <w:rPr>
          <w:color w:val="231F20"/>
        </w:rPr>
        <w:t>Kimya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Cruz</w:t>
      </w:r>
    </w:p>
    <w:p w14:paraId="6FE05E06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President</w:t>
      </w:r>
    </w:p>
    <w:p w14:paraId="0D83F59B" w14:textId="74249A9F" w:rsidR="00090439" w:rsidRDefault="00090439" w:rsidP="00383AF4">
      <w:pPr>
        <w:pStyle w:val="BodyText"/>
        <w:tabs>
          <w:tab w:val="left" w:pos="3420"/>
        </w:tabs>
        <w:spacing w:before="173"/>
        <w:jc w:val="center"/>
        <w:rPr>
          <w:b/>
        </w:rPr>
      </w:pPr>
    </w:p>
    <w:p w14:paraId="1A7204AA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Sam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spacing w:val="-2"/>
          <w:w w:val="105"/>
        </w:rPr>
        <w:t>Hayes</w:t>
      </w:r>
    </w:p>
    <w:p w14:paraId="2329C0EE" w14:textId="77777777" w:rsidR="00090439" w:rsidRDefault="00D641B7" w:rsidP="00383AF4">
      <w:pPr>
        <w:pStyle w:val="Heading1"/>
        <w:jc w:val="center"/>
      </w:pPr>
      <w:r>
        <w:rPr>
          <w:color w:val="231F20"/>
        </w:rPr>
        <w:t>Vice</w:t>
      </w:r>
      <w:r>
        <w:rPr>
          <w:b w:val="0"/>
          <w:color w:val="231F20"/>
        </w:rPr>
        <w:t>-</w:t>
      </w:r>
      <w:r>
        <w:rPr>
          <w:color w:val="231F20"/>
          <w:spacing w:val="-2"/>
        </w:rPr>
        <w:t>President</w:t>
      </w:r>
    </w:p>
    <w:p w14:paraId="13DB35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BAA68BB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Stacey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Potier</w:t>
      </w:r>
    </w:p>
    <w:p w14:paraId="3380C78B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Secretary</w:t>
      </w:r>
    </w:p>
    <w:p w14:paraId="6E73F1C4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710ED6F9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w w:val="105"/>
        </w:rPr>
        <w:t>Eric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spacing w:val="-2"/>
          <w:w w:val="105"/>
        </w:rPr>
        <w:t>Martin</w:t>
      </w:r>
    </w:p>
    <w:p w14:paraId="615A0883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Treasurer</w:t>
      </w:r>
    </w:p>
    <w:p w14:paraId="560585BF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2CE8C967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Floyd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Johnson</w:t>
      </w:r>
    </w:p>
    <w:p w14:paraId="79834629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3C27999E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563D0CA7" w14:textId="77777777" w:rsidR="00090439" w:rsidRDefault="00D641B7" w:rsidP="00383AF4">
      <w:pPr>
        <w:pStyle w:val="BodyText"/>
        <w:spacing w:before="1"/>
        <w:ind w:left="102"/>
        <w:jc w:val="center"/>
      </w:pPr>
      <w:r>
        <w:rPr>
          <w:color w:val="231F20"/>
          <w:spacing w:val="-2"/>
          <w:w w:val="105"/>
        </w:rPr>
        <w:t>Yvette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Morris</w:t>
      </w:r>
    </w:p>
    <w:p w14:paraId="7F1B3CBA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2F5B882" w14:textId="77777777" w:rsidR="00090439" w:rsidRDefault="00090439" w:rsidP="00383AF4">
      <w:pPr>
        <w:pStyle w:val="BodyText"/>
        <w:spacing w:before="173"/>
        <w:jc w:val="center"/>
        <w:rPr>
          <w:b/>
        </w:rPr>
      </w:pPr>
    </w:p>
    <w:p w14:paraId="37B446B1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Frank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Ledoux</w:t>
      </w:r>
    </w:p>
    <w:p w14:paraId="1A08CA9F" w14:textId="77777777" w:rsidR="00090439" w:rsidRDefault="00D641B7" w:rsidP="00383AF4">
      <w:pPr>
        <w:pStyle w:val="Heading1"/>
        <w:jc w:val="center"/>
      </w:pPr>
      <w:r>
        <w:rPr>
          <w:color w:val="231F20"/>
          <w:spacing w:val="-2"/>
          <w:w w:val="105"/>
        </w:rPr>
        <w:t>Board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spacing w:val="-2"/>
          <w:w w:val="105"/>
        </w:rPr>
        <w:t>Member</w:t>
      </w:r>
    </w:p>
    <w:p w14:paraId="5E51F2D4" w14:textId="77777777" w:rsidR="00090439" w:rsidRDefault="00090439" w:rsidP="00383AF4">
      <w:pPr>
        <w:pStyle w:val="BodyText"/>
        <w:spacing w:before="174"/>
        <w:jc w:val="center"/>
        <w:rPr>
          <w:b/>
        </w:rPr>
      </w:pPr>
    </w:p>
    <w:p w14:paraId="08DD8A48" w14:textId="77777777" w:rsidR="00090439" w:rsidRDefault="00D641B7" w:rsidP="00383AF4">
      <w:pPr>
        <w:pStyle w:val="BodyText"/>
        <w:ind w:left="102"/>
        <w:jc w:val="center"/>
      </w:pPr>
      <w:r>
        <w:rPr>
          <w:color w:val="231F20"/>
          <w:spacing w:val="-2"/>
          <w:w w:val="105"/>
        </w:rPr>
        <w:t>Mayor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spacing w:val="-2"/>
          <w:w w:val="105"/>
        </w:rPr>
        <w:t>Jason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spacing w:val="-2"/>
          <w:w w:val="105"/>
        </w:rPr>
        <w:t>Willis</w:t>
      </w:r>
    </w:p>
    <w:p w14:paraId="77B1F0BB" w14:textId="1C71BD69" w:rsidR="00383AF4" w:rsidRDefault="00D641B7" w:rsidP="00383AF4">
      <w:pPr>
        <w:spacing w:before="55"/>
        <w:ind w:left="102"/>
        <w:jc w:val="center"/>
        <w:rPr>
          <w:b/>
          <w:color w:val="231F20"/>
          <w:spacing w:val="-2"/>
          <w:w w:val="105"/>
          <w:sz w:val="20"/>
        </w:rPr>
      </w:pPr>
      <w:r>
        <w:rPr>
          <w:b/>
          <w:color w:val="231F20"/>
          <w:spacing w:val="-2"/>
          <w:w w:val="105"/>
          <w:sz w:val="20"/>
        </w:rPr>
        <w:t>Board</w:t>
      </w:r>
      <w:r>
        <w:rPr>
          <w:b/>
          <w:color w:val="231F20"/>
          <w:spacing w:val="-7"/>
          <w:w w:val="105"/>
          <w:sz w:val="20"/>
        </w:rPr>
        <w:t xml:space="preserve"> </w:t>
      </w:r>
      <w:r>
        <w:rPr>
          <w:b/>
          <w:color w:val="231F20"/>
          <w:spacing w:val="-2"/>
          <w:w w:val="105"/>
          <w:sz w:val="20"/>
        </w:rPr>
        <w:t>Member</w:t>
      </w:r>
    </w:p>
    <w:p w14:paraId="7705226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E3F1E64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573F83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9EB1ACE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602E47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46D209C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313DB2D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FC947F9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8BE96BA" w14:textId="77777777" w:rsidR="00383AF4" w:rsidRDefault="00383AF4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50399D66" w14:textId="77777777" w:rsidR="00383AF4" w:rsidRDefault="00383AF4" w:rsidP="00383AF4">
      <w:pPr>
        <w:pStyle w:val="Heading3"/>
        <w:keepNext w:val="0"/>
        <w:keepLines w:val="0"/>
        <w:spacing w:before="280"/>
        <w:rPr>
          <w:rFonts w:ascii="Segoe UI Emoji" w:hAnsi="Segoe UI Emoji" w:cs="Segoe UI Emoji"/>
          <w:b/>
          <w:color w:val="000000"/>
          <w:sz w:val="26"/>
          <w:szCs w:val="26"/>
        </w:rPr>
      </w:pPr>
      <w:bookmarkStart w:id="0" w:name="_Hlk216275724"/>
    </w:p>
    <w:p w14:paraId="00643F6F" w14:textId="77777777" w:rsidR="00383AF4" w:rsidRDefault="00383AF4" w:rsidP="00383AF4"/>
    <w:p w14:paraId="220B9DC0" w14:textId="77777777" w:rsidR="00383AF4" w:rsidRDefault="00383AF4" w:rsidP="00383AF4"/>
    <w:p w14:paraId="163A0DAC" w14:textId="77777777" w:rsidR="00383AF4" w:rsidRDefault="00383AF4" w:rsidP="00383AF4"/>
    <w:p w14:paraId="2FA8208B" w14:textId="77777777" w:rsidR="00383AF4" w:rsidRDefault="00383AF4" w:rsidP="00383AF4"/>
    <w:p w14:paraId="5C4D3EA5" w14:textId="77777777" w:rsidR="00383AF4" w:rsidRDefault="00383AF4" w:rsidP="00383AF4"/>
    <w:p w14:paraId="4CCFA22C" w14:textId="77777777" w:rsidR="00383AF4" w:rsidRDefault="00383AF4" w:rsidP="00383AF4"/>
    <w:p w14:paraId="4DA8180C" w14:textId="77777777" w:rsidR="00383AF4" w:rsidRPr="00383AF4" w:rsidRDefault="00383AF4" w:rsidP="00383AF4"/>
    <w:p w14:paraId="42D71FCB" w14:textId="3DF7F3E8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r>
        <w:rPr>
          <w:rFonts w:ascii="Segoe UI Emoji" w:hAnsi="Segoe UI Emoji" w:cs="Segoe UI Emoji"/>
          <w:b/>
          <w:color w:val="000000"/>
          <w:sz w:val="26"/>
          <w:szCs w:val="26"/>
        </w:rPr>
        <w:t>📢</w:t>
      </w:r>
      <w:r>
        <w:rPr>
          <w:b/>
          <w:color w:val="000000"/>
          <w:sz w:val="26"/>
          <w:szCs w:val="26"/>
        </w:rPr>
        <w:t xml:space="preserve"> Public Notice</w:t>
      </w:r>
      <w:r w:rsidR="0057461C">
        <w:rPr>
          <w:b/>
          <w:color w:val="000000"/>
          <w:sz w:val="26"/>
          <w:szCs w:val="26"/>
        </w:rPr>
        <w:t xml:space="preserve">:  </w:t>
      </w:r>
      <w:r w:rsidR="00EA7727">
        <w:rPr>
          <w:b/>
          <w:color w:val="000000"/>
          <w:sz w:val="26"/>
          <w:szCs w:val="26"/>
        </w:rPr>
        <w:t xml:space="preserve">REGULAR </w:t>
      </w:r>
      <w:r w:rsidR="0057461C">
        <w:rPr>
          <w:b/>
          <w:color w:val="000000"/>
          <w:sz w:val="26"/>
          <w:szCs w:val="26"/>
        </w:rPr>
        <w:t>MEETING</w:t>
      </w:r>
    </w:p>
    <w:p w14:paraId="51EB81C4" w14:textId="77777777" w:rsidR="00383AF4" w:rsidRDefault="00383AF4" w:rsidP="00383AF4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52DE1FEF" w14:textId="28BAE446" w:rsidR="00383AF4" w:rsidRDefault="00383AF4" w:rsidP="00383AF4">
      <w:pPr>
        <w:spacing w:before="240" w:after="240"/>
      </w:pPr>
      <w:r>
        <w:t xml:space="preserve">The Greater St. Martinville Economic Development District will hold a </w:t>
      </w:r>
      <w:r w:rsidR="00EA7727">
        <w:t>Regular P</w:t>
      </w:r>
      <w:r>
        <w:t>ublic meeting:</w:t>
      </w:r>
    </w:p>
    <w:p w14:paraId="3AEF4909" w14:textId="77777777" w:rsidR="00794A6D" w:rsidRDefault="00383AF4" w:rsidP="00383AF4">
      <w:r>
        <w:rPr>
          <w:rFonts w:ascii="Segoe UI Symbol" w:hAnsi="Segoe UI Symbol" w:cs="Segoe UI Symbol"/>
        </w:rPr>
        <w:t>🗓</w:t>
      </w:r>
      <w:r>
        <w:t xml:space="preserve"> </w:t>
      </w:r>
      <w:r>
        <w:rPr>
          <w:b/>
        </w:rPr>
        <w:t>Date:</w:t>
      </w:r>
      <w:r>
        <w:t xml:space="preserve"> </w:t>
      </w:r>
      <w:r w:rsidR="00EA7727">
        <w:t>Tuesday</w:t>
      </w:r>
      <w:r>
        <w:t xml:space="preserve">, </w:t>
      </w:r>
      <w:r w:rsidR="00794A6D">
        <w:t xml:space="preserve">March 24  </w:t>
      </w:r>
    </w:p>
    <w:p w14:paraId="2E7BE499" w14:textId="6FEB2E9D" w:rsidR="00383AF4" w:rsidRDefault="00794A6D" w:rsidP="00383AF4">
      <w:r>
        <w:t xml:space="preserve">       </w:t>
      </w:r>
      <w:r w:rsidRPr="00794A6D">
        <w:rPr>
          <w:b/>
          <w:bCs/>
        </w:rPr>
        <w:t>Ti</w:t>
      </w:r>
      <w:r w:rsidR="00383AF4">
        <w:rPr>
          <w:b/>
        </w:rPr>
        <w:t>me:</w:t>
      </w:r>
      <w:r w:rsidR="00383AF4">
        <w:t xml:space="preserve"> </w:t>
      </w:r>
      <w:r w:rsidR="00EA7727">
        <w:t>6</w:t>
      </w:r>
      <w:r w:rsidR="00383AF4">
        <w:t>:00 PM</w:t>
      </w:r>
      <w:r w:rsidR="00383AF4">
        <w:br/>
        <w:t xml:space="preserve"> </w:t>
      </w:r>
      <w:r w:rsidR="00383AF4">
        <w:rPr>
          <w:rFonts w:ascii="Segoe UI Emoji" w:hAnsi="Segoe UI Emoji" w:cs="Segoe UI Emoji"/>
        </w:rPr>
        <w:t>📍</w:t>
      </w:r>
      <w:r w:rsidR="00383AF4">
        <w:t xml:space="preserve"> </w:t>
      </w:r>
      <w:r w:rsidR="00383AF4">
        <w:rPr>
          <w:b/>
        </w:rPr>
        <w:t>Location:</w:t>
      </w:r>
      <w:r w:rsidR="00383AF4">
        <w:t xml:space="preserve"> </w:t>
      </w:r>
      <w:r w:rsidR="00EA7727">
        <w:t xml:space="preserve">Maison </w:t>
      </w:r>
      <w:proofErr w:type="spellStart"/>
      <w:r w:rsidR="00EA7727">
        <w:t>DuChamp</w:t>
      </w:r>
      <w:proofErr w:type="spellEnd"/>
      <w:r w:rsidR="00383AF4">
        <w:t xml:space="preserve"> </w:t>
      </w:r>
    </w:p>
    <w:p w14:paraId="61FD9414" w14:textId="31C00A34" w:rsidR="00383AF4" w:rsidRDefault="00383AF4" w:rsidP="00383AF4">
      <w:r>
        <w:t xml:space="preserve">       </w:t>
      </w:r>
      <w:r w:rsidR="00EA7727">
        <w:t>201</w:t>
      </w:r>
      <w:r>
        <w:t xml:space="preserve"> S. </w:t>
      </w:r>
      <w:r w:rsidR="00EA7727">
        <w:t xml:space="preserve">Main Street </w:t>
      </w:r>
      <w:r>
        <w:t>t St., St Martinville, La 70582</w:t>
      </w:r>
    </w:p>
    <w:p w14:paraId="58269C94" w14:textId="77777777" w:rsidR="00383AF4" w:rsidRDefault="00383AF4" w:rsidP="00383AF4">
      <w:pPr>
        <w:spacing w:before="240" w:after="240"/>
      </w:pPr>
      <w:r>
        <w:t>All interested parties are invited to attend.</w:t>
      </w:r>
    </w:p>
    <w:p w14:paraId="5C51C762" w14:textId="77777777" w:rsidR="00383AF4" w:rsidRDefault="00000000" w:rsidP="00383AF4">
      <w:r>
        <w:pict w14:anchorId="435F8752">
          <v:rect id="_x0000_i1025" style="width:0;height:1.5pt" o:hralign="center" o:hrstd="t" o:hr="t" fillcolor="#a0a0a0" stroked="f"/>
        </w:pict>
      </w:r>
    </w:p>
    <w:p w14:paraId="485AF0D7" w14:textId="77777777" w:rsidR="00383AF4" w:rsidRDefault="00383AF4" w:rsidP="00383AF4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ftjupog8c76p" w:colFirst="0" w:colLast="0"/>
      <w:bookmarkEnd w:id="1"/>
      <w:r>
        <w:rPr>
          <w:rFonts w:ascii="Segoe UI Emoji" w:hAnsi="Segoe UI Emoji" w:cs="Segoe UI Emoji"/>
          <w:b/>
          <w:color w:val="000000"/>
          <w:sz w:val="26"/>
          <w:szCs w:val="26"/>
        </w:rPr>
        <w:t>📋</w:t>
      </w:r>
      <w:r>
        <w:rPr>
          <w:b/>
          <w:color w:val="000000"/>
          <w:sz w:val="26"/>
          <w:szCs w:val="26"/>
        </w:rPr>
        <w:t xml:space="preserve"> Meeting Agenda</w:t>
      </w:r>
    </w:p>
    <w:p w14:paraId="03D7FD78" w14:textId="77777777" w:rsidR="00EA7727" w:rsidRDefault="00383AF4" w:rsidP="00EA7727">
      <w:pPr>
        <w:widowControl/>
        <w:numPr>
          <w:ilvl w:val="0"/>
          <w:numId w:val="1"/>
        </w:numPr>
        <w:autoSpaceDE/>
        <w:autoSpaceDN/>
      </w:pPr>
      <w:r>
        <w:rPr>
          <w:b/>
        </w:rPr>
        <w:t>Call to Order</w:t>
      </w:r>
    </w:p>
    <w:p w14:paraId="4BD158F7" w14:textId="27E12869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Prayer</w:t>
      </w:r>
    </w:p>
    <w:p w14:paraId="36D71FD0" w14:textId="06681653" w:rsidR="00EA7727" w:rsidRPr="00EA7727" w:rsidRDefault="00EA7727" w:rsidP="00EA7727">
      <w:pPr>
        <w:widowControl/>
        <w:numPr>
          <w:ilvl w:val="0"/>
          <w:numId w:val="1"/>
        </w:numPr>
        <w:autoSpaceDE/>
        <w:autoSpaceDN/>
        <w:rPr>
          <w:b/>
          <w:bCs/>
        </w:rPr>
      </w:pPr>
      <w:r w:rsidRPr="00EA7727">
        <w:rPr>
          <w:b/>
          <w:bCs/>
        </w:rPr>
        <w:t>Pledge of Allegiance</w:t>
      </w:r>
    </w:p>
    <w:p w14:paraId="2B8A8B2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Roll Call</w:t>
      </w:r>
    </w:p>
    <w:p w14:paraId="39D72940" w14:textId="45A335B6" w:rsidR="002B0A4F" w:rsidRDefault="00383AF4" w:rsidP="002B0A4F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Old Business</w:t>
      </w:r>
    </w:p>
    <w:p w14:paraId="1F151A58" w14:textId="2CE892C1" w:rsidR="002B0A4F" w:rsidRDefault="002B0A4F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Vote to </w:t>
      </w:r>
      <w:r w:rsidR="00C5424B">
        <w:t xml:space="preserve">approve </w:t>
      </w:r>
      <w:r>
        <w:t xml:space="preserve">minutes from </w:t>
      </w:r>
      <w:r w:rsidR="00C5424B">
        <w:t xml:space="preserve">last </w:t>
      </w:r>
      <w:r>
        <w:t>regular meeting</w:t>
      </w:r>
    </w:p>
    <w:p w14:paraId="2BC0D1A3" w14:textId="0E564802" w:rsidR="00383AF4" w:rsidRDefault="00EA7727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 xml:space="preserve">Maison </w:t>
      </w:r>
      <w:proofErr w:type="spellStart"/>
      <w:r>
        <w:t>DuChamp</w:t>
      </w:r>
      <w:proofErr w:type="spellEnd"/>
      <w:r>
        <w:t xml:space="preserve"> Building Contract </w:t>
      </w:r>
    </w:p>
    <w:p w14:paraId="3837043F" w14:textId="0D36EDB9" w:rsidR="00EA7727" w:rsidRDefault="00EA7727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Repairs needed</w:t>
      </w:r>
    </w:p>
    <w:p w14:paraId="375C4EBE" w14:textId="60F1CFDD" w:rsidR="00EA7727" w:rsidRDefault="00662DCA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Mission statement, vision statement, and a CEDS (Comprehensive Economic Development Strategy)</w:t>
      </w:r>
    </w:p>
    <w:p w14:paraId="269233FB" w14:textId="04AE4A5D" w:rsidR="000767C1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</w:pPr>
      <w:r>
        <w:t>Christmas Festival</w:t>
      </w:r>
      <w:r w:rsidR="00794A6D">
        <w:t xml:space="preserve"> funds and status of account</w:t>
      </w:r>
    </w:p>
    <w:p w14:paraId="1F372F30" w14:textId="77777777" w:rsidR="00383AF4" w:rsidRPr="006F57F8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New Business</w:t>
      </w:r>
    </w:p>
    <w:p w14:paraId="2763EA6B" w14:textId="1A51B2AA" w:rsidR="006F57F8" w:rsidRPr="006F57F8" w:rsidRDefault="006F57F8" w:rsidP="006F57F8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 w:rsidRPr="006F57F8">
        <w:rPr>
          <w:bCs/>
        </w:rPr>
        <w:t>Rules and Regulations</w:t>
      </w:r>
    </w:p>
    <w:p w14:paraId="2319F72B" w14:textId="152628F8" w:rsidR="00383AF4" w:rsidRDefault="00C66268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Hiring</w:t>
      </w:r>
      <w:r w:rsidR="00662DCA">
        <w:rPr>
          <w:bCs/>
        </w:rPr>
        <w:t xml:space="preserve"> an Auditor for Budget creation and Auditing purposes</w:t>
      </w:r>
    </w:p>
    <w:p w14:paraId="100545E7" w14:textId="71DD979D" w:rsidR="000767C1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Set a date for a Business Seminar in</w:t>
      </w:r>
      <w:r w:rsidR="00794A6D">
        <w:rPr>
          <w:bCs/>
        </w:rPr>
        <w:t xml:space="preserve"> </w:t>
      </w:r>
      <w:r>
        <w:rPr>
          <w:bCs/>
        </w:rPr>
        <w:t>April</w:t>
      </w:r>
      <w:r w:rsidR="00794A6D">
        <w:rPr>
          <w:bCs/>
        </w:rPr>
        <w:t xml:space="preserve"> or May</w:t>
      </w:r>
    </w:p>
    <w:p w14:paraId="0C264C8C" w14:textId="2A9A92E0" w:rsidR="00794A6D" w:rsidRDefault="00794A6D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Main Street would like to use Maison Du Champ for their Art Walk on April 23, Saturday at 10 am</w:t>
      </w:r>
    </w:p>
    <w:p w14:paraId="5B03B2CB" w14:textId="64F19CE5" w:rsidR="00794A6D" w:rsidRDefault="00794A6D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Ms. Roy would like to use the building for her Piano recital in May</w:t>
      </w:r>
    </w:p>
    <w:p w14:paraId="473A43E7" w14:textId="4DE8C8C0" w:rsidR="000767C1" w:rsidRPr="00BE6554" w:rsidRDefault="000767C1" w:rsidP="00383AF4">
      <w:pPr>
        <w:widowControl/>
        <w:numPr>
          <w:ilvl w:val="1"/>
          <w:numId w:val="1"/>
        </w:numPr>
        <w:autoSpaceDE/>
        <w:autoSpaceDN/>
        <w:spacing w:line="276" w:lineRule="auto"/>
        <w:rPr>
          <w:bCs/>
        </w:rPr>
      </w:pPr>
      <w:r>
        <w:rPr>
          <w:bCs/>
        </w:rPr>
        <w:t>Consider other events for the year</w:t>
      </w:r>
    </w:p>
    <w:p w14:paraId="362BDEF9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line="276" w:lineRule="auto"/>
      </w:pPr>
      <w:r>
        <w:rPr>
          <w:b/>
        </w:rPr>
        <w:t>Public Comments</w:t>
      </w:r>
    </w:p>
    <w:p w14:paraId="4C15D2B1" w14:textId="77777777" w:rsidR="00383AF4" w:rsidRDefault="00383AF4" w:rsidP="00383AF4">
      <w:pPr>
        <w:widowControl/>
        <w:numPr>
          <w:ilvl w:val="0"/>
          <w:numId w:val="1"/>
        </w:numPr>
        <w:autoSpaceDE/>
        <w:autoSpaceDN/>
        <w:spacing w:after="240" w:line="276" w:lineRule="auto"/>
      </w:pPr>
      <w:r>
        <w:rPr>
          <w:b/>
        </w:rPr>
        <w:t>Adjournment</w:t>
      </w:r>
    </w:p>
    <w:bookmarkEnd w:id="0"/>
    <w:p w14:paraId="685690FD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4ECCE52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03682E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E06054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7B93491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6EDD02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6E9396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5E2E6C6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103C2435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046508C1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2ACC69D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3223785F" w14:textId="77777777" w:rsidR="00D641B7" w:rsidRDefault="00D641B7">
      <w:pPr>
        <w:spacing w:before="55"/>
        <w:ind w:left="102"/>
        <w:rPr>
          <w:b/>
          <w:color w:val="231F20"/>
          <w:spacing w:val="-2"/>
          <w:w w:val="105"/>
          <w:sz w:val="20"/>
        </w:rPr>
      </w:pPr>
    </w:p>
    <w:p w14:paraId="65F7A118" w14:textId="77777777" w:rsidR="00D641B7" w:rsidRDefault="00D641B7" w:rsidP="00383AF4">
      <w:pPr>
        <w:spacing w:before="55"/>
        <w:rPr>
          <w:b/>
          <w:sz w:val="20"/>
        </w:rPr>
      </w:pPr>
    </w:p>
    <w:sectPr w:rsidR="00D641B7" w:rsidSect="00383AF4">
      <w:type w:val="continuous"/>
      <w:pgSz w:w="12240" w:h="15840"/>
      <w:pgMar w:top="500" w:right="1720" w:bottom="0" w:left="160" w:header="720" w:footer="720" w:gutter="0"/>
      <w:cols w:num="2" w:sep="1" w:space="856" w:equalWidth="0">
        <w:col w:w="1872" w:space="856"/>
        <w:col w:w="76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39"/>
    <w:rsid w:val="000767C1"/>
    <w:rsid w:val="00090439"/>
    <w:rsid w:val="001801B1"/>
    <w:rsid w:val="002B0A4F"/>
    <w:rsid w:val="002B3B0B"/>
    <w:rsid w:val="003750FA"/>
    <w:rsid w:val="00383AF4"/>
    <w:rsid w:val="0057461C"/>
    <w:rsid w:val="00662DCA"/>
    <w:rsid w:val="006F57F8"/>
    <w:rsid w:val="00794A6D"/>
    <w:rsid w:val="008564E4"/>
    <w:rsid w:val="00C01466"/>
    <w:rsid w:val="00C5424B"/>
    <w:rsid w:val="00C66268"/>
    <w:rsid w:val="00CA2382"/>
    <w:rsid w:val="00CE2CFC"/>
    <w:rsid w:val="00D641B7"/>
    <w:rsid w:val="00EA7727"/>
    <w:rsid w:val="00F867D6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118CF"/>
  <w15:docId w15:val="{01AA0B91-53A2-4156-A21F-A5533533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5"/>
      <w:ind w:left="102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3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CA23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194</Words>
  <Characters>1129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Orange and White Modern Company Letterhead</vt:lpstr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Orange and White Modern Company Letterhead</dc:title>
  <dc:subject/>
  <dc:creator>Sam Hayes</dc:creator>
  <cp:keywords>DAG2W6hbw8M,BAEpnpcipns,0</cp:keywords>
  <dc:description/>
  <cp:lastModifiedBy>John Cruz</cp:lastModifiedBy>
  <cp:revision>4</cp:revision>
  <cp:lastPrinted>2026-01-27T15:24:00Z</cp:lastPrinted>
  <dcterms:created xsi:type="dcterms:W3CDTF">2026-01-23T14:50:00Z</dcterms:created>
  <dcterms:modified xsi:type="dcterms:W3CDTF">2026-03-24T01:34:00Z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Canva</vt:lpwstr>
  </property>
  <property fmtid="{D5CDD505-2E9C-101B-9397-08002B2CF9AE}" pid="4" name="LastSaved">
    <vt:filetime>2025-10-29T00:00:00Z</vt:filetime>
  </property>
  <property fmtid="{D5CDD505-2E9C-101B-9397-08002B2CF9AE}" pid="5" name="Producer">
    <vt:lpwstr>Canva</vt:lpwstr>
  </property>
</Properties>
</file>