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52A71E" w14:textId="1AF1D95A" w:rsidR="00B12ADE" w:rsidRDefault="00B82725" w:rsidP="00B82725">
      <w:pPr>
        <w:jc w:val="center"/>
        <w:rPr>
          <w:sz w:val="32"/>
          <w:szCs w:val="32"/>
        </w:rPr>
      </w:pPr>
      <w:r>
        <w:rPr>
          <w:sz w:val="32"/>
          <w:szCs w:val="32"/>
        </w:rPr>
        <w:t>North Lake Charles Economic Development District</w:t>
      </w:r>
      <w:r w:rsidR="00A7251B">
        <w:rPr>
          <w:sz w:val="32"/>
          <w:szCs w:val="32"/>
        </w:rPr>
        <w:t xml:space="preserve"> Board Meeting</w:t>
      </w:r>
    </w:p>
    <w:p w14:paraId="600DA29B" w14:textId="52E46271" w:rsidR="002F7A2A" w:rsidRDefault="008D31B3" w:rsidP="00B82725">
      <w:pPr>
        <w:jc w:val="center"/>
        <w:rPr>
          <w:sz w:val="32"/>
          <w:szCs w:val="32"/>
        </w:rPr>
      </w:pPr>
      <w:r>
        <w:rPr>
          <w:sz w:val="32"/>
          <w:szCs w:val="32"/>
        </w:rPr>
        <w:t>Minutes</w:t>
      </w:r>
    </w:p>
    <w:p w14:paraId="06110C69" w14:textId="735A08B9" w:rsidR="00CD35EB" w:rsidRDefault="00CD35EB" w:rsidP="00B82725">
      <w:pPr>
        <w:jc w:val="center"/>
        <w:rPr>
          <w:sz w:val="32"/>
          <w:szCs w:val="32"/>
        </w:rPr>
      </w:pPr>
      <w:r>
        <w:rPr>
          <w:sz w:val="32"/>
          <w:szCs w:val="32"/>
        </w:rPr>
        <w:t>10/24/25</w:t>
      </w:r>
    </w:p>
    <w:p w14:paraId="38DF146A" w14:textId="58E13346" w:rsidR="008D31B3" w:rsidRDefault="008D31B3" w:rsidP="00CD35EB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Meeting called to </w:t>
      </w:r>
      <w:r w:rsidR="00000064">
        <w:rPr>
          <w:sz w:val="32"/>
          <w:szCs w:val="32"/>
        </w:rPr>
        <w:t>order.</w:t>
      </w:r>
    </w:p>
    <w:p w14:paraId="128C0BAB" w14:textId="19F800B6" w:rsidR="00AD5C21" w:rsidRDefault="00000064" w:rsidP="00CD35EB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N</w:t>
      </w:r>
      <w:r w:rsidR="00CD35EB">
        <w:rPr>
          <w:sz w:val="32"/>
          <w:szCs w:val="32"/>
        </w:rPr>
        <w:t>ew board member</w:t>
      </w:r>
      <w:r w:rsidR="00B82725">
        <w:rPr>
          <w:sz w:val="32"/>
          <w:szCs w:val="32"/>
        </w:rPr>
        <w:t xml:space="preserve"> Marsha Duplechain</w:t>
      </w:r>
      <w:r>
        <w:rPr>
          <w:sz w:val="32"/>
          <w:szCs w:val="32"/>
        </w:rPr>
        <w:t xml:space="preserve"> introduced herself.</w:t>
      </w:r>
    </w:p>
    <w:p w14:paraId="75CF2919" w14:textId="62D4188E" w:rsidR="00A7251B" w:rsidRDefault="00A7251B" w:rsidP="00CD35EB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Schedule </w:t>
      </w:r>
      <w:r w:rsidR="002F7A2A">
        <w:rPr>
          <w:sz w:val="32"/>
          <w:szCs w:val="32"/>
        </w:rPr>
        <w:t xml:space="preserve">a </w:t>
      </w:r>
      <w:r>
        <w:rPr>
          <w:sz w:val="32"/>
          <w:szCs w:val="32"/>
        </w:rPr>
        <w:t>meeting with SWLA to discuss resources.</w:t>
      </w:r>
    </w:p>
    <w:p w14:paraId="7C17EAD2" w14:textId="31EEAECF" w:rsidR="00AD5C21" w:rsidRDefault="00AD5C21" w:rsidP="00B82725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Visiting other Economic development districts in the state</w:t>
      </w:r>
    </w:p>
    <w:p w14:paraId="31E50CA8" w14:textId="1E0855BE" w:rsidR="000E7313" w:rsidRDefault="000E7313" w:rsidP="000E7313">
      <w:pPr>
        <w:pStyle w:val="ListParagraph"/>
        <w:numPr>
          <w:ilvl w:val="1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Deidra Robers </w:t>
      </w:r>
      <w:r w:rsidR="00A7251B">
        <w:rPr>
          <w:sz w:val="32"/>
          <w:szCs w:val="32"/>
        </w:rPr>
        <w:t>(Baton</w:t>
      </w:r>
      <w:r>
        <w:rPr>
          <w:sz w:val="32"/>
          <w:szCs w:val="32"/>
        </w:rPr>
        <w:t xml:space="preserve"> Rouge Economic Development)</w:t>
      </w:r>
      <w:r w:rsidR="00463F70">
        <w:rPr>
          <w:sz w:val="32"/>
          <w:szCs w:val="32"/>
        </w:rPr>
        <w:t xml:space="preserve">- </w:t>
      </w:r>
    </w:p>
    <w:p w14:paraId="6A2E3DD9" w14:textId="40CE2195" w:rsidR="000E7313" w:rsidRDefault="008C3EBD" w:rsidP="000E7313">
      <w:pPr>
        <w:pStyle w:val="ListParagraph"/>
        <w:numPr>
          <w:ilvl w:val="1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New Iberia Economic Development</w:t>
      </w:r>
      <w:proofErr w:type="gramStart"/>
      <w:r w:rsidR="00B32A71">
        <w:rPr>
          <w:sz w:val="32"/>
          <w:szCs w:val="32"/>
        </w:rPr>
        <w:t>- .</w:t>
      </w:r>
      <w:proofErr w:type="gramEnd"/>
    </w:p>
    <w:p w14:paraId="477087EF" w14:textId="7FFA40E0" w:rsidR="00AD5C21" w:rsidRDefault="00AD5C21" w:rsidP="00B82725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Citizens who have reached out</w:t>
      </w:r>
      <w:r w:rsidR="005E1CB5">
        <w:rPr>
          <w:sz w:val="32"/>
          <w:szCs w:val="32"/>
        </w:rPr>
        <w:t xml:space="preserve"> </w:t>
      </w:r>
      <w:r w:rsidR="00081AC2">
        <w:rPr>
          <w:sz w:val="32"/>
          <w:szCs w:val="32"/>
        </w:rPr>
        <w:t xml:space="preserve">to </w:t>
      </w:r>
      <w:r w:rsidR="005E1CB5">
        <w:rPr>
          <w:sz w:val="32"/>
          <w:szCs w:val="32"/>
        </w:rPr>
        <w:t xml:space="preserve">the </w:t>
      </w:r>
      <w:r w:rsidR="00081AC2">
        <w:rPr>
          <w:sz w:val="32"/>
          <w:szCs w:val="32"/>
        </w:rPr>
        <w:t>board</w:t>
      </w:r>
      <w:r w:rsidR="005E1CB5">
        <w:rPr>
          <w:sz w:val="32"/>
          <w:szCs w:val="32"/>
        </w:rPr>
        <w:t xml:space="preserve"> </w:t>
      </w:r>
      <w:r w:rsidR="000E7313">
        <w:rPr>
          <w:sz w:val="32"/>
          <w:szCs w:val="32"/>
        </w:rPr>
        <w:t>Chair.</w:t>
      </w:r>
      <w:r w:rsidR="00CD35EB">
        <w:rPr>
          <w:sz w:val="32"/>
          <w:szCs w:val="32"/>
        </w:rPr>
        <w:t xml:space="preserve"> </w:t>
      </w:r>
      <w:r w:rsidR="002F7A2A">
        <w:rPr>
          <w:sz w:val="32"/>
          <w:szCs w:val="32"/>
        </w:rPr>
        <w:t xml:space="preserve">Dates </w:t>
      </w:r>
      <w:proofErr w:type="gramStart"/>
      <w:r w:rsidR="002F7A2A">
        <w:rPr>
          <w:sz w:val="32"/>
          <w:szCs w:val="32"/>
        </w:rPr>
        <w:t>scheduled</w:t>
      </w:r>
      <w:proofErr w:type="gramEnd"/>
    </w:p>
    <w:p w14:paraId="7304E235" w14:textId="505D4B17" w:rsidR="00AD5C21" w:rsidRDefault="00AD5C21" w:rsidP="00AD5C21">
      <w:pPr>
        <w:pStyle w:val="ListParagraph"/>
        <w:numPr>
          <w:ilvl w:val="1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Fitzgerald Darban</w:t>
      </w:r>
    </w:p>
    <w:p w14:paraId="7B85DB8A" w14:textId="77777777" w:rsidR="00B14702" w:rsidRDefault="00AD5C21" w:rsidP="00AD5C21">
      <w:pPr>
        <w:pStyle w:val="ListParagraph"/>
        <w:numPr>
          <w:ilvl w:val="1"/>
          <w:numId w:val="1"/>
        </w:numPr>
        <w:rPr>
          <w:sz w:val="32"/>
          <w:szCs w:val="32"/>
        </w:rPr>
      </w:pPr>
      <w:r w:rsidRPr="00B14702">
        <w:rPr>
          <w:sz w:val="32"/>
          <w:szCs w:val="32"/>
        </w:rPr>
        <w:t>Rico Guillory</w:t>
      </w:r>
    </w:p>
    <w:p w14:paraId="1B67606C" w14:textId="34F48983" w:rsidR="00B14702" w:rsidRDefault="00AD5C21" w:rsidP="00AD5C21">
      <w:pPr>
        <w:pStyle w:val="ListParagraph"/>
        <w:numPr>
          <w:ilvl w:val="1"/>
          <w:numId w:val="1"/>
        </w:numPr>
        <w:rPr>
          <w:sz w:val="32"/>
          <w:szCs w:val="32"/>
        </w:rPr>
      </w:pPr>
      <w:r w:rsidRPr="00B14702">
        <w:rPr>
          <w:sz w:val="32"/>
          <w:szCs w:val="32"/>
        </w:rPr>
        <w:t>Kimberly Delafosse</w:t>
      </w:r>
    </w:p>
    <w:p w14:paraId="66935DC7" w14:textId="77777777" w:rsidR="00B14702" w:rsidRDefault="000A2A47" w:rsidP="00AD5C21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B14702">
        <w:rPr>
          <w:sz w:val="32"/>
          <w:szCs w:val="32"/>
        </w:rPr>
        <w:t>Hackett Group</w:t>
      </w:r>
      <w:r w:rsidR="002C12AF" w:rsidRPr="00B14702">
        <w:rPr>
          <w:sz w:val="32"/>
          <w:szCs w:val="32"/>
        </w:rPr>
        <w:t xml:space="preserve"> (municipal advisor</w:t>
      </w:r>
      <w:r w:rsidR="00B14702">
        <w:rPr>
          <w:sz w:val="32"/>
          <w:szCs w:val="32"/>
        </w:rPr>
        <w:t>)</w:t>
      </w:r>
    </w:p>
    <w:p w14:paraId="1B3459CC" w14:textId="77777777" w:rsidR="00B14702" w:rsidRDefault="00A7251B" w:rsidP="00AD5C21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B14702">
        <w:rPr>
          <w:sz w:val="32"/>
          <w:szCs w:val="32"/>
        </w:rPr>
        <w:t xml:space="preserve">Shawntel reports on meeting with Erin </w:t>
      </w:r>
      <w:r w:rsidR="00654851" w:rsidRPr="00B14702">
        <w:rPr>
          <w:sz w:val="32"/>
          <w:szCs w:val="32"/>
        </w:rPr>
        <w:t xml:space="preserve">Broussard. </w:t>
      </w:r>
    </w:p>
    <w:p w14:paraId="50A7DE97" w14:textId="60430AC9" w:rsidR="00A7251B" w:rsidRPr="00B14702" w:rsidRDefault="00A7251B" w:rsidP="00AD5C21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B14702">
        <w:rPr>
          <w:sz w:val="32"/>
          <w:szCs w:val="32"/>
        </w:rPr>
        <w:t xml:space="preserve">Marzetta </w:t>
      </w:r>
      <w:r w:rsidR="00654851" w:rsidRPr="00B14702">
        <w:rPr>
          <w:sz w:val="32"/>
          <w:szCs w:val="32"/>
        </w:rPr>
        <w:t>reports on social media and the list of open properties.</w:t>
      </w:r>
    </w:p>
    <w:p w14:paraId="5D2E51C6" w14:textId="0558AF7E" w:rsidR="00A7251B" w:rsidRPr="00B14702" w:rsidRDefault="00A7251B" w:rsidP="00AD5C21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B14702">
        <w:rPr>
          <w:sz w:val="32"/>
          <w:szCs w:val="32"/>
        </w:rPr>
        <w:t>Carl report on the list of businesses in the district</w:t>
      </w:r>
      <w:r w:rsidR="00654851" w:rsidRPr="00B14702">
        <w:rPr>
          <w:sz w:val="32"/>
          <w:szCs w:val="32"/>
        </w:rPr>
        <w:t xml:space="preserve">- </w:t>
      </w:r>
      <w:r w:rsidRPr="00B14702">
        <w:rPr>
          <w:sz w:val="32"/>
          <w:szCs w:val="32"/>
        </w:rPr>
        <w:t xml:space="preserve">Vote on rescheduling or cancelling </w:t>
      </w:r>
      <w:r w:rsidR="002F7A2A" w:rsidRPr="00B14702">
        <w:rPr>
          <w:sz w:val="32"/>
          <w:szCs w:val="32"/>
        </w:rPr>
        <w:t xml:space="preserve">the </w:t>
      </w:r>
      <w:r w:rsidRPr="00B14702">
        <w:rPr>
          <w:sz w:val="32"/>
          <w:szCs w:val="32"/>
        </w:rPr>
        <w:t>November 27</w:t>
      </w:r>
      <w:r w:rsidRPr="00B14702">
        <w:rPr>
          <w:sz w:val="32"/>
          <w:szCs w:val="32"/>
          <w:vertAlign w:val="superscript"/>
        </w:rPr>
        <w:t>th</w:t>
      </w:r>
      <w:r w:rsidRPr="00B14702">
        <w:rPr>
          <w:sz w:val="32"/>
          <w:szCs w:val="32"/>
        </w:rPr>
        <w:t xml:space="preserve"> meeting.</w:t>
      </w:r>
    </w:p>
    <w:p w14:paraId="54B0C0C2" w14:textId="77777777" w:rsidR="00890EE9" w:rsidRDefault="00890EE9" w:rsidP="00890EE9">
      <w:pPr>
        <w:rPr>
          <w:sz w:val="32"/>
          <w:szCs w:val="32"/>
        </w:rPr>
      </w:pPr>
    </w:p>
    <w:p w14:paraId="662952B9" w14:textId="77777777" w:rsidR="00890EE9" w:rsidRDefault="00890EE9" w:rsidP="00890EE9">
      <w:pPr>
        <w:rPr>
          <w:sz w:val="32"/>
          <w:szCs w:val="32"/>
        </w:rPr>
      </w:pPr>
    </w:p>
    <w:p w14:paraId="68E095C2" w14:textId="77777777" w:rsidR="00890EE9" w:rsidRPr="00890EE9" w:rsidRDefault="00890EE9" w:rsidP="00890EE9">
      <w:pPr>
        <w:rPr>
          <w:sz w:val="32"/>
          <w:szCs w:val="32"/>
        </w:rPr>
      </w:pPr>
    </w:p>
    <w:sectPr w:rsidR="00890EE9" w:rsidRPr="00890E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DA6B28"/>
    <w:multiLevelType w:val="hybridMultilevel"/>
    <w:tmpl w:val="B35C6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8483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725"/>
    <w:rsid w:val="00000064"/>
    <w:rsid w:val="00081AC2"/>
    <w:rsid w:val="000A2A47"/>
    <w:rsid w:val="000E7313"/>
    <w:rsid w:val="0017556E"/>
    <w:rsid w:val="002C12AF"/>
    <w:rsid w:val="002D2262"/>
    <w:rsid w:val="002F7A2A"/>
    <w:rsid w:val="00463F70"/>
    <w:rsid w:val="004E0282"/>
    <w:rsid w:val="005E1CB5"/>
    <w:rsid w:val="005F5439"/>
    <w:rsid w:val="00654851"/>
    <w:rsid w:val="00744B2D"/>
    <w:rsid w:val="00886D2F"/>
    <w:rsid w:val="00890EE9"/>
    <w:rsid w:val="008C3EBD"/>
    <w:rsid w:val="008D31B3"/>
    <w:rsid w:val="009A1D8A"/>
    <w:rsid w:val="009C3516"/>
    <w:rsid w:val="00A7251B"/>
    <w:rsid w:val="00AD5C21"/>
    <w:rsid w:val="00B12ADE"/>
    <w:rsid w:val="00B14702"/>
    <w:rsid w:val="00B32A71"/>
    <w:rsid w:val="00B47681"/>
    <w:rsid w:val="00B82725"/>
    <w:rsid w:val="00BD1F12"/>
    <w:rsid w:val="00C31F9B"/>
    <w:rsid w:val="00C740F6"/>
    <w:rsid w:val="00CD35EB"/>
    <w:rsid w:val="00D778E7"/>
    <w:rsid w:val="00DC444C"/>
    <w:rsid w:val="00E303A5"/>
    <w:rsid w:val="00F1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DE7046"/>
  <w15:chartTrackingRefBased/>
  <w15:docId w15:val="{FC0F0D91-1BE6-40BA-ADAD-7EDCDA9A1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27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27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272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272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272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272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272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272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272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27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27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272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272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272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272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272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272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272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27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2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272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272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27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27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27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27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27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27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27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120</Words>
  <Characters>623</Characters>
  <Application>Microsoft Office Word</Application>
  <DocSecurity>0</DocSecurity>
  <Lines>15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Shawntel Willis</dc:creator>
  <cp:keywords/>
  <dc:description/>
  <cp:lastModifiedBy>Shawntel Willis</cp:lastModifiedBy>
  <cp:revision>22</cp:revision>
  <dcterms:created xsi:type="dcterms:W3CDTF">2025-10-24T15:46:00Z</dcterms:created>
  <dcterms:modified xsi:type="dcterms:W3CDTF">2025-11-09T18:51:00Z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de3f5a6d-a8af-4484-bc87-d18130e03e15</vt:lpwstr>
  </property>
</Properties>
</file>