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ED7EA" w14:textId="4174467C" w:rsidR="009B3627" w:rsidRDefault="00321DE2" w:rsidP="00321DE2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5F299F" wp14:editId="33CC8856">
                <wp:simplePos x="0" y="0"/>
                <wp:positionH relativeFrom="column">
                  <wp:posOffset>1788795</wp:posOffset>
                </wp:positionH>
                <wp:positionV relativeFrom="paragraph">
                  <wp:posOffset>-9525</wp:posOffset>
                </wp:positionV>
                <wp:extent cx="5181600" cy="9058275"/>
                <wp:effectExtent l="0" t="0" r="0" b="9525"/>
                <wp:wrapNone/>
                <wp:docPr id="1466581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905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C589A" w14:textId="77777777" w:rsidR="00321DE2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Acadiana Regional Juvenile</w:t>
                            </w:r>
                          </w:p>
                          <w:p w14:paraId="407FD4B3" w14:textId="77777777" w:rsidR="00321DE2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44"/>
                                <w:szCs w:val="44"/>
                              </w:rPr>
                              <w:t>Justice District</w:t>
                            </w:r>
                          </w:p>
                          <w:p w14:paraId="030FBF2F" w14:textId="77777777" w:rsidR="00321DE2" w:rsidRPr="00012CEC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Iberia Parish Courthouse, 300 Iberia Street</w:t>
                            </w:r>
                          </w:p>
                          <w:p w14:paraId="0E260D9F" w14:textId="77777777" w:rsidR="00321DE2" w:rsidRPr="00012CEC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New Iberia, Louisiana 70560</w:t>
                            </w:r>
                          </w:p>
                          <w:p w14:paraId="64E5524C" w14:textId="4FAE6244" w:rsidR="00321DE2" w:rsidRDefault="00321DE2" w:rsidP="00572EEB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C930DAB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0802DB7" w14:textId="77777777" w:rsidR="00321DE2" w:rsidRPr="00DE07C0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07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MEMO:  </w:t>
                            </w:r>
                            <w:r w:rsidRPr="00DE07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Acadiana Regional Juvenile Justice District </w:t>
                            </w:r>
                          </w:p>
                          <w:p w14:paraId="1066A218" w14:textId="77777777" w:rsidR="00321DE2" w:rsidRPr="00DE07C0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C6539AD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SUBJECT: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>Notice of Special Meeting</w:t>
                            </w:r>
                          </w:p>
                          <w:p w14:paraId="62627C36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743FFB3" w14:textId="07B8515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Please be advised that there will be a Special Meeting of the Acadiana Regional Juvenile Justice District on </w:t>
                            </w:r>
                            <w:r w:rsidR="000A65D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Monday</w:t>
                            </w:r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65D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September 23</w:t>
                            </w:r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gramStart"/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2024</w:t>
                            </w:r>
                            <w:proofErr w:type="gramEnd"/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at </w:t>
                            </w:r>
                            <w:r w:rsidR="000A65D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0A65D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0</w:t>
                            </w:r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0 PM in the </w:t>
                            </w:r>
                            <w:r w:rsidR="000A65D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Acadia</w:t>
                            </w:r>
                            <w:r w:rsidRPr="00F544F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Parish Courthouse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located at </w:t>
                            </w:r>
                            <w:r w:rsidR="000A65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00 </w:t>
                            </w:r>
                            <w:r w:rsidR="000A65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N. Parkerson Ave.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0A65D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Crowley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Louisiana.  The purpose of the meeting will be as follows:</w:t>
                            </w:r>
                          </w:p>
                          <w:p w14:paraId="06B57F4D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EA86632" w14:textId="4E49A5D6" w:rsidR="00A85135" w:rsidRDefault="00321DE2" w:rsidP="00A851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Hlk171344360"/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Introduction of Commission Members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/ Roll Call</w:t>
                            </w:r>
                          </w:p>
                          <w:p w14:paraId="28D23086" w14:textId="618D00E3" w:rsidR="00A85135" w:rsidRDefault="00A85135" w:rsidP="00A85135">
                            <w:pPr>
                              <w:pStyle w:val="ListParagraph"/>
                              <w:ind w:left="14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4F788F4" w14:textId="55F5CB0D" w:rsidR="00A85135" w:rsidRDefault="00A85135" w:rsidP="00A851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Approval of Minutes from</w:t>
                            </w:r>
                            <w:r w:rsidR="003D23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August 28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2024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meeting</w:t>
                            </w:r>
                          </w:p>
                          <w:p w14:paraId="0EE4FCF9" w14:textId="77777777" w:rsidR="00321DE2" w:rsidRPr="00A85135" w:rsidRDefault="00321DE2" w:rsidP="00A8513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AA5CA97" w14:textId="69FC4181" w:rsidR="00321DE2" w:rsidRDefault="00321DE2" w:rsidP="00321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Discussion of millages</w:t>
                            </w:r>
                            <w:r w:rsidR="003D23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special elections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3D237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Attorney Jason Akers</w:t>
                            </w:r>
                          </w:p>
                          <w:p w14:paraId="7226065E" w14:textId="77777777" w:rsidR="003D237E" w:rsidRPr="003D237E" w:rsidRDefault="003D237E" w:rsidP="003D237E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D66F1FD" w14:textId="1D3F4150" w:rsidR="008874CE" w:rsidRPr="008874CE" w:rsidRDefault="003D237E" w:rsidP="008874C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Discussion of bed spac</w:t>
                            </w:r>
                            <w:r w:rsidR="008874C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e,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size of facility</w:t>
                            </w:r>
                            <w:r w:rsidR="008874C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Consulting Services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- Mr. Joseph Dominick </w:t>
                            </w:r>
                          </w:p>
                          <w:p w14:paraId="0D60C6DE" w14:textId="77777777" w:rsidR="000C4C43" w:rsidRPr="000C4C43" w:rsidRDefault="000C4C43" w:rsidP="000C4C43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D825E18" w14:textId="69D9CAB8" w:rsidR="000C4C43" w:rsidRPr="00321DE2" w:rsidRDefault="000C4C43" w:rsidP="00321D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Proposed facility location in Vermilion Parish – Sheriff Langlinais</w:t>
                            </w:r>
                          </w:p>
                          <w:p w14:paraId="0559C373" w14:textId="77777777" w:rsidR="00321DE2" w:rsidRPr="0092000B" w:rsidRDefault="00321DE2" w:rsidP="00321DE2">
                            <w:pPr>
                              <w:pStyle w:val="ListParagraph"/>
                              <w:ind w:left="180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4D69B61" w14:textId="0330A225" w:rsidR="00321DE2" w:rsidRDefault="003D237E" w:rsidP="003D237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Status of District Bank Account</w:t>
                            </w:r>
                            <w:r w:rsidR="00321DE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Sheriff Ricky Edwards</w:t>
                            </w:r>
                          </w:p>
                          <w:p w14:paraId="63C6B7BF" w14:textId="77777777" w:rsidR="00DA519D" w:rsidRPr="00DA519D" w:rsidRDefault="00DA519D" w:rsidP="00DA519D">
                            <w:pPr>
                              <w:pStyle w:val="ListParagrap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111D289" w14:textId="1BFB6C42" w:rsidR="00DA519D" w:rsidRPr="003D237E" w:rsidRDefault="00DA519D" w:rsidP="003D237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Resignation</w:t>
                            </w:r>
                            <w:r w:rsidR="008874C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and Replacement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of Mr. Kent Reed</w:t>
                            </w:r>
                            <w:r w:rsidR="008874C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(Allen Parish)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874C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as a member of the ARJJD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Board</w:t>
                            </w:r>
                          </w:p>
                          <w:p w14:paraId="08139AC7" w14:textId="77777777" w:rsidR="00321DE2" w:rsidRPr="0092000B" w:rsidRDefault="00321DE2" w:rsidP="00321DE2">
                            <w:pPr>
                              <w:pStyle w:val="ListParagraph"/>
                              <w:ind w:left="144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675E715" w14:textId="6997884E" w:rsidR="00321DE2" w:rsidRPr="000C4C43" w:rsidRDefault="00321DE2" w:rsidP="000C4C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Location, Date, and Time of next meeting</w:t>
                            </w:r>
                          </w:p>
                          <w:bookmarkEnd w:id="0"/>
                          <w:p w14:paraId="442ED903" w14:textId="77777777" w:rsidR="00321DE2" w:rsidRPr="0092000B" w:rsidRDefault="00321DE2" w:rsidP="00321DE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             </w:t>
                            </w:r>
                          </w:p>
                          <w:p w14:paraId="544818E6" w14:textId="77777777" w:rsidR="00321DE2" w:rsidRPr="0092000B" w:rsidRDefault="00321DE2" w:rsidP="00321DE2">
                            <w:pPr>
                              <w:ind w:left="72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2000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ADJOURNMENT</w:t>
                            </w:r>
                          </w:p>
                          <w:p w14:paraId="6CF018C0" w14:textId="77777777" w:rsidR="00321DE2" w:rsidRPr="0092000B" w:rsidRDefault="00321DE2" w:rsidP="00321DE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1F27EDA" w14:textId="77777777" w:rsidR="00321DE2" w:rsidRPr="0092000B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F299F"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margin-left:140.85pt;margin-top:-.75pt;width:408pt;height:71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" stroked="f">
                <v:textbox>
                  <w:txbxContent>
                    <w:p w14:paraId="1E1C589A" w14:textId="77777777" w:rsidR="00321DE2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Acadiana Regional Juvenile</w:t>
                      </w:r>
                    </w:p>
                    <w:p w14:paraId="407FD4B3" w14:textId="77777777" w:rsidR="00321DE2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44"/>
                          <w:szCs w:val="44"/>
                        </w:rPr>
                        <w:t>Justice District</w:t>
                      </w:r>
                    </w:p>
                    <w:p w14:paraId="030FBF2F" w14:textId="77777777" w:rsidR="00321DE2" w:rsidRPr="00012CEC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Iberia Parish Courthouse, 300 Iberia Street</w:t>
                      </w:r>
                    </w:p>
                    <w:p w14:paraId="0E260D9F" w14:textId="77777777" w:rsidR="00321DE2" w:rsidRPr="00012CEC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New Iberia, Louisiana 70560</w:t>
                      </w:r>
                    </w:p>
                    <w:p w14:paraId="64E5524C" w14:textId="4FAE6244" w:rsidR="00321DE2" w:rsidRDefault="00321DE2" w:rsidP="00572EEB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C930DAB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0802DB7" w14:textId="77777777" w:rsidR="00321DE2" w:rsidRPr="00DE07C0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07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MEMO:  </w:t>
                      </w:r>
                      <w:r w:rsidRPr="00DE07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Acadiana Regional Juvenile Justice District </w:t>
                      </w:r>
                    </w:p>
                    <w:p w14:paraId="1066A218" w14:textId="77777777" w:rsidR="00321DE2" w:rsidRPr="00DE07C0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C6539AD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SUBJECT: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>Notice of Special Meeting</w:t>
                      </w:r>
                    </w:p>
                    <w:p w14:paraId="62627C36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743FFB3" w14:textId="07B8515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Please be advised that there will be a Special Meeting of the Acadiana Regional Juvenile Justice District on </w:t>
                      </w:r>
                      <w:r w:rsidR="000A65D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Monday</w:t>
                      </w:r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A65D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September 23</w:t>
                      </w:r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, </w:t>
                      </w:r>
                      <w:proofErr w:type="gramStart"/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2024</w:t>
                      </w:r>
                      <w:proofErr w:type="gramEnd"/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at </w:t>
                      </w:r>
                      <w:r w:rsidR="000A65D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0A65D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0</w:t>
                      </w:r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0 PM in the </w:t>
                      </w:r>
                      <w:r w:rsidR="000A65D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Acadia</w:t>
                      </w:r>
                      <w:r w:rsidRPr="00F544F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Parish Courthouse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located at </w:t>
                      </w:r>
                      <w:r w:rsidR="000A65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00 </w:t>
                      </w:r>
                      <w:r w:rsidR="000A65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N. Parkerson Ave.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r w:rsidR="000A65D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Crowley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Louisiana.  The purpose of the meeting will be as follows:</w:t>
                      </w:r>
                    </w:p>
                    <w:p w14:paraId="06B57F4D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EA86632" w14:textId="4E49A5D6" w:rsidR="00A85135" w:rsidRDefault="00321DE2" w:rsidP="00A851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Hlk171344360"/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Introduction of Commission Members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/ Roll Call</w:t>
                      </w:r>
                    </w:p>
                    <w:p w14:paraId="28D23086" w14:textId="618D00E3" w:rsidR="00A85135" w:rsidRDefault="00A85135" w:rsidP="00A85135">
                      <w:pPr>
                        <w:pStyle w:val="ListParagraph"/>
                        <w:ind w:left="144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4F788F4" w14:textId="55F5CB0D" w:rsidR="00A85135" w:rsidRDefault="00A85135" w:rsidP="00A851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Approval of Minutes from</w:t>
                      </w:r>
                      <w:r w:rsidR="003D23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August 28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2024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meeting</w:t>
                      </w:r>
                    </w:p>
                    <w:p w14:paraId="0EE4FCF9" w14:textId="77777777" w:rsidR="00321DE2" w:rsidRPr="00A85135" w:rsidRDefault="00321DE2" w:rsidP="00A8513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AA5CA97" w14:textId="69FC4181" w:rsidR="00321DE2" w:rsidRDefault="00321DE2" w:rsidP="00321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Discussion of millages</w:t>
                      </w:r>
                      <w:r w:rsidR="003D23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special elections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</w:t>
                      </w:r>
                      <w:r w:rsidR="003D237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Attorney Jason Akers</w:t>
                      </w:r>
                    </w:p>
                    <w:p w14:paraId="7226065E" w14:textId="77777777" w:rsidR="003D237E" w:rsidRPr="003D237E" w:rsidRDefault="003D237E" w:rsidP="003D237E">
                      <w:pPr>
                        <w:pStyle w:val="ListParagrap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D66F1FD" w14:textId="1D3F4150" w:rsidR="008874CE" w:rsidRPr="008874CE" w:rsidRDefault="003D237E" w:rsidP="008874C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Discussion of bed spac</w:t>
                      </w:r>
                      <w:r w:rsidR="008874C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e,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size of facility</w:t>
                      </w:r>
                      <w:r w:rsidR="008874C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Consulting Services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- Mr. Joseph Dominick </w:t>
                      </w:r>
                    </w:p>
                    <w:p w14:paraId="0D60C6DE" w14:textId="77777777" w:rsidR="000C4C43" w:rsidRPr="000C4C43" w:rsidRDefault="000C4C43" w:rsidP="000C4C43">
                      <w:pPr>
                        <w:pStyle w:val="ListParagrap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D825E18" w14:textId="69D9CAB8" w:rsidR="000C4C43" w:rsidRPr="00321DE2" w:rsidRDefault="000C4C43" w:rsidP="00321D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Proposed facility location in Vermilion Parish – Sheriff Langlinais</w:t>
                      </w:r>
                    </w:p>
                    <w:p w14:paraId="0559C373" w14:textId="77777777" w:rsidR="00321DE2" w:rsidRPr="0092000B" w:rsidRDefault="00321DE2" w:rsidP="00321DE2">
                      <w:pPr>
                        <w:pStyle w:val="ListParagraph"/>
                        <w:ind w:left="180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4D69B61" w14:textId="0330A225" w:rsidR="00321DE2" w:rsidRDefault="003D237E" w:rsidP="003D237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Status of District Bank Account</w:t>
                      </w:r>
                      <w:r w:rsidR="00321DE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Sheriff Ricky Edwards</w:t>
                      </w:r>
                    </w:p>
                    <w:p w14:paraId="63C6B7BF" w14:textId="77777777" w:rsidR="00DA519D" w:rsidRPr="00DA519D" w:rsidRDefault="00DA519D" w:rsidP="00DA519D">
                      <w:pPr>
                        <w:pStyle w:val="ListParagrap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111D289" w14:textId="1BFB6C42" w:rsidR="00DA519D" w:rsidRPr="003D237E" w:rsidRDefault="00DA519D" w:rsidP="003D237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Resignation</w:t>
                      </w:r>
                      <w:r w:rsidR="008874C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and Replacement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of Mr. Kent Reed</w:t>
                      </w:r>
                      <w:r w:rsidR="008874C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(Allen Parish)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874C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as a member of the ARJJD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Board</w:t>
                      </w:r>
                    </w:p>
                    <w:p w14:paraId="08139AC7" w14:textId="77777777" w:rsidR="00321DE2" w:rsidRPr="0092000B" w:rsidRDefault="00321DE2" w:rsidP="00321DE2">
                      <w:pPr>
                        <w:pStyle w:val="ListParagraph"/>
                        <w:ind w:left="144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675E715" w14:textId="6997884E" w:rsidR="00321DE2" w:rsidRPr="000C4C43" w:rsidRDefault="00321DE2" w:rsidP="000C4C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Location, Date, and Time of next meeting</w:t>
                      </w:r>
                    </w:p>
                    <w:bookmarkEnd w:id="1"/>
                    <w:p w14:paraId="442ED903" w14:textId="77777777" w:rsidR="00321DE2" w:rsidRPr="0092000B" w:rsidRDefault="00321DE2" w:rsidP="00321DE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             </w:t>
                      </w:r>
                    </w:p>
                    <w:p w14:paraId="544818E6" w14:textId="77777777" w:rsidR="00321DE2" w:rsidRPr="0092000B" w:rsidRDefault="00321DE2" w:rsidP="00321DE2">
                      <w:pPr>
                        <w:ind w:left="72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2000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ADJOURNMENT</w:t>
                      </w:r>
                    </w:p>
                    <w:p w14:paraId="6CF018C0" w14:textId="77777777" w:rsidR="00321DE2" w:rsidRPr="0092000B" w:rsidRDefault="00321DE2" w:rsidP="00321DE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1F27EDA" w14:textId="77777777" w:rsidR="00321DE2" w:rsidRPr="0092000B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972156" wp14:editId="68E6AEC4">
                <wp:simplePos x="0" y="0"/>
                <wp:positionH relativeFrom="column">
                  <wp:posOffset>1767840</wp:posOffset>
                </wp:positionH>
                <wp:positionV relativeFrom="paragraph">
                  <wp:posOffset>0</wp:posOffset>
                </wp:positionV>
                <wp:extent cx="22860" cy="8168640"/>
                <wp:effectExtent l="0" t="0" r="34290" b="22860"/>
                <wp:wrapNone/>
                <wp:docPr id="705254427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8168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A1F1E"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2pt,0" to="141pt,6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4CB7CD3" wp14:editId="3D80B2DF">
                <wp:extent cx="1676400" cy="8271510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827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26C03" w14:textId="77777777" w:rsidR="00321DE2" w:rsidRDefault="00321DE2" w:rsidP="00321DE2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ECFB1B" wp14:editId="5D6A1C97">
                                  <wp:extent cx="967798" cy="914400"/>
                                  <wp:effectExtent l="0" t="0" r="3810" b="0"/>
                                  <wp:docPr id="186681859" name="Picture 2" descr="Free Scales Of Justice Clipart, Download Free Scales Of Justice Clipart png  images, Free ClipArts on Clipart Librar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Free Scales Of Justice Clipart, Download Free Scales Of Justice Clipart png  images, Free ClipArts on Clipart Librar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67798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467DB1" w14:textId="77777777" w:rsidR="00321DE2" w:rsidRPr="00012CEC" w:rsidRDefault="00321DE2" w:rsidP="00321DE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Board Members</w:t>
                            </w:r>
                          </w:p>
                          <w:p w14:paraId="0350B789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A9DBA24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Acadia Parish</w:t>
                            </w:r>
                          </w:p>
                          <w:p w14:paraId="1FFAD9D7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Sheriff KP Gibson</w:t>
                            </w:r>
                          </w:p>
                          <w:p w14:paraId="7583C0A7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A82C5AC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Allen Parish</w:t>
                            </w:r>
                          </w:p>
                          <w:p w14:paraId="65E62CD3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Kent Reed</w:t>
                            </w:r>
                          </w:p>
                          <w:p w14:paraId="4A529695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D67BC9A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Evangeline Parish</w:t>
                            </w:r>
                          </w:p>
                          <w:p w14:paraId="6FBB3E0D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Sheriff Charles Guillory</w:t>
                            </w:r>
                          </w:p>
                          <w:p w14:paraId="7D487E51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122E488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Jefferson Davis Parish</w:t>
                            </w:r>
                          </w:p>
                          <w:p w14:paraId="12A62008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Sheriff Ricky Edwards</w:t>
                            </w:r>
                          </w:p>
                          <w:p w14:paraId="0A279898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C15AFD9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Vermilion Parish</w:t>
                            </w:r>
                          </w:p>
                          <w:p w14:paraId="5707ED40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Stan Hardee</w:t>
                            </w:r>
                          </w:p>
                          <w:p w14:paraId="66258CC9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Kaplan City Judge</w:t>
                            </w:r>
                          </w:p>
                          <w:p w14:paraId="4996E15F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C50D7FF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Iberia Parish</w:t>
                            </w:r>
                          </w:p>
                          <w:p w14:paraId="047B2D5A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Armond Schwing</w:t>
                            </w:r>
                          </w:p>
                          <w:p w14:paraId="048795C3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08918EE" w14:textId="77777777" w:rsidR="00321DE2" w:rsidRPr="00012CEC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St. Martin Parish</w:t>
                            </w:r>
                          </w:p>
                          <w:p w14:paraId="068E3A0E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Chester Cedars</w:t>
                            </w:r>
                          </w:p>
                          <w:p w14:paraId="1955EB87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039559D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St. Mary Parish</w:t>
                            </w:r>
                          </w:p>
                          <w:p w14:paraId="02962B06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Tania C. Washington</w:t>
                            </w:r>
                          </w:p>
                          <w:p w14:paraId="55FD477D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0AC7D19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St. Landry Parish</w:t>
                            </w:r>
                          </w:p>
                          <w:p w14:paraId="24480E23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Jim Doherty</w:t>
                            </w:r>
                          </w:p>
                          <w:p w14:paraId="7B531779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District Judge, (Ret.)</w:t>
                            </w:r>
                          </w:p>
                          <w:p w14:paraId="3DB87717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8BD8A31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City Judges</w:t>
                            </w:r>
                          </w:p>
                          <w:p w14:paraId="4A6B55AA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Jessie Bellard</w:t>
                            </w:r>
                          </w:p>
                          <w:p w14:paraId="12C228C3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St. Landry Parish President</w:t>
                            </w:r>
                          </w:p>
                          <w:p w14:paraId="3DA277B0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CD67348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Parish Presidents/</w:t>
                            </w:r>
                          </w:p>
                          <w:p w14:paraId="6A114A8D" w14:textId="77777777" w:rsidR="00321DE2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Police Juries</w:t>
                            </w:r>
                          </w:p>
                          <w:p w14:paraId="3465E24F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Trey Haik</w:t>
                            </w:r>
                          </w:p>
                          <w:p w14:paraId="43A7B76E" w14:textId="77777777" w:rsidR="00321DE2" w:rsidRPr="00B24CC9" w:rsidRDefault="00321DE2" w:rsidP="00321DE2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24C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New Iberia City Judge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CB7CD3" id="Text Box 2" o:spid="_x0000_s1027" type="#_x0000_t202" style="width:132pt;height:65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" stroked="f">
                <v:textbox>
                  <w:txbxContent>
                    <w:p w14:paraId="1C926C03" w14:textId="77777777" w:rsidR="00321DE2" w:rsidRDefault="00321DE2" w:rsidP="00321DE2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ECFB1B" wp14:editId="5D6A1C97">
                            <wp:extent cx="967798" cy="914400"/>
                            <wp:effectExtent l="0" t="0" r="3810" b="0"/>
                            <wp:docPr id="186681859" name="Picture 2" descr="Free Scales Of Justice Clipart, Download Free Scales Of Justice Clipart png  images, Free ClipArts on Clipart Librar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Free Scales Of Justice Clipart, Download Free Scales Of Justice Clipart png  images, Free ClipArts on Clipart Librar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67798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467DB1" w14:textId="77777777" w:rsidR="00321DE2" w:rsidRPr="00012CEC" w:rsidRDefault="00321DE2" w:rsidP="00321DE2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Board Members</w:t>
                      </w:r>
                    </w:p>
                    <w:p w14:paraId="0350B789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A9DBA24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Acadia Parish</w:t>
                      </w:r>
                    </w:p>
                    <w:p w14:paraId="1FFAD9D7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Sheriff KP Gibson</w:t>
                      </w:r>
                    </w:p>
                    <w:p w14:paraId="7583C0A7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A82C5AC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Allen Parish</w:t>
                      </w:r>
                    </w:p>
                    <w:p w14:paraId="65E62CD3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Kent Reed</w:t>
                      </w:r>
                    </w:p>
                    <w:p w14:paraId="4A529695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D67BC9A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Evangeline Parish</w:t>
                      </w:r>
                    </w:p>
                    <w:p w14:paraId="6FBB3E0D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Sheriff Charles Guillory</w:t>
                      </w:r>
                    </w:p>
                    <w:p w14:paraId="7D487E51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122E488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Jefferson Davis Parish</w:t>
                      </w:r>
                    </w:p>
                    <w:p w14:paraId="12A62008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Sheriff Ricky Edwards</w:t>
                      </w:r>
                    </w:p>
                    <w:p w14:paraId="0A279898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C15AFD9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Vermilion Parish</w:t>
                      </w:r>
                    </w:p>
                    <w:p w14:paraId="5707ED40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Stan Hardee</w:t>
                      </w:r>
                    </w:p>
                    <w:p w14:paraId="66258CC9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Kaplan City Judge</w:t>
                      </w:r>
                    </w:p>
                    <w:p w14:paraId="4996E15F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C50D7FF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Iberia Parish</w:t>
                      </w:r>
                    </w:p>
                    <w:p w14:paraId="047B2D5A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Armond Schwing</w:t>
                      </w:r>
                    </w:p>
                    <w:p w14:paraId="048795C3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08918EE" w14:textId="77777777" w:rsidR="00321DE2" w:rsidRPr="00012CEC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St. Martin Parish</w:t>
                      </w:r>
                    </w:p>
                    <w:p w14:paraId="068E3A0E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Chester Cedars</w:t>
                      </w:r>
                    </w:p>
                    <w:p w14:paraId="1955EB87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039559D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St. Mary Parish</w:t>
                      </w:r>
                    </w:p>
                    <w:p w14:paraId="02962B06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Tania C. Washington</w:t>
                      </w:r>
                    </w:p>
                    <w:p w14:paraId="55FD477D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0AC7D19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St. Landry Parish</w:t>
                      </w:r>
                    </w:p>
                    <w:p w14:paraId="24480E23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Jim Doherty</w:t>
                      </w:r>
                    </w:p>
                    <w:p w14:paraId="7B531779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District Judge, (Ret.)</w:t>
                      </w:r>
                    </w:p>
                    <w:p w14:paraId="3DB87717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8BD8A31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City Judges</w:t>
                      </w:r>
                    </w:p>
                    <w:p w14:paraId="4A6B55AA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Jessie Bellard</w:t>
                      </w:r>
                    </w:p>
                    <w:p w14:paraId="12C228C3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St. Landry Parish President</w:t>
                      </w:r>
                    </w:p>
                    <w:p w14:paraId="3DA277B0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CD67348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Parish Presidents/</w:t>
                      </w:r>
                    </w:p>
                    <w:p w14:paraId="6A114A8D" w14:textId="77777777" w:rsidR="00321DE2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Police Juries</w:t>
                      </w:r>
                    </w:p>
                    <w:p w14:paraId="3465E24F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Trey Haik</w:t>
                      </w:r>
                    </w:p>
                    <w:p w14:paraId="43A7B76E" w14:textId="77777777" w:rsidR="00321DE2" w:rsidRPr="00B24CC9" w:rsidRDefault="00321DE2" w:rsidP="00321DE2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24C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New Iberia City Judge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9B3627" w:rsidSect="00321DE2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6242F"/>
    <w:multiLevelType w:val="hybridMultilevel"/>
    <w:tmpl w:val="5100D8BA"/>
    <w:lvl w:ilvl="0" w:tplc="3DAA020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E177D9"/>
    <w:multiLevelType w:val="hybridMultilevel"/>
    <w:tmpl w:val="62EEB0CC"/>
    <w:lvl w:ilvl="0" w:tplc="5C80FE4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45328209">
    <w:abstractNumId w:val="0"/>
  </w:num>
  <w:num w:numId="2" w16cid:durableId="1826823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E2"/>
    <w:rsid w:val="000A65DC"/>
    <w:rsid w:val="000C4C43"/>
    <w:rsid w:val="00321DE2"/>
    <w:rsid w:val="003D237E"/>
    <w:rsid w:val="00572EEB"/>
    <w:rsid w:val="005D5044"/>
    <w:rsid w:val="00745217"/>
    <w:rsid w:val="007D039E"/>
    <w:rsid w:val="008874CE"/>
    <w:rsid w:val="009B3627"/>
    <w:rsid w:val="009D798A"/>
    <w:rsid w:val="00A85135"/>
    <w:rsid w:val="00C5302B"/>
    <w:rsid w:val="00D43F9F"/>
    <w:rsid w:val="00DA519D"/>
    <w:rsid w:val="00DF4269"/>
    <w:rsid w:val="00E2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B9964"/>
  <w15:chartTrackingRefBased/>
  <w15:docId w15:val="{0DF2FE66-3133-4D37-AA97-91F38F66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DE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1D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D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Theodore "Trey" M. Haik III</dc:creator>
  <cp:keywords/>
  <dc:description/>
  <cp:lastModifiedBy>Theodore "Trey" M. Haik III</cp:lastModifiedBy>
  <cp:revision>6</cp:revision>
  <dcterms:created xsi:type="dcterms:W3CDTF">2024-09-16T16:22:00Z</dcterms:created>
  <dcterms:modified xsi:type="dcterms:W3CDTF">2024-09-19T20:29:00Z</dcterms:modified>
</cp:coreProperties>
</file>