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2ED7EA" w14:textId="4174467C" w:rsidR="009B3627" w:rsidRDefault="00321DE2" w:rsidP="00321DE2">
      <w:pPr>
        <w:pStyle w:val="NoSpacing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E5F299F" wp14:editId="33CC8856">
                <wp:simplePos x="0" y="0"/>
                <wp:positionH relativeFrom="column">
                  <wp:posOffset>1788795</wp:posOffset>
                </wp:positionH>
                <wp:positionV relativeFrom="paragraph">
                  <wp:posOffset>-9525</wp:posOffset>
                </wp:positionV>
                <wp:extent cx="5181600" cy="9058275"/>
                <wp:effectExtent l="0" t="0" r="0" b="9525"/>
                <wp:wrapNone/>
                <wp:docPr id="14665814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1600" cy="9058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1C589A" w14:textId="77777777" w:rsidR="00321DE2" w:rsidRDefault="00321DE2" w:rsidP="00321DE2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 w:cs="Times New Roman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44"/>
                                <w:szCs w:val="44"/>
                              </w:rPr>
                              <w:t>Acadiana Regional Juvenile</w:t>
                            </w:r>
                          </w:p>
                          <w:p w14:paraId="407FD4B3" w14:textId="77777777" w:rsidR="00321DE2" w:rsidRDefault="00321DE2" w:rsidP="00321DE2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 w:cs="Times New Roman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44"/>
                                <w:szCs w:val="44"/>
                              </w:rPr>
                              <w:t>Justice District</w:t>
                            </w:r>
                          </w:p>
                          <w:p w14:paraId="030FBF2F" w14:textId="77777777" w:rsidR="00321DE2" w:rsidRPr="00012CEC" w:rsidRDefault="00321DE2" w:rsidP="00321DE2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>Iberia Parish Courthouse, 300 Iberia Street</w:t>
                            </w:r>
                          </w:p>
                          <w:p w14:paraId="0E260D9F" w14:textId="77777777" w:rsidR="00321DE2" w:rsidRPr="00012CEC" w:rsidRDefault="00321DE2" w:rsidP="00321DE2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>New Iberia, Louisiana 70560</w:t>
                            </w:r>
                          </w:p>
                          <w:p w14:paraId="64E5524C" w14:textId="4FAE6244" w:rsidR="00321DE2" w:rsidRDefault="00321DE2" w:rsidP="00572EEB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4C930DAB" w14:textId="77777777" w:rsidR="00321DE2" w:rsidRDefault="00321DE2" w:rsidP="00321DE2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40802DB7" w14:textId="77777777" w:rsidR="00321DE2" w:rsidRPr="00DE07C0" w:rsidRDefault="00321DE2" w:rsidP="00321DE2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DE07C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MEMO:  </w:t>
                            </w:r>
                            <w:r w:rsidRPr="00DE07C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  <w:t xml:space="preserve">Acadiana Regional Juvenile Justice District </w:t>
                            </w:r>
                          </w:p>
                          <w:p w14:paraId="1066A218" w14:textId="77777777" w:rsidR="00321DE2" w:rsidRPr="00DE07C0" w:rsidRDefault="00321DE2" w:rsidP="00321DE2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4C6539AD" w14:textId="77777777" w:rsidR="00321DE2" w:rsidRPr="00B24CC9" w:rsidRDefault="00321DE2" w:rsidP="00321DE2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B24CC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SUBJECT: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  <w:t>Notice of Special Meeting</w:t>
                            </w:r>
                          </w:p>
                          <w:p w14:paraId="62627C36" w14:textId="77777777" w:rsidR="00321DE2" w:rsidRDefault="00321DE2" w:rsidP="00321DE2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759312F6" w14:textId="27061A42" w:rsidR="0073718D" w:rsidRDefault="00321DE2" w:rsidP="00321DE2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Please be advised that there will be a Special Meeting of the Acadiana Regional Juvenile Justice District on </w:t>
                            </w:r>
                            <w:r w:rsidR="006B3E62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Wednesday</w:t>
                            </w:r>
                            <w:r w:rsidRPr="00F544F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,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6B3E62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August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6B3E62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28</w:t>
                            </w:r>
                            <w:r w:rsidRPr="00F544F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gramStart"/>
                            <w:r w:rsidRPr="00F544F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2024</w:t>
                            </w:r>
                            <w:proofErr w:type="gramEnd"/>
                            <w:r w:rsidRPr="00F544F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at </w:t>
                            </w:r>
                            <w:r w:rsidR="006B3E62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10:00</w:t>
                            </w:r>
                            <w:r w:rsidRPr="00F544F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6B3E62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A</w:t>
                            </w:r>
                            <w:r w:rsidRPr="00F544F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M </w:t>
                            </w:r>
                            <w:r w:rsidR="0073718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at 118 S. Court St. Opelousas, LA</w:t>
                            </w:r>
                            <w:r w:rsidR="006B3E62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73718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(</w:t>
                            </w:r>
                            <w:r w:rsidRPr="00F544F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Parish Council Chambers</w:t>
                            </w:r>
                            <w:r w:rsidR="0073718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).</w:t>
                            </w:r>
                          </w:p>
                          <w:p w14:paraId="33B4B61A" w14:textId="77777777" w:rsidR="0073718D" w:rsidRDefault="0073718D" w:rsidP="00321DE2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7743FFB3" w14:textId="264B597C" w:rsidR="00321DE2" w:rsidRDefault="00321DE2" w:rsidP="00321DE2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The purpose of the meeting will be as follows:</w:t>
                            </w:r>
                          </w:p>
                          <w:p w14:paraId="06B57F4D" w14:textId="77777777" w:rsidR="00321DE2" w:rsidRDefault="00321DE2" w:rsidP="00321DE2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5EA86632" w14:textId="4E49A5D6" w:rsidR="00A85135" w:rsidRDefault="00321DE2" w:rsidP="00A8513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bookmarkStart w:id="0" w:name="_Hlk171344360"/>
                            <w:r w:rsidRPr="0092000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Introduction of Commission Members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/ Roll Call</w:t>
                            </w:r>
                          </w:p>
                          <w:p w14:paraId="28D23086" w14:textId="618D00E3" w:rsidR="00A85135" w:rsidRDefault="00A85135" w:rsidP="00A85135">
                            <w:pPr>
                              <w:pStyle w:val="ListParagraph"/>
                              <w:ind w:left="144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14F788F4" w14:textId="45AD84CE" w:rsidR="00A85135" w:rsidRDefault="00A85135" w:rsidP="00A8513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Approval of Minutes from</w:t>
                            </w:r>
                            <w:r w:rsidR="00387AD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the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6B3E6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July 11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, 2024 meeting</w:t>
                            </w:r>
                          </w:p>
                          <w:p w14:paraId="0EE4FCF9" w14:textId="77777777" w:rsidR="00321DE2" w:rsidRPr="00A85135" w:rsidRDefault="00321DE2" w:rsidP="00A85135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3AA5CA97" w14:textId="7C9FE16B" w:rsidR="00321DE2" w:rsidRPr="00321DE2" w:rsidRDefault="00321DE2" w:rsidP="00321DE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Discussion of </w:t>
                            </w:r>
                            <w:r w:rsidR="0073718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Act 587</w:t>
                            </w:r>
                            <w:r w:rsidR="006B3E6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and the</w:t>
                            </w:r>
                            <w:r w:rsidR="0073718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submission of a grant application to </w:t>
                            </w:r>
                            <w:r w:rsidR="006B3E6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Criminal Justice Priority Funding Commission </w:t>
                            </w:r>
                          </w:p>
                          <w:p w14:paraId="0559C373" w14:textId="77777777" w:rsidR="00321DE2" w:rsidRPr="0092000B" w:rsidRDefault="00321DE2" w:rsidP="00321DE2">
                            <w:pPr>
                              <w:pStyle w:val="ListParagraph"/>
                              <w:ind w:left="180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14D69B61" w14:textId="4693674C" w:rsidR="00321DE2" w:rsidRPr="006B3E62" w:rsidRDefault="00321DE2" w:rsidP="006B3E6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Discussion of</w:t>
                            </w:r>
                            <w:r w:rsidR="00387AD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setting up a bank account and obtaining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initial funds </w:t>
                            </w:r>
                            <w:r w:rsidRPr="0092000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available to Commission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08139AC7" w14:textId="77777777" w:rsidR="00321DE2" w:rsidRPr="0092000B" w:rsidRDefault="00321DE2" w:rsidP="00321DE2">
                            <w:pPr>
                              <w:pStyle w:val="ListParagraph"/>
                              <w:ind w:left="144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73258328" w14:textId="77777777" w:rsidR="00321DE2" w:rsidRPr="0092000B" w:rsidRDefault="00321DE2" w:rsidP="00321DE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92000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Location, Date, and Time of next meeting</w:t>
                            </w:r>
                          </w:p>
                          <w:p w14:paraId="1675E715" w14:textId="5CA0B884" w:rsidR="00321DE2" w:rsidRPr="006B3E62" w:rsidRDefault="00321DE2" w:rsidP="006B3E62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bookmarkEnd w:id="0"/>
                          <w:p w14:paraId="442ED903" w14:textId="77777777" w:rsidR="00321DE2" w:rsidRPr="0092000B" w:rsidRDefault="00321DE2" w:rsidP="00321DE2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92000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             </w:t>
                            </w:r>
                          </w:p>
                          <w:p w14:paraId="544818E6" w14:textId="77777777" w:rsidR="00321DE2" w:rsidRPr="0092000B" w:rsidRDefault="00321DE2" w:rsidP="00321DE2">
                            <w:pPr>
                              <w:ind w:left="72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92000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ADJOURNMENT</w:t>
                            </w:r>
                          </w:p>
                          <w:p w14:paraId="6CF018C0" w14:textId="77777777" w:rsidR="00321DE2" w:rsidRPr="0092000B" w:rsidRDefault="00321DE2" w:rsidP="00321DE2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51F27EDA" w14:textId="77777777" w:rsidR="00321DE2" w:rsidRPr="0092000B" w:rsidRDefault="00321DE2" w:rsidP="00321DE2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5F299F" id="_x0000_t202" coordsize="21600,21600" o:spt="202" path="m,l,21600r21600,l21600,xe">
                <v:stroke joinstyle="miter"/>
                <v:path gradientshapeok="t" o:connecttype="rect"/>
              </v:shapetype>
              <v:shape id="_x0000_s1026" type="#_x0000_t202" style="position:absolute;margin-left:140.85pt;margin-top:-.75pt;width:408pt;height:713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" stroked="f">
                <v:textbox>
                  <w:txbxContent>
                    <w:p w14:paraId="1E1C589A" w14:textId="77777777" w:rsidR="00321DE2" w:rsidRDefault="00321DE2" w:rsidP="00321DE2">
                      <w:pPr>
                        <w:pStyle w:val="NoSpacing"/>
                        <w:jc w:val="center"/>
                        <w:rPr>
                          <w:rFonts w:ascii="Times New Roman" w:hAnsi="Times New Roman" w:cs="Times New Roman"/>
                          <w:sz w:val="44"/>
                          <w:szCs w:val="4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44"/>
                          <w:szCs w:val="44"/>
                        </w:rPr>
                        <w:t>Acadiana Regional Juvenile</w:t>
                      </w:r>
                    </w:p>
                    <w:p w14:paraId="407FD4B3" w14:textId="77777777" w:rsidR="00321DE2" w:rsidRDefault="00321DE2" w:rsidP="00321DE2">
                      <w:pPr>
                        <w:pStyle w:val="NoSpacing"/>
                        <w:jc w:val="center"/>
                        <w:rPr>
                          <w:rFonts w:ascii="Times New Roman" w:hAnsi="Times New Roman" w:cs="Times New Roman"/>
                          <w:sz w:val="44"/>
                          <w:szCs w:val="4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44"/>
                          <w:szCs w:val="44"/>
                        </w:rPr>
                        <w:t>Justice District</w:t>
                      </w:r>
                    </w:p>
                    <w:p w14:paraId="030FBF2F" w14:textId="77777777" w:rsidR="00321DE2" w:rsidRPr="00012CEC" w:rsidRDefault="00321DE2" w:rsidP="00321DE2">
                      <w:pPr>
                        <w:pStyle w:val="NoSpacing"/>
                        <w:jc w:val="center"/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>Iberia Parish Courthouse, 300 Iberia Street</w:t>
                      </w:r>
                    </w:p>
                    <w:p w14:paraId="0E260D9F" w14:textId="77777777" w:rsidR="00321DE2" w:rsidRPr="00012CEC" w:rsidRDefault="00321DE2" w:rsidP="00321DE2">
                      <w:pPr>
                        <w:pStyle w:val="NoSpacing"/>
                        <w:jc w:val="center"/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>New Iberia, Louisiana 70560</w:t>
                      </w:r>
                    </w:p>
                    <w:p w14:paraId="64E5524C" w14:textId="4FAE6244" w:rsidR="00321DE2" w:rsidRDefault="00321DE2" w:rsidP="00572EEB">
                      <w:pPr>
                        <w:pStyle w:val="NoSpacing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4C930DAB" w14:textId="77777777" w:rsidR="00321DE2" w:rsidRDefault="00321DE2" w:rsidP="00321DE2">
                      <w:pPr>
                        <w:pStyle w:val="NoSpacing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40802DB7" w14:textId="77777777" w:rsidR="00321DE2" w:rsidRPr="00DE07C0" w:rsidRDefault="00321DE2" w:rsidP="00321DE2">
                      <w:pPr>
                        <w:pStyle w:val="NoSpacing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DE07C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MEMO:  </w:t>
                      </w:r>
                      <w:r w:rsidRPr="00DE07C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  <w:t xml:space="preserve">Acadiana Regional Juvenile Justice District </w:t>
                      </w:r>
                    </w:p>
                    <w:p w14:paraId="1066A218" w14:textId="77777777" w:rsidR="00321DE2" w:rsidRPr="00DE07C0" w:rsidRDefault="00321DE2" w:rsidP="00321DE2">
                      <w:pPr>
                        <w:pStyle w:val="NoSpacing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4C6539AD" w14:textId="77777777" w:rsidR="00321DE2" w:rsidRPr="00B24CC9" w:rsidRDefault="00321DE2" w:rsidP="00321DE2">
                      <w:pPr>
                        <w:pStyle w:val="NoSpacing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B24CC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SUBJECT: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  <w:t>Notice of Special Meeting</w:t>
                      </w:r>
                    </w:p>
                    <w:p w14:paraId="62627C36" w14:textId="77777777" w:rsidR="00321DE2" w:rsidRDefault="00321DE2" w:rsidP="00321DE2">
                      <w:pPr>
                        <w:pStyle w:val="NoSpacing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759312F6" w14:textId="27061A42" w:rsidR="0073718D" w:rsidRDefault="00321DE2" w:rsidP="00321DE2">
                      <w:pPr>
                        <w:pStyle w:val="NoSpacing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Please be advised that there will be a Special Meeting of the Acadiana Regional Juvenile Justice District on </w:t>
                      </w:r>
                      <w:r w:rsidR="006B3E62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Wednesday</w:t>
                      </w:r>
                      <w:r w:rsidRPr="00F544F6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,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6B3E62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August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6B3E62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28</w:t>
                      </w:r>
                      <w:r w:rsidRPr="00F544F6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, </w:t>
                      </w:r>
                      <w:proofErr w:type="gramStart"/>
                      <w:r w:rsidRPr="00F544F6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2024</w:t>
                      </w:r>
                      <w:proofErr w:type="gramEnd"/>
                      <w:r w:rsidRPr="00F544F6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at </w:t>
                      </w:r>
                      <w:r w:rsidR="006B3E62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10:00</w:t>
                      </w:r>
                      <w:r w:rsidRPr="00F544F6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6B3E62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A</w:t>
                      </w:r>
                      <w:r w:rsidRPr="00F544F6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M </w:t>
                      </w:r>
                      <w:r w:rsidR="0073718D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at 118 S. Court St. Opelousas, LA</w:t>
                      </w:r>
                      <w:r w:rsidR="006B3E62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73718D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(</w:t>
                      </w:r>
                      <w:r w:rsidRPr="00F544F6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Parish Council Chambers</w:t>
                      </w:r>
                      <w:r w:rsidR="0073718D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).</w:t>
                      </w:r>
                    </w:p>
                    <w:p w14:paraId="33B4B61A" w14:textId="77777777" w:rsidR="0073718D" w:rsidRDefault="0073718D" w:rsidP="00321DE2">
                      <w:pPr>
                        <w:pStyle w:val="NoSpacing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7743FFB3" w14:textId="264B597C" w:rsidR="00321DE2" w:rsidRDefault="00321DE2" w:rsidP="00321DE2">
                      <w:pPr>
                        <w:pStyle w:val="NoSpacing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The purpose of the meeting will be as follows:</w:t>
                      </w:r>
                    </w:p>
                    <w:p w14:paraId="06B57F4D" w14:textId="77777777" w:rsidR="00321DE2" w:rsidRDefault="00321DE2" w:rsidP="00321DE2">
                      <w:pPr>
                        <w:pStyle w:val="NoSpacing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5EA86632" w14:textId="4E49A5D6" w:rsidR="00A85135" w:rsidRDefault="00321DE2" w:rsidP="00A8513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bookmarkStart w:id="1" w:name="_Hlk171344360"/>
                      <w:r w:rsidRPr="0092000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Introduction of Commission Members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/ Roll Call</w:t>
                      </w:r>
                    </w:p>
                    <w:p w14:paraId="28D23086" w14:textId="618D00E3" w:rsidR="00A85135" w:rsidRDefault="00A85135" w:rsidP="00A85135">
                      <w:pPr>
                        <w:pStyle w:val="ListParagraph"/>
                        <w:ind w:left="144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14F788F4" w14:textId="45AD84CE" w:rsidR="00A85135" w:rsidRDefault="00A85135" w:rsidP="00A8513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Approval of Minutes from</w:t>
                      </w:r>
                      <w:r w:rsidR="00387AD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the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="006B3E6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July 11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, 2024 meeting</w:t>
                      </w:r>
                    </w:p>
                    <w:p w14:paraId="0EE4FCF9" w14:textId="77777777" w:rsidR="00321DE2" w:rsidRPr="00A85135" w:rsidRDefault="00321DE2" w:rsidP="00A85135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3AA5CA97" w14:textId="7C9FE16B" w:rsidR="00321DE2" w:rsidRPr="00321DE2" w:rsidRDefault="00321DE2" w:rsidP="00321DE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Discussion of </w:t>
                      </w:r>
                      <w:r w:rsidR="0073718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Act 587</w:t>
                      </w:r>
                      <w:r w:rsidR="006B3E6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and the</w:t>
                      </w:r>
                      <w:r w:rsidR="0073718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submission of a grant application to </w:t>
                      </w:r>
                      <w:r w:rsidR="006B3E6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Criminal Justice Priority Funding Commission </w:t>
                      </w:r>
                    </w:p>
                    <w:p w14:paraId="0559C373" w14:textId="77777777" w:rsidR="00321DE2" w:rsidRPr="0092000B" w:rsidRDefault="00321DE2" w:rsidP="00321DE2">
                      <w:pPr>
                        <w:pStyle w:val="ListParagraph"/>
                        <w:ind w:left="180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14D69B61" w14:textId="4693674C" w:rsidR="00321DE2" w:rsidRPr="006B3E62" w:rsidRDefault="00321DE2" w:rsidP="006B3E6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Discussion of</w:t>
                      </w:r>
                      <w:r w:rsidR="00387AD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setting up a bank account and obtaining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initial funds </w:t>
                      </w:r>
                      <w:r w:rsidRPr="0092000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available to Commission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08139AC7" w14:textId="77777777" w:rsidR="00321DE2" w:rsidRPr="0092000B" w:rsidRDefault="00321DE2" w:rsidP="00321DE2">
                      <w:pPr>
                        <w:pStyle w:val="ListParagraph"/>
                        <w:ind w:left="144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73258328" w14:textId="77777777" w:rsidR="00321DE2" w:rsidRPr="0092000B" w:rsidRDefault="00321DE2" w:rsidP="00321DE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92000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Location, Date, and Time of next meeting</w:t>
                      </w:r>
                    </w:p>
                    <w:p w14:paraId="1675E715" w14:textId="5CA0B884" w:rsidR="00321DE2" w:rsidRPr="006B3E62" w:rsidRDefault="00321DE2" w:rsidP="006B3E62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bookmarkEnd w:id="1"/>
                    <w:p w14:paraId="442ED903" w14:textId="77777777" w:rsidR="00321DE2" w:rsidRPr="0092000B" w:rsidRDefault="00321DE2" w:rsidP="00321DE2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92000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             </w:t>
                      </w:r>
                    </w:p>
                    <w:p w14:paraId="544818E6" w14:textId="77777777" w:rsidR="00321DE2" w:rsidRPr="0092000B" w:rsidRDefault="00321DE2" w:rsidP="00321DE2">
                      <w:pPr>
                        <w:ind w:left="72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92000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ADJOURNMENT</w:t>
                      </w:r>
                    </w:p>
                    <w:p w14:paraId="6CF018C0" w14:textId="77777777" w:rsidR="00321DE2" w:rsidRPr="0092000B" w:rsidRDefault="00321DE2" w:rsidP="00321DE2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51F27EDA" w14:textId="77777777" w:rsidR="00321DE2" w:rsidRPr="0092000B" w:rsidRDefault="00321DE2" w:rsidP="00321DE2">
                      <w:pPr>
                        <w:pStyle w:val="NoSpacing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8972156" wp14:editId="68E6AEC4">
                <wp:simplePos x="0" y="0"/>
                <wp:positionH relativeFrom="column">
                  <wp:posOffset>1767840</wp:posOffset>
                </wp:positionH>
                <wp:positionV relativeFrom="paragraph">
                  <wp:posOffset>0</wp:posOffset>
                </wp:positionV>
                <wp:extent cx="22860" cy="8168640"/>
                <wp:effectExtent l="0" t="0" r="34290" b="22860"/>
                <wp:wrapNone/>
                <wp:docPr id="705254427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2860" cy="81686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2FA1F1E" id="Straight Connector 3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9.2pt,0" to="141pt,64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" strokecolor="black [3200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 wp14:anchorId="74CB7CD3" wp14:editId="3D80B2DF">
                <wp:extent cx="1676400" cy="8271510"/>
                <wp:effectExtent l="0" t="0" r="0" b="0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8271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926C03" w14:textId="77777777" w:rsidR="00321DE2" w:rsidRDefault="00321DE2" w:rsidP="00321DE2">
                            <w:pPr>
                              <w:pStyle w:val="NoSpacing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BECFB1B" wp14:editId="5D6A1C97">
                                  <wp:extent cx="967798" cy="914400"/>
                                  <wp:effectExtent l="0" t="0" r="3810" b="0"/>
                                  <wp:docPr id="186681859" name="Picture 2" descr="Free Scales Of Justice Clipart, Download Free Scales Of Justice Clipart png  images, Free ClipArts on Clipart Library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 descr="Free Scales Of Justice Clipart, Download Free Scales Of Justice Clipart png  images, Free ClipArts on Clipart Library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67798" cy="914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8467DB1" w14:textId="77777777" w:rsidR="00321DE2" w:rsidRPr="00012CEC" w:rsidRDefault="00321DE2" w:rsidP="00321DE2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Board Members</w:t>
                            </w:r>
                          </w:p>
                          <w:p w14:paraId="0350B789" w14:textId="77777777" w:rsidR="00321DE2" w:rsidRDefault="00321DE2" w:rsidP="00321DE2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4A9DBA24" w14:textId="77777777" w:rsidR="00321DE2" w:rsidRPr="00012CEC" w:rsidRDefault="00321DE2" w:rsidP="00321DE2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Acadia Parish</w:t>
                            </w:r>
                          </w:p>
                          <w:p w14:paraId="1FFAD9D7" w14:textId="77777777" w:rsidR="00321DE2" w:rsidRPr="00012CEC" w:rsidRDefault="00321DE2" w:rsidP="00321DE2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Sheriff KP Gibson</w:t>
                            </w:r>
                          </w:p>
                          <w:p w14:paraId="7583C0A7" w14:textId="77777777" w:rsidR="00321DE2" w:rsidRDefault="00321DE2" w:rsidP="00321DE2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5A82C5AC" w14:textId="77777777" w:rsidR="00321DE2" w:rsidRPr="00012CEC" w:rsidRDefault="00321DE2" w:rsidP="00321DE2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Allen Parish</w:t>
                            </w:r>
                          </w:p>
                          <w:p w14:paraId="65E62CD3" w14:textId="77777777" w:rsidR="00321DE2" w:rsidRPr="00012CEC" w:rsidRDefault="00321DE2" w:rsidP="00321DE2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Kent Reed</w:t>
                            </w:r>
                          </w:p>
                          <w:p w14:paraId="4A529695" w14:textId="77777777" w:rsidR="00321DE2" w:rsidRDefault="00321DE2" w:rsidP="00321DE2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5D67BC9A" w14:textId="77777777" w:rsidR="00321DE2" w:rsidRPr="00012CEC" w:rsidRDefault="00321DE2" w:rsidP="00321DE2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Evangeline Parish</w:t>
                            </w:r>
                          </w:p>
                          <w:p w14:paraId="6FBB3E0D" w14:textId="77777777" w:rsidR="00321DE2" w:rsidRPr="00012CEC" w:rsidRDefault="00321DE2" w:rsidP="00321DE2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Sheriff Charles Guillory</w:t>
                            </w:r>
                          </w:p>
                          <w:p w14:paraId="7D487E51" w14:textId="77777777" w:rsidR="00321DE2" w:rsidRDefault="00321DE2" w:rsidP="00321DE2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6122E488" w14:textId="77777777" w:rsidR="00321DE2" w:rsidRPr="00012CEC" w:rsidRDefault="00321DE2" w:rsidP="00321DE2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Jefferson Davis Parish</w:t>
                            </w:r>
                          </w:p>
                          <w:p w14:paraId="12A62008" w14:textId="77777777" w:rsidR="00321DE2" w:rsidRPr="00012CEC" w:rsidRDefault="00321DE2" w:rsidP="00321DE2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Sheriff Ricky Edwards</w:t>
                            </w:r>
                          </w:p>
                          <w:p w14:paraId="0A279898" w14:textId="77777777" w:rsidR="00321DE2" w:rsidRDefault="00321DE2" w:rsidP="00321DE2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2C15AFD9" w14:textId="77777777" w:rsidR="00321DE2" w:rsidRPr="00012CEC" w:rsidRDefault="00321DE2" w:rsidP="00321DE2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Vermilion Parish</w:t>
                            </w:r>
                          </w:p>
                          <w:p w14:paraId="5707ED40" w14:textId="77777777" w:rsidR="00321DE2" w:rsidRPr="00012CEC" w:rsidRDefault="00321DE2" w:rsidP="00321DE2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Stan Hardee</w:t>
                            </w:r>
                          </w:p>
                          <w:p w14:paraId="66258CC9" w14:textId="77777777" w:rsidR="00321DE2" w:rsidRPr="00012CEC" w:rsidRDefault="00321DE2" w:rsidP="00321DE2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Kaplan City Judge</w:t>
                            </w:r>
                          </w:p>
                          <w:p w14:paraId="4996E15F" w14:textId="77777777" w:rsidR="00321DE2" w:rsidRPr="00012CEC" w:rsidRDefault="00321DE2" w:rsidP="00321DE2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3C50D7FF" w14:textId="77777777" w:rsidR="00321DE2" w:rsidRPr="00B24CC9" w:rsidRDefault="00321DE2" w:rsidP="00321DE2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B24CC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Iberia Parish</w:t>
                            </w:r>
                          </w:p>
                          <w:p w14:paraId="047B2D5A" w14:textId="77777777" w:rsidR="00321DE2" w:rsidRDefault="00321DE2" w:rsidP="00321DE2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Armond Schwing</w:t>
                            </w:r>
                          </w:p>
                          <w:p w14:paraId="048795C3" w14:textId="77777777" w:rsidR="00321DE2" w:rsidRPr="00B24CC9" w:rsidRDefault="00321DE2" w:rsidP="00321DE2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608918EE" w14:textId="77777777" w:rsidR="00321DE2" w:rsidRPr="00012CEC" w:rsidRDefault="00321DE2" w:rsidP="00321DE2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St. Martin Parish</w:t>
                            </w:r>
                          </w:p>
                          <w:p w14:paraId="068E3A0E" w14:textId="77777777" w:rsidR="00321DE2" w:rsidRDefault="00321DE2" w:rsidP="00321DE2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Chester Cedars</w:t>
                            </w:r>
                          </w:p>
                          <w:p w14:paraId="1955EB87" w14:textId="77777777" w:rsidR="00321DE2" w:rsidRDefault="00321DE2" w:rsidP="00321DE2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1039559D" w14:textId="77777777" w:rsidR="00321DE2" w:rsidRDefault="00321DE2" w:rsidP="00321DE2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B24CC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St. Mary Parish</w:t>
                            </w:r>
                          </w:p>
                          <w:p w14:paraId="02962B06" w14:textId="77777777" w:rsidR="00321DE2" w:rsidRDefault="00321DE2" w:rsidP="00321DE2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Tania C. Washington</w:t>
                            </w:r>
                          </w:p>
                          <w:p w14:paraId="55FD477D" w14:textId="77777777" w:rsidR="00321DE2" w:rsidRDefault="00321DE2" w:rsidP="00321DE2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70AC7D19" w14:textId="77777777" w:rsidR="00321DE2" w:rsidRDefault="00321DE2" w:rsidP="00321DE2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St. Landry Parish</w:t>
                            </w:r>
                          </w:p>
                          <w:p w14:paraId="24480E23" w14:textId="77777777" w:rsidR="00321DE2" w:rsidRDefault="00321DE2" w:rsidP="00321DE2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Jim Doherty</w:t>
                            </w:r>
                          </w:p>
                          <w:p w14:paraId="7B531779" w14:textId="77777777" w:rsidR="00321DE2" w:rsidRDefault="00321DE2" w:rsidP="00321DE2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District Judge, (Ret.)</w:t>
                            </w:r>
                          </w:p>
                          <w:p w14:paraId="3DB87717" w14:textId="77777777" w:rsidR="00321DE2" w:rsidRDefault="00321DE2" w:rsidP="00321DE2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68BD8A31" w14:textId="77777777" w:rsidR="00321DE2" w:rsidRDefault="00321DE2" w:rsidP="00321DE2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City Judges</w:t>
                            </w:r>
                          </w:p>
                          <w:p w14:paraId="4A6B55AA" w14:textId="77777777" w:rsidR="00321DE2" w:rsidRDefault="00321DE2" w:rsidP="00321DE2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Jessie Bellard</w:t>
                            </w:r>
                          </w:p>
                          <w:p w14:paraId="12C228C3" w14:textId="77777777" w:rsidR="00321DE2" w:rsidRDefault="00321DE2" w:rsidP="00321DE2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St. Landry Parish President</w:t>
                            </w:r>
                          </w:p>
                          <w:p w14:paraId="3DA277B0" w14:textId="77777777" w:rsidR="00321DE2" w:rsidRDefault="00321DE2" w:rsidP="00321DE2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1CD67348" w14:textId="77777777" w:rsidR="00321DE2" w:rsidRDefault="00321DE2" w:rsidP="00321DE2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Parish Presidents/</w:t>
                            </w:r>
                          </w:p>
                          <w:p w14:paraId="6A114A8D" w14:textId="77777777" w:rsidR="00321DE2" w:rsidRDefault="00321DE2" w:rsidP="00321DE2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Police Juries</w:t>
                            </w:r>
                          </w:p>
                          <w:p w14:paraId="3465E24F" w14:textId="77777777" w:rsidR="00321DE2" w:rsidRPr="00B24CC9" w:rsidRDefault="00321DE2" w:rsidP="00321DE2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B24CC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Trey Haik</w:t>
                            </w:r>
                          </w:p>
                          <w:p w14:paraId="43A7B76E" w14:textId="77777777" w:rsidR="00321DE2" w:rsidRPr="00B24CC9" w:rsidRDefault="00321DE2" w:rsidP="00321DE2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B24CC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New Iberia City Judge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4CB7CD3" id="Text Box 2" o:spid="_x0000_s1027" type="#_x0000_t202" style="width:132pt;height:65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" stroked="f">
                <v:textbox>
                  <w:txbxContent>
                    <w:p w14:paraId="1C926C03" w14:textId="77777777" w:rsidR="00321DE2" w:rsidRDefault="00321DE2" w:rsidP="00321DE2">
                      <w:pPr>
                        <w:pStyle w:val="NoSpacing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BECFB1B" wp14:editId="5D6A1C97">
                            <wp:extent cx="967798" cy="914400"/>
                            <wp:effectExtent l="0" t="0" r="3810" b="0"/>
                            <wp:docPr id="186681859" name="Picture 2" descr="Free Scales Of Justice Clipart, Download Free Scales Of Justice Clipart png  images, Free ClipArts on Clipart Library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 descr="Free Scales Of Justice Clipart, Download Free Scales Of Justice Clipart png  images, Free ClipArts on Clipart Library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67798" cy="914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8467DB1" w14:textId="77777777" w:rsidR="00321DE2" w:rsidRPr="00012CEC" w:rsidRDefault="00321DE2" w:rsidP="00321DE2">
                      <w:pPr>
                        <w:pStyle w:val="NoSpacing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Board Members</w:t>
                      </w:r>
                    </w:p>
                    <w:p w14:paraId="0350B789" w14:textId="77777777" w:rsidR="00321DE2" w:rsidRDefault="00321DE2" w:rsidP="00321DE2">
                      <w:pPr>
                        <w:pStyle w:val="NoSpacing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4A9DBA24" w14:textId="77777777" w:rsidR="00321DE2" w:rsidRPr="00012CEC" w:rsidRDefault="00321DE2" w:rsidP="00321DE2">
                      <w:pPr>
                        <w:pStyle w:val="NoSpacing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Acadia Parish</w:t>
                      </w:r>
                    </w:p>
                    <w:p w14:paraId="1FFAD9D7" w14:textId="77777777" w:rsidR="00321DE2" w:rsidRPr="00012CEC" w:rsidRDefault="00321DE2" w:rsidP="00321DE2">
                      <w:pPr>
                        <w:pStyle w:val="NoSpacing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Sheriff KP Gibson</w:t>
                      </w:r>
                    </w:p>
                    <w:p w14:paraId="7583C0A7" w14:textId="77777777" w:rsidR="00321DE2" w:rsidRDefault="00321DE2" w:rsidP="00321DE2">
                      <w:pPr>
                        <w:pStyle w:val="NoSpacing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5A82C5AC" w14:textId="77777777" w:rsidR="00321DE2" w:rsidRPr="00012CEC" w:rsidRDefault="00321DE2" w:rsidP="00321DE2">
                      <w:pPr>
                        <w:pStyle w:val="NoSpacing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Allen Parish</w:t>
                      </w:r>
                    </w:p>
                    <w:p w14:paraId="65E62CD3" w14:textId="77777777" w:rsidR="00321DE2" w:rsidRPr="00012CEC" w:rsidRDefault="00321DE2" w:rsidP="00321DE2">
                      <w:pPr>
                        <w:pStyle w:val="NoSpacing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Kent Reed</w:t>
                      </w:r>
                    </w:p>
                    <w:p w14:paraId="4A529695" w14:textId="77777777" w:rsidR="00321DE2" w:rsidRDefault="00321DE2" w:rsidP="00321DE2">
                      <w:pPr>
                        <w:pStyle w:val="NoSpacing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5D67BC9A" w14:textId="77777777" w:rsidR="00321DE2" w:rsidRPr="00012CEC" w:rsidRDefault="00321DE2" w:rsidP="00321DE2">
                      <w:pPr>
                        <w:pStyle w:val="NoSpacing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Evangeline Parish</w:t>
                      </w:r>
                    </w:p>
                    <w:p w14:paraId="6FBB3E0D" w14:textId="77777777" w:rsidR="00321DE2" w:rsidRPr="00012CEC" w:rsidRDefault="00321DE2" w:rsidP="00321DE2">
                      <w:pPr>
                        <w:pStyle w:val="NoSpacing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Sheriff Charles Guillory</w:t>
                      </w:r>
                    </w:p>
                    <w:p w14:paraId="7D487E51" w14:textId="77777777" w:rsidR="00321DE2" w:rsidRDefault="00321DE2" w:rsidP="00321DE2">
                      <w:pPr>
                        <w:pStyle w:val="NoSpacing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6122E488" w14:textId="77777777" w:rsidR="00321DE2" w:rsidRPr="00012CEC" w:rsidRDefault="00321DE2" w:rsidP="00321DE2">
                      <w:pPr>
                        <w:pStyle w:val="NoSpacing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Jefferson Davis Parish</w:t>
                      </w:r>
                    </w:p>
                    <w:p w14:paraId="12A62008" w14:textId="77777777" w:rsidR="00321DE2" w:rsidRPr="00012CEC" w:rsidRDefault="00321DE2" w:rsidP="00321DE2">
                      <w:pPr>
                        <w:pStyle w:val="NoSpacing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Sheriff Ricky Edwards</w:t>
                      </w:r>
                    </w:p>
                    <w:p w14:paraId="0A279898" w14:textId="77777777" w:rsidR="00321DE2" w:rsidRDefault="00321DE2" w:rsidP="00321DE2">
                      <w:pPr>
                        <w:pStyle w:val="NoSpacing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2C15AFD9" w14:textId="77777777" w:rsidR="00321DE2" w:rsidRPr="00012CEC" w:rsidRDefault="00321DE2" w:rsidP="00321DE2">
                      <w:pPr>
                        <w:pStyle w:val="NoSpacing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Vermilion Parish</w:t>
                      </w:r>
                    </w:p>
                    <w:p w14:paraId="5707ED40" w14:textId="77777777" w:rsidR="00321DE2" w:rsidRPr="00012CEC" w:rsidRDefault="00321DE2" w:rsidP="00321DE2">
                      <w:pPr>
                        <w:pStyle w:val="NoSpacing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Stan Hardee</w:t>
                      </w:r>
                    </w:p>
                    <w:p w14:paraId="66258CC9" w14:textId="77777777" w:rsidR="00321DE2" w:rsidRPr="00012CEC" w:rsidRDefault="00321DE2" w:rsidP="00321DE2">
                      <w:pPr>
                        <w:pStyle w:val="NoSpacing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Kaplan City Judge</w:t>
                      </w:r>
                    </w:p>
                    <w:p w14:paraId="4996E15F" w14:textId="77777777" w:rsidR="00321DE2" w:rsidRPr="00012CEC" w:rsidRDefault="00321DE2" w:rsidP="00321DE2">
                      <w:pPr>
                        <w:pStyle w:val="NoSpacing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3C50D7FF" w14:textId="77777777" w:rsidR="00321DE2" w:rsidRPr="00B24CC9" w:rsidRDefault="00321DE2" w:rsidP="00321DE2">
                      <w:pPr>
                        <w:pStyle w:val="NoSpacing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B24CC9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Iberia Parish</w:t>
                      </w:r>
                    </w:p>
                    <w:p w14:paraId="047B2D5A" w14:textId="77777777" w:rsidR="00321DE2" w:rsidRDefault="00321DE2" w:rsidP="00321DE2">
                      <w:pPr>
                        <w:pStyle w:val="NoSpacing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Armond Schwing</w:t>
                      </w:r>
                    </w:p>
                    <w:p w14:paraId="048795C3" w14:textId="77777777" w:rsidR="00321DE2" w:rsidRPr="00B24CC9" w:rsidRDefault="00321DE2" w:rsidP="00321DE2">
                      <w:pPr>
                        <w:pStyle w:val="NoSpacing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608918EE" w14:textId="77777777" w:rsidR="00321DE2" w:rsidRPr="00012CEC" w:rsidRDefault="00321DE2" w:rsidP="00321DE2">
                      <w:pPr>
                        <w:pStyle w:val="NoSpacing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St. Martin Parish</w:t>
                      </w:r>
                    </w:p>
                    <w:p w14:paraId="068E3A0E" w14:textId="77777777" w:rsidR="00321DE2" w:rsidRDefault="00321DE2" w:rsidP="00321DE2">
                      <w:pPr>
                        <w:pStyle w:val="NoSpacing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Chester Cedars</w:t>
                      </w:r>
                    </w:p>
                    <w:p w14:paraId="1955EB87" w14:textId="77777777" w:rsidR="00321DE2" w:rsidRDefault="00321DE2" w:rsidP="00321DE2">
                      <w:pPr>
                        <w:pStyle w:val="NoSpacing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1039559D" w14:textId="77777777" w:rsidR="00321DE2" w:rsidRDefault="00321DE2" w:rsidP="00321DE2">
                      <w:pPr>
                        <w:pStyle w:val="NoSpacing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B24CC9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St. Mary Parish</w:t>
                      </w:r>
                    </w:p>
                    <w:p w14:paraId="02962B06" w14:textId="77777777" w:rsidR="00321DE2" w:rsidRDefault="00321DE2" w:rsidP="00321DE2">
                      <w:pPr>
                        <w:pStyle w:val="NoSpacing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Tania C. Washington</w:t>
                      </w:r>
                    </w:p>
                    <w:p w14:paraId="55FD477D" w14:textId="77777777" w:rsidR="00321DE2" w:rsidRDefault="00321DE2" w:rsidP="00321DE2">
                      <w:pPr>
                        <w:pStyle w:val="NoSpacing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70AC7D19" w14:textId="77777777" w:rsidR="00321DE2" w:rsidRDefault="00321DE2" w:rsidP="00321DE2">
                      <w:pPr>
                        <w:pStyle w:val="NoSpacing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St. Landry Parish</w:t>
                      </w:r>
                    </w:p>
                    <w:p w14:paraId="24480E23" w14:textId="77777777" w:rsidR="00321DE2" w:rsidRDefault="00321DE2" w:rsidP="00321DE2">
                      <w:pPr>
                        <w:pStyle w:val="NoSpacing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Jim Doherty</w:t>
                      </w:r>
                    </w:p>
                    <w:p w14:paraId="7B531779" w14:textId="77777777" w:rsidR="00321DE2" w:rsidRDefault="00321DE2" w:rsidP="00321DE2">
                      <w:pPr>
                        <w:pStyle w:val="NoSpacing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District Judge, (Ret.)</w:t>
                      </w:r>
                    </w:p>
                    <w:p w14:paraId="3DB87717" w14:textId="77777777" w:rsidR="00321DE2" w:rsidRDefault="00321DE2" w:rsidP="00321DE2">
                      <w:pPr>
                        <w:pStyle w:val="NoSpacing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68BD8A31" w14:textId="77777777" w:rsidR="00321DE2" w:rsidRDefault="00321DE2" w:rsidP="00321DE2">
                      <w:pPr>
                        <w:pStyle w:val="NoSpacing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City Judges</w:t>
                      </w:r>
                    </w:p>
                    <w:p w14:paraId="4A6B55AA" w14:textId="77777777" w:rsidR="00321DE2" w:rsidRDefault="00321DE2" w:rsidP="00321DE2">
                      <w:pPr>
                        <w:pStyle w:val="NoSpacing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Jessie Bellard</w:t>
                      </w:r>
                    </w:p>
                    <w:p w14:paraId="12C228C3" w14:textId="77777777" w:rsidR="00321DE2" w:rsidRDefault="00321DE2" w:rsidP="00321DE2">
                      <w:pPr>
                        <w:pStyle w:val="NoSpacing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St. Landry Parish President</w:t>
                      </w:r>
                    </w:p>
                    <w:p w14:paraId="3DA277B0" w14:textId="77777777" w:rsidR="00321DE2" w:rsidRDefault="00321DE2" w:rsidP="00321DE2">
                      <w:pPr>
                        <w:pStyle w:val="NoSpacing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1CD67348" w14:textId="77777777" w:rsidR="00321DE2" w:rsidRDefault="00321DE2" w:rsidP="00321DE2">
                      <w:pPr>
                        <w:pStyle w:val="NoSpacing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Parish Presidents/</w:t>
                      </w:r>
                    </w:p>
                    <w:p w14:paraId="6A114A8D" w14:textId="77777777" w:rsidR="00321DE2" w:rsidRDefault="00321DE2" w:rsidP="00321DE2">
                      <w:pPr>
                        <w:pStyle w:val="NoSpacing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Police Juries</w:t>
                      </w:r>
                    </w:p>
                    <w:p w14:paraId="3465E24F" w14:textId="77777777" w:rsidR="00321DE2" w:rsidRPr="00B24CC9" w:rsidRDefault="00321DE2" w:rsidP="00321DE2">
                      <w:pPr>
                        <w:pStyle w:val="NoSpacing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B24CC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Trey Haik</w:t>
                      </w:r>
                    </w:p>
                    <w:p w14:paraId="43A7B76E" w14:textId="77777777" w:rsidR="00321DE2" w:rsidRPr="00B24CC9" w:rsidRDefault="00321DE2" w:rsidP="00321DE2">
                      <w:pPr>
                        <w:pStyle w:val="NoSpacing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B24CC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New Iberia City Judge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sectPr w:rsidR="009B3627" w:rsidSect="00321DE2">
      <w:pgSz w:w="12240" w:h="15840"/>
      <w:pgMar w:top="1440" w:right="1008" w:bottom="1440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66242F"/>
    <w:multiLevelType w:val="hybridMultilevel"/>
    <w:tmpl w:val="5100D8BA"/>
    <w:lvl w:ilvl="0" w:tplc="3DAA020E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1E177D9"/>
    <w:multiLevelType w:val="hybridMultilevel"/>
    <w:tmpl w:val="62EEB0CC"/>
    <w:lvl w:ilvl="0" w:tplc="5C80FE40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345328209">
    <w:abstractNumId w:val="0"/>
  </w:num>
  <w:num w:numId="2" w16cid:durableId="18268239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DE2"/>
    <w:rsid w:val="00321DE2"/>
    <w:rsid w:val="00387AD9"/>
    <w:rsid w:val="00572EEB"/>
    <w:rsid w:val="005D5044"/>
    <w:rsid w:val="006B3E62"/>
    <w:rsid w:val="0073718D"/>
    <w:rsid w:val="009B3627"/>
    <w:rsid w:val="009D798A"/>
    <w:rsid w:val="00A85135"/>
    <w:rsid w:val="00BF04E1"/>
    <w:rsid w:val="00D43F9F"/>
    <w:rsid w:val="00DF4269"/>
    <w:rsid w:val="00E21484"/>
    <w:rsid w:val="00E24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FB9964"/>
  <w15:chartTrackingRefBased/>
  <w15:docId w15:val="{0DF2FE66-3133-4D37-AA97-91F38F660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1DE2"/>
    <w:pPr>
      <w:spacing w:after="0" w:line="240" w:lineRule="auto"/>
    </w:pPr>
    <w:rPr>
      <w:rFonts w:ascii="Calibri" w:hAnsi="Calibri" w:cs="Calibri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1DE2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21D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Theodore "Trey" M. Haik III</dc:creator>
  <cp:keywords/>
  <dc:description/>
  <cp:lastModifiedBy>Theodore "Trey" M. Haik III</cp:lastModifiedBy>
  <cp:revision>4</cp:revision>
  <dcterms:created xsi:type="dcterms:W3CDTF">2024-08-20T16:41:00Z</dcterms:created>
  <dcterms:modified xsi:type="dcterms:W3CDTF">2024-08-26T16:08:00Z</dcterms:modified>
</cp:coreProperties>
</file>