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CBC9" w14:textId="77777777" w:rsidR="00D74B9F" w:rsidRDefault="005F4E5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3B323" wp14:editId="6ECC2CBD">
                <wp:simplePos x="0" y="0"/>
                <wp:positionH relativeFrom="margin">
                  <wp:posOffset>1819275</wp:posOffset>
                </wp:positionH>
                <wp:positionV relativeFrom="paragraph">
                  <wp:posOffset>9525</wp:posOffset>
                </wp:positionV>
                <wp:extent cx="4743450" cy="8467725"/>
                <wp:effectExtent l="0" t="0" r="0" b="9525"/>
                <wp:wrapNone/>
                <wp:docPr id="14665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46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1368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Acadiana Regional Juvenile</w:t>
                            </w:r>
                          </w:p>
                          <w:p w14:paraId="0FB1470A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Justice District</w:t>
                            </w:r>
                          </w:p>
                          <w:p w14:paraId="1EFEFE56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Iberia Parish Courthouse, 300 Iberia Street</w:t>
                            </w:r>
                          </w:p>
                          <w:p w14:paraId="376FE975" w14:textId="77777777" w:rsidR="005F4E55" w:rsidRPr="00012CEC" w:rsidRDefault="00CB54AE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New Iberia, Louisiana 70560</w:t>
                            </w:r>
                          </w:p>
                          <w:p w14:paraId="5B5BFA87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2A702C1" w14:textId="77777777" w:rsidR="00426290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C218DAB" w14:textId="77777777" w:rsidR="005F4E55" w:rsidRPr="00424FA3" w:rsidRDefault="0013373C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>NOTICE</w:t>
                            </w:r>
                            <w:r w:rsidR="005F4E55" w:rsidRPr="00424FA3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="005F4E55" w:rsidRPr="00424FA3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Acadiana Regional Juvenile Justice District </w:t>
                            </w:r>
                          </w:p>
                          <w:p w14:paraId="7E448DCB" w14:textId="77777777" w:rsidR="00787A41" w:rsidRPr="00424FA3" w:rsidRDefault="00787A41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Board Member Meeting</w:t>
                            </w:r>
                          </w:p>
                          <w:p w14:paraId="27009930" w14:textId="77777777" w:rsidR="005F4E55" w:rsidRPr="00424FA3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D018467" w14:textId="77777777" w:rsidR="005F4E55" w:rsidRPr="00424FA3" w:rsidRDefault="00426290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5F4E55" w:rsidRPr="00424FA3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1E414594" w14:textId="77777777" w:rsidR="00A8049A" w:rsidRPr="00424FA3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Acadiana Regional Juvenile Justice District Board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 xml:space="preserve"> hereby gives notice that it will hold a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787A41" w:rsidRPr="00424F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Board 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Meeting</w:t>
                            </w:r>
                            <w:r w:rsidR="00426290" w:rsidRPr="00424FA3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916F04B" w14:textId="77777777" w:rsidR="00A8049A" w:rsidRPr="00424FA3" w:rsidRDefault="00A8049A" w:rsidP="00426290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00D4990" w14:textId="61228FC0" w:rsidR="00A8049A" w:rsidRPr="00424FA3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F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        Date:            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="003B3695">
                              <w:rPr>
                                <w:rFonts w:ascii="Times New Roman" w:hAnsi="Times New Roman" w:cs="Times New Roman"/>
                              </w:rPr>
                              <w:t>Tuesday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3B3695">
                              <w:rPr>
                                <w:rFonts w:ascii="Times New Roman" w:hAnsi="Times New Roman" w:cs="Times New Roman"/>
                              </w:rPr>
                              <w:t>December</w:t>
                            </w:r>
                            <w:r w:rsidR="00787A41" w:rsidRPr="00424FA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B3695">
                              <w:rPr>
                                <w:rFonts w:ascii="Times New Roman" w:hAnsi="Times New Roman" w:cs="Times New Roman"/>
                              </w:rPr>
                              <w:t>16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>, 2025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      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Time: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3B3695">
                              <w:rPr>
                                <w:rFonts w:ascii="Times New Roman" w:hAnsi="Times New Roman" w:cs="Times New Roman"/>
                              </w:rPr>
                              <w:t>10:00 a.m.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  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Location: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 xml:space="preserve">            </w:t>
                            </w:r>
                            <w:r w:rsidR="00D449CE" w:rsidRPr="00424FA3">
                              <w:rPr>
                                <w:rFonts w:ascii="Times New Roman" w:hAnsi="Times New Roman" w:cs="Times New Roman"/>
                              </w:rPr>
                              <w:t>Jefferson Davis Parish Police Jury</w:t>
                            </w:r>
                          </w:p>
                          <w:p w14:paraId="68CBC465" w14:textId="7631E7E2" w:rsidR="00416FCF" w:rsidRPr="00424FA3" w:rsidRDefault="00416FC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</w:t>
                            </w:r>
                            <w:r w:rsidR="00D449CE" w:rsidRPr="00424FA3">
                              <w:rPr>
                                <w:rFonts w:ascii="Times New Roman" w:hAnsi="Times New Roman" w:cs="Times New Roman"/>
                              </w:rPr>
                              <w:t>304 N State St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6C3A4189" w14:textId="1E22EF08" w:rsidR="0068193F" w:rsidRPr="00424FA3" w:rsidRDefault="0068193F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</w:t>
                            </w:r>
                            <w:r w:rsidR="00D449CE" w:rsidRPr="00424FA3">
                              <w:rPr>
                                <w:rFonts w:ascii="Times New Roman" w:hAnsi="Times New Roman" w:cs="Times New Roman"/>
                              </w:rPr>
                              <w:t>Jennings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>, LA  705</w:t>
                            </w:r>
                            <w:r w:rsidR="00D449CE" w:rsidRPr="00424FA3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="001C1E1C" w:rsidRPr="00424FA3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  <w:p w14:paraId="11F125B9" w14:textId="77777777" w:rsidR="00A8049A" w:rsidRPr="00424FA3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B40F4E9" w14:textId="77777777" w:rsidR="00A8049A" w:rsidRPr="00A8049A" w:rsidRDefault="00A8049A" w:rsidP="00A8049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>In accordance with the Americans with Disabilities Act, if you need special accommodations or assistance, please contact at 337-948-3688</w:t>
                            </w:r>
                            <w:r w:rsidR="009512FB" w:rsidRPr="00424FA3">
                              <w:rPr>
                                <w:rFonts w:ascii="Times New Roman" w:hAnsi="Times New Roman" w:cs="Times New Roman"/>
                              </w:rPr>
                              <w:t xml:space="preserve"> Ext. 1815</w:t>
                            </w:r>
                            <w:r w:rsidRPr="00424FA3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6006C28" w14:textId="77777777" w:rsidR="005F4E55" w:rsidRPr="0092000B" w:rsidRDefault="005F4E55" w:rsidP="005F4E5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B32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3.25pt;margin-top:.75pt;width:373.5pt;height:66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X9bDQIAAPcDAAAOAAAAZHJzL2Uyb0RvYy54bWysU9tu2zAMfR+wfxD0vjjJnKY14hRdugwD&#10;ugvQ7QMUWY6FyaJGKbGzry8lu2m2vQ3TgyCK1CF5eLS67VvDjgq9Blvy2WTKmbISKm33Jf/+bfvm&#10;m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" stroked="f">
                <v:textbox>
                  <w:txbxContent>
                    <w:p w14:paraId="24EC1368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Acadiana Regional Juvenile</w:t>
                      </w:r>
                    </w:p>
                    <w:p w14:paraId="0FB1470A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Justice District</w:t>
                      </w:r>
                    </w:p>
                    <w:p w14:paraId="1EFEFE56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Iberia Parish Courthouse, 300 Iberia Street</w:t>
                      </w:r>
                    </w:p>
                    <w:p w14:paraId="376FE975" w14:textId="77777777" w:rsidR="005F4E55" w:rsidRPr="00012CEC" w:rsidRDefault="00CB54AE" w:rsidP="005F4E55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New Iberia, Louisiana 70560</w:t>
                      </w:r>
                    </w:p>
                    <w:p w14:paraId="5B5BFA87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72A702C1" w14:textId="77777777" w:rsidR="00426290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0C218DAB" w14:textId="77777777" w:rsidR="005F4E55" w:rsidRPr="00424FA3" w:rsidRDefault="0013373C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424FA3">
                        <w:rPr>
                          <w:rFonts w:ascii="Times New Roman" w:hAnsi="Times New Roman" w:cs="Times New Roman"/>
                        </w:rPr>
                        <w:t>NOTICE</w:t>
                      </w:r>
                      <w:r w:rsidR="005F4E55" w:rsidRPr="00424FA3">
                        <w:rPr>
                          <w:rFonts w:ascii="Times New Roman" w:hAnsi="Times New Roman" w:cs="Times New Roman"/>
                        </w:rPr>
                        <w:t xml:space="preserve">:  </w:t>
                      </w:r>
                      <w:r w:rsidR="005F4E55" w:rsidRPr="00424FA3">
                        <w:rPr>
                          <w:rFonts w:ascii="Times New Roman" w:hAnsi="Times New Roman" w:cs="Times New Roman"/>
                        </w:rPr>
                        <w:tab/>
                        <w:t xml:space="preserve">Acadiana Regional Juvenile Justice District </w:t>
                      </w:r>
                    </w:p>
                    <w:p w14:paraId="7E448DCB" w14:textId="77777777" w:rsidR="00787A41" w:rsidRPr="00424FA3" w:rsidRDefault="00787A41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424FA3">
                        <w:rPr>
                          <w:rFonts w:ascii="Times New Roman" w:hAnsi="Times New Roman" w:cs="Times New Roman"/>
                        </w:rPr>
                        <w:t xml:space="preserve">                          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ab/>
                        <w:t xml:space="preserve">   Board Member Meeting</w:t>
                      </w:r>
                    </w:p>
                    <w:p w14:paraId="27009930" w14:textId="77777777" w:rsidR="005F4E55" w:rsidRPr="00424FA3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5D018467" w14:textId="77777777" w:rsidR="005F4E55" w:rsidRPr="00424FA3" w:rsidRDefault="00426290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424FA3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5F4E55" w:rsidRPr="00424FA3"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1E414594" w14:textId="77777777" w:rsidR="00A8049A" w:rsidRPr="00424FA3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424FA3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424FA3">
                        <w:rPr>
                          <w:rFonts w:ascii="Times New Roman" w:hAnsi="Times New Roman" w:cs="Times New Roman"/>
                          <w:b/>
                          <w:bCs/>
                        </w:rPr>
                        <w:t>Acadiana Regional Juvenile Justice District Board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 xml:space="preserve"> hereby gives notice that it will hold a</w:t>
                      </w:r>
                      <w:r w:rsidRPr="00424FA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787A41" w:rsidRPr="00424FA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Board </w:t>
                      </w:r>
                      <w:r w:rsidRPr="00424FA3">
                        <w:rPr>
                          <w:rFonts w:ascii="Times New Roman" w:hAnsi="Times New Roman" w:cs="Times New Roman"/>
                          <w:b/>
                          <w:bCs/>
                        </w:rPr>
                        <w:t>Meeting</w:t>
                      </w:r>
                      <w:r w:rsidR="00426290" w:rsidRPr="00424FA3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916F04B" w14:textId="77777777" w:rsidR="00A8049A" w:rsidRPr="00424FA3" w:rsidRDefault="00A8049A" w:rsidP="00426290">
                      <w:pPr>
                        <w:pStyle w:val="NoSpacing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100D4990" w14:textId="61228FC0" w:rsidR="00A8049A" w:rsidRPr="00424FA3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424FA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        Date:            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="003B3695">
                        <w:rPr>
                          <w:rFonts w:ascii="Times New Roman" w:hAnsi="Times New Roman" w:cs="Times New Roman"/>
                        </w:rPr>
                        <w:t>Tuesday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3B3695">
                        <w:rPr>
                          <w:rFonts w:ascii="Times New Roman" w:hAnsi="Times New Roman" w:cs="Times New Roman"/>
                        </w:rPr>
                        <w:t>December</w:t>
                      </w:r>
                      <w:r w:rsidR="00787A41" w:rsidRPr="00424FA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B3695">
                        <w:rPr>
                          <w:rFonts w:ascii="Times New Roman" w:hAnsi="Times New Roman" w:cs="Times New Roman"/>
                        </w:rPr>
                        <w:t>16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>, 2025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br/>
                        <w:t xml:space="preserve">        </w:t>
                      </w:r>
                      <w:r w:rsidRPr="00424FA3">
                        <w:rPr>
                          <w:rFonts w:ascii="Times New Roman" w:hAnsi="Times New Roman" w:cs="Times New Roman"/>
                          <w:b/>
                          <w:bCs/>
                        </w:rPr>
                        <w:t>Time: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3B3695">
                        <w:rPr>
                          <w:rFonts w:ascii="Times New Roman" w:hAnsi="Times New Roman" w:cs="Times New Roman"/>
                        </w:rPr>
                        <w:t>10:00 a.m.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br/>
                        <w:t xml:space="preserve">  </w:t>
                      </w:r>
                      <w:r w:rsidRPr="00424FA3">
                        <w:rPr>
                          <w:rFonts w:ascii="Times New Roman" w:hAnsi="Times New Roman" w:cs="Times New Roman"/>
                          <w:b/>
                          <w:bCs/>
                        </w:rPr>
                        <w:t>Location: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 xml:space="preserve">            </w:t>
                      </w:r>
                      <w:r w:rsidR="00D449CE" w:rsidRPr="00424FA3">
                        <w:rPr>
                          <w:rFonts w:ascii="Times New Roman" w:hAnsi="Times New Roman" w:cs="Times New Roman"/>
                        </w:rPr>
                        <w:t>Jefferson Davis Parish Police Jury</w:t>
                      </w:r>
                    </w:p>
                    <w:p w14:paraId="68CBC465" w14:textId="7631E7E2" w:rsidR="00416FCF" w:rsidRPr="00424FA3" w:rsidRDefault="00416FC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424FA3">
                        <w:rPr>
                          <w:rFonts w:ascii="Times New Roman" w:hAnsi="Times New Roman" w:cs="Times New Roman"/>
                        </w:rPr>
                        <w:t xml:space="preserve">                              </w:t>
                      </w:r>
                      <w:r w:rsidR="00D449CE" w:rsidRPr="00424FA3">
                        <w:rPr>
                          <w:rFonts w:ascii="Times New Roman" w:hAnsi="Times New Roman" w:cs="Times New Roman"/>
                        </w:rPr>
                        <w:t>304 N State St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6C3A4189" w14:textId="1E22EF08" w:rsidR="0068193F" w:rsidRPr="00424FA3" w:rsidRDefault="0068193F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424FA3"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ab/>
                        <w:t xml:space="preserve">      </w:t>
                      </w:r>
                      <w:r w:rsidR="00D449CE" w:rsidRPr="00424FA3">
                        <w:rPr>
                          <w:rFonts w:ascii="Times New Roman" w:hAnsi="Times New Roman" w:cs="Times New Roman"/>
                        </w:rPr>
                        <w:t>Jennings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>, LA  705</w:t>
                      </w:r>
                      <w:r w:rsidR="00D449CE" w:rsidRPr="00424FA3"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="001C1E1C" w:rsidRPr="00424FA3">
                        <w:rPr>
                          <w:rFonts w:ascii="Times New Roman" w:hAnsi="Times New Roman" w:cs="Times New Roman"/>
                        </w:rPr>
                        <w:t>6</w:t>
                      </w:r>
                    </w:p>
                    <w:p w14:paraId="11F125B9" w14:textId="77777777" w:rsidR="00A8049A" w:rsidRPr="00424FA3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  <w:p w14:paraId="6B40F4E9" w14:textId="77777777" w:rsidR="00A8049A" w:rsidRPr="00A8049A" w:rsidRDefault="00A8049A" w:rsidP="00A8049A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424FA3">
                        <w:rPr>
                          <w:rFonts w:ascii="Times New Roman" w:hAnsi="Times New Roman" w:cs="Times New Roman"/>
                        </w:rPr>
                        <w:t>In accordance with the Americans with Disabilities Act, if you need special accommodations or assistance, please contact at 337-948-3688</w:t>
                      </w:r>
                      <w:r w:rsidR="009512FB" w:rsidRPr="00424FA3">
                        <w:rPr>
                          <w:rFonts w:ascii="Times New Roman" w:hAnsi="Times New Roman" w:cs="Times New Roman"/>
                        </w:rPr>
                        <w:t xml:space="preserve"> Ext. 1815</w:t>
                      </w:r>
                      <w:r w:rsidRPr="00424FA3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6006C28" w14:textId="77777777" w:rsidR="005F4E55" w:rsidRPr="0092000B" w:rsidRDefault="005F4E55" w:rsidP="005F4E55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4E55">
        <w:rPr>
          <w:rFonts w:eastAsia="Calibri" w:cs="Times New Roman"/>
          <w:noProof/>
          <w14:ligatures w14:val="none"/>
        </w:rPr>
        <mc:AlternateContent>
          <mc:Choice Requires="wps">
            <w:drawing>
              <wp:inline distT="0" distB="0" distL="0" distR="0" wp14:anchorId="29DD4580" wp14:editId="28BFF646">
                <wp:extent cx="1647825" cy="8639175"/>
                <wp:effectExtent l="0" t="0" r="9525" b="9525"/>
                <wp:docPr id="1623230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63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66E1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14:ligatures w14:val="none"/>
                              </w:rPr>
                              <w:drawing>
                                <wp:inline distT="0" distB="0" distL="0" distR="0" wp14:anchorId="7608E92C" wp14:editId="4EE646C7">
                                  <wp:extent cx="971550" cy="914400"/>
                                  <wp:effectExtent l="0" t="0" r="0" b="0"/>
                                  <wp:docPr id="4" name="Picture 2" descr="Free Scales Of Justice Clipart, Download Free Scales Of Justice Clipart png  images, Free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ree Scales Of Justice Clipart, Download Free Scales Of Justice Clipart png  images, Free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9F7FF5" w14:textId="77777777" w:rsidR="005F4E55" w:rsidRDefault="005F4E55" w:rsidP="005F4E5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Board Members</w:t>
                            </w:r>
                          </w:p>
                          <w:p w14:paraId="12FCB90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04528E39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Acadia Parish</w:t>
                            </w:r>
                          </w:p>
                          <w:p w14:paraId="6E26C3E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KP Gibson</w:t>
                            </w:r>
                          </w:p>
                          <w:p w14:paraId="60371CC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3D59169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Allen Parish</w:t>
                            </w:r>
                          </w:p>
                          <w:p w14:paraId="1DC3FC6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Kenny Courville</w:t>
                            </w:r>
                          </w:p>
                          <w:p w14:paraId="02B64CE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26B08206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Evangeline Parish</w:t>
                            </w:r>
                          </w:p>
                          <w:p w14:paraId="5C78E6B0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Charles Guillory</w:t>
                            </w:r>
                          </w:p>
                          <w:p w14:paraId="2536DBD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449D4C4E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Jefferson Davis Parish</w:t>
                            </w:r>
                          </w:p>
                          <w:p w14:paraId="61852DD1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Sheriff Ricky Edwards</w:t>
                            </w:r>
                          </w:p>
                          <w:p w14:paraId="4D3B90D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012FF00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Vermilion Parish</w:t>
                            </w:r>
                          </w:p>
                          <w:p w14:paraId="2719172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Stan Hardee</w:t>
                            </w:r>
                          </w:p>
                          <w:p w14:paraId="089A641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Kaplan City Judge</w:t>
                            </w:r>
                          </w:p>
                          <w:p w14:paraId="25FE0CA0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E371E8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Iberia Parish</w:t>
                            </w:r>
                          </w:p>
                          <w:p w14:paraId="439B9678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Armond Schwing</w:t>
                            </w:r>
                          </w:p>
                          <w:p w14:paraId="42E8653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804C51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Martin Parish</w:t>
                            </w:r>
                          </w:p>
                          <w:p w14:paraId="24D231D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8988576" w14:textId="77777777" w:rsidR="001C1E1C" w:rsidRDefault="001C1E1C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ED00B8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Mary Parish</w:t>
                            </w:r>
                          </w:p>
                          <w:p w14:paraId="18EBC43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84B378C" w14:textId="77777777" w:rsidR="00904B6D" w:rsidRDefault="00904B6D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7D393E7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St. Landry Parish</w:t>
                            </w:r>
                          </w:p>
                          <w:p w14:paraId="7ADDCC8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Jim Doherty</w:t>
                            </w:r>
                          </w:p>
                          <w:p w14:paraId="29FD0994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District Judge, (Ret.)</w:t>
                            </w:r>
                          </w:p>
                          <w:p w14:paraId="6B6529D6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302E3FD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City Judges</w:t>
                            </w:r>
                          </w:p>
                          <w:p w14:paraId="40F13475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Jessie Bellard</w:t>
                            </w:r>
                          </w:p>
                          <w:p w14:paraId="0076344A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St. Landry Parish President</w:t>
                            </w:r>
                          </w:p>
                          <w:p w14:paraId="51C0AECF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7FF1051" w14:textId="77777777" w:rsidR="00204820" w:rsidRDefault="00204820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204820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Parish Presidents/Police Juries</w:t>
                            </w:r>
                          </w:p>
                          <w:p w14:paraId="0E24014C" w14:textId="77777777" w:rsidR="005F4E55" w:rsidRDefault="005F4E55" w:rsidP="005F4E55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DD45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width:129.75pt;height:6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" stroked="f">
                <v:textbox>
                  <w:txbxContent>
                    <w:p w14:paraId="054866E1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14:ligatures w14:val="none"/>
                        </w:rPr>
                        <w:drawing>
                          <wp:inline distT="0" distB="0" distL="0" distR="0" wp14:anchorId="7608E92C" wp14:editId="4EE646C7">
                            <wp:extent cx="971550" cy="914400"/>
                            <wp:effectExtent l="0" t="0" r="0" b="0"/>
                            <wp:docPr id="4" name="Picture 2" descr="Free Scales Of Justice Clipart, Download Free Scales Of Justice Clipart png  images, Free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ree Scales Of Justice Clipart, Download Free Scales Of Justice Clipart png  images, Free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9F7FF5" w14:textId="77777777" w:rsidR="005F4E55" w:rsidRDefault="005F4E55" w:rsidP="005F4E5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Board Members</w:t>
                      </w:r>
                    </w:p>
                    <w:p w14:paraId="12FCB90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04528E39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Acadia Parish</w:t>
                      </w:r>
                    </w:p>
                    <w:p w14:paraId="6E26C3E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KP Gibson</w:t>
                      </w:r>
                    </w:p>
                    <w:p w14:paraId="60371CC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3D59169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Allen Parish</w:t>
                      </w:r>
                    </w:p>
                    <w:p w14:paraId="1DC3FC6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Kenny Courville</w:t>
                      </w:r>
                    </w:p>
                    <w:p w14:paraId="02B64CE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26B08206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Evangeline Parish</w:t>
                      </w:r>
                    </w:p>
                    <w:p w14:paraId="5C78E6B0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Charles Guillory</w:t>
                      </w:r>
                    </w:p>
                    <w:p w14:paraId="2536DBD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449D4C4E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Jefferson Davis Parish</w:t>
                      </w:r>
                    </w:p>
                    <w:p w14:paraId="61852DD1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Sheriff Ricky Edwards</w:t>
                      </w:r>
                    </w:p>
                    <w:p w14:paraId="4D3B90D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012FF00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Vermilion Parish</w:t>
                      </w:r>
                    </w:p>
                    <w:p w14:paraId="2719172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Stan Hardee</w:t>
                      </w:r>
                    </w:p>
                    <w:p w14:paraId="089A641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Kaplan City Judge</w:t>
                      </w:r>
                    </w:p>
                    <w:p w14:paraId="25FE0CA0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1E371E8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Iberia Parish</w:t>
                      </w:r>
                    </w:p>
                    <w:p w14:paraId="439B9678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Armond Schwing</w:t>
                      </w:r>
                    </w:p>
                    <w:p w14:paraId="42E8653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8804C51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Martin Parish</w:t>
                      </w:r>
                    </w:p>
                    <w:p w14:paraId="24D231D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38988576" w14:textId="77777777" w:rsidR="001C1E1C" w:rsidRDefault="001C1E1C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2ED00B8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Mary Parish</w:t>
                      </w:r>
                    </w:p>
                    <w:p w14:paraId="18EBC43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484B378C" w14:textId="77777777" w:rsidR="00904B6D" w:rsidRDefault="00904B6D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27D393E7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St. Landry Parish</w:t>
                      </w:r>
                    </w:p>
                    <w:p w14:paraId="7ADDCC8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Jim Doherty</w:t>
                      </w:r>
                    </w:p>
                    <w:p w14:paraId="29FD0994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District Judge, (Ret.)</w:t>
                      </w:r>
                    </w:p>
                    <w:p w14:paraId="6B6529D6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2302E3FD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City Judges</w:t>
                      </w:r>
                    </w:p>
                    <w:p w14:paraId="40F13475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Jessie Bellard</w:t>
                      </w:r>
                    </w:p>
                    <w:p w14:paraId="0076344A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St. Landry Parish President</w:t>
                      </w:r>
                    </w:p>
                    <w:p w14:paraId="51C0AECF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7FF1051" w14:textId="77777777" w:rsidR="00204820" w:rsidRDefault="00204820" w:rsidP="005F4E55">
                      <w:pPr>
                        <w:pStyle w:val="NoSpacing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204820">
                        <w:rPr>
                          <w:rFonts w:ascii="Times New Roman" w:hAnsi="Times New Roman"/>
                          <w:b/>
                          <w:bCs/>
                        </w:rPr>
                        <w:t>Parish Presidents/Police Juries</w:t>
                      </w:r>
                    </w:p>
                    <w:p w14:paraId="0E24014C" w14:textId="77777777" w:rsidR="005F4E55" w:rsidRDefault="005F4E55" w:rsidP="005F4E55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74B9F" w:rsidSect="001E238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68681F"/>
    <w:multiLevelType w:val="multilevel"/>
    <w:tmpl w:val="CEA0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92CDE"/>
    <w:multiLevelType w:val="multilevel"/>
    <w:tmpl w:val="0AD26E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328209">
    <w:abstractNumId w:val="0"/>
  </w:num>
  <w:num w:numId="2" w16cid:durableId="746800894">
    <w:abstractNumId w:val="1"/>
  </w:num>
  <w:num w:numId="3" w16cid:durableId="2115634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55"/>
    <w:rsid w:val="000850F2"/>
    <w:rsid w:val="000D5656"/>
    <w:rsid w:val="00110653"/>
    <w:rsid w:val="0013373C"/>
    <w:rsid w:val="001C1E1C"/>
    <w:rsid w:val="001E2388"/>
    <w:rsid w:val="001E351C"/>
    <w:rsid w:val="00204820"/>
    <w:rsid w:val="002778ED"/>
    <w:rsid w:val="002F301C"/>
    <w:rsid w:val="00394565"/>
    <w:rsid w:val="003B3695"/>
    <w:rsid w:val="00416FCF"/>
    <w:rsid w:val="00424FA3"/>
    <w:rsid w:val="00426290"/>
    <w:rsid w:val="004676EF"/>
    <w:rsid w:val="005F09D6"/>
    <w:rsid w:val="005F4E55"/>
    <w:rsid w:val="0068193F"/>
    <w:rsid w:val="00720FA4"/>
    <w:rsid w:val="00787A41"/>
    <w:rsid w:val="007E4E4F"/>
    <w:rsid w:val="00904B6D"/>
    <w:rsid w:val="00936F44"/>
    <w:rsid w:val="009512FB"/>
    <w:rsid w:val="00A8049A"/>
    <w:rsid w:val="00B67828"/>
    <w:rsid w:val="00CB54AE"/>
    <w:rsid w:val="00CF7118"/>
    <w:rsid w:val="00D3586E"/>
    <w:rsid w:val="00D449CE"/>
    <w:rsid w:val="00D5343F"/>
    <w:rsid w:val="00D74B9F"/>
    <w:rsid w:val="00E652D6"/>
    <w:rsid w:val="00E73A05"/>
    <w:rsid w:val="00EB0421"/>
    <w:rsid w:val="00F1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ED96F"/>
  <w15:chartTrackingRefBased/>
  <w15:docId w15:val="{38C8E21C-1558-401A-86C3-CD3F3BF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E55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E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E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E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E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E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E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E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4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Leshawna Milburn</dc:creator>
  <cp:keywords/>
  <dc:description/>
  <cp:lastModifiedBy>Gabrielle Riles</cp:lastModifiedBy>
  <cp:revision>5</cp:revision>
  <cp:lastPrinted>2025-11-19T22:21:00Z</cp:lastPrinted>
  <dcterms:created xsi:type="dcterms:W3CDTF">2025-11-19T22:25:00Z</dcterms:created>
  <dcterms:modified xsi:type="dcterms:W3CDTF">2025-12-17T14:23:00Z</dcterms:modified>
</cp:coreProperties>
</file>