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36F6" w14:textId="77777777" w:rsidR="009209A7" w:rsidRPr="009209A7" w:rsidRDefault="009209A7" w:rsidP="00920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09A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LOWER NINTH WARD ECONOMIC DEVELOPMENT DISTRICT</w:t>
      </w:r>
    </w:p>
    <w:p w14:paraId="101B7DD2" w14:textId="77777777" w:rsidR="009209A7" w:rsidRPr="009209A7" w:rsidRDefault="009209A7" w:rsidP="009209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B69DE9" w14:textId="7AD2A00F" w:rsidR="009209A7" w:rsidRPr="009209A7" w:rsidRDefault="009209A7" w:rsidP="009209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09A7">
        <w:rPr>
          <w:rFonts w:ascii="Arial" w:eastAsia="Times New Roman" w:hAnsi="Arial" w:cs="Arial"/>
          <w:b/>
          <w:bCs/>
          <w:color w:val="000000"/>
          <w:sz w:val="24"/>
          <w:szCs w:val="24"/>
        </w:rPr>
        <w:t>SCHEDULED</w:t>
      </w:r>
      <w:r w:rsidR="00306E6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MONTHLY </w:t>
      </w:r>
      <w:r w:rsidRPr="009209A7">
        <w:rPr>
          <w:rFonts w:ascii="Arial" w:eastAsia="Times New Roman" w:hAnsi="Arial" w:cs="Arial"/>
          <w:b/>
          <w:bCs/>
          <w:color w:val="000000"/>
          <w:sz w:val="24"/>
          <w:szCs w:val="24"/>
        </w:rPr>
        <w:t>MEETINGS FOR 2022</w:t>
      </w:r>
    </w:p>
    <w:p w14:paraId="3DD4A519" w14:textId="77777777" w:rsidR="009209A7" w:rsidRPr="009209A7" w:rsidRDefault="009209A7" w:rsidP="009209A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2762"/>
        <w:gridCol w:w="3466"/>
      </w:tblGrid>
      <w:tr w:rsidR="009209A7" w:rsidRPr="009209A7" w14:paraId="3D5FEEFA" w14:textId="77777777" w:rsidTr="009209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1F6EF" w14:textId="7DBD9D23" w:rsidR="009209A7" w:rsidRPr="009209A7" w:rsidRDefault="009209A7" w:rsidP="0092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October </w:t>
            </w:r>
            <w:r w:rsidR="004C0F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19</w:t>
            </w: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B06DE" w14:textId="532D0B2C" w:rsidR="009209A7" w:rsidRPr="009209A7" w:rsidRDefault="009209A7" w:rsidP="0092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5:</w:t>
            </w:r>
            <w:r w:rsidR="003B1F3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0pm - 6:</w:t>
            </w:r>
            <w:r w:rsidR="003B1F3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33689" w14:textId="7E71DFC4" w:rsidR="009209A7" w:rsidRPr="009209A7" w:rsidRDefault="00283A15" w:rsidP="0092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1235 </w:t>
            </w:r>
            <w:proofErr w:type="spellStart"/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Deslond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</w:t>
            </w:r>
            <w:proofErr w:type="spellEnd"/>
            <w:r w:rsidR="006E0A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Street</w:t>
            </w:r>
          </w:p>
        </w:tc>
      </w:tr>
      <w:tr w:rsidR="009209A7" w:rsidRPr="009209A7" w14:paraId="7D90FD23" w14:textId="77777777" w:rsidTr="009209A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5FB20E" w14:textId="148CCF15" w:rsidR="009209A7" w:rsidRPr="009209A7" w:rsidRDefault="009209A7" w:rsidP="0092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November </w:t>
            </w:r>
            <w:r w:rsidR="006E0AC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16</w:t>
            </w: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3E96A3" w14:textId="670A3986" w:rsidR="009209A7" w:rsidRPr="009209A7" w:rsidRDefault="009209A7" w:rsidP="0092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5:</w:t>
            </w:r>
            <w:r w:rsidR="003B1F3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0pm - 6:</w:t>
            </w:r>
            <w:r w:rsidR="003B1F3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58CA2" w14:textId="7279EEC4" w:rsidR="009209A7" w:rsidRPr="009209A7" w:rsidRDefault="00283A15" w:rsidP="00920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1235 </w:t>
            </w:r>
            <w:proofErr w:type="spellStart"/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Deslond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</w:t>
            </w:r>
            <w:proofErr w:type="spellEnd"/>
            <w:r w:rsidR="006E0A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6E0AC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Street</w:t>
            </w:r>
          </w:p>
        </w:tc>
      </w:tr>
    </w:tbl>
    <w:p w14:paraId="7B8345D6" w14:textId="09F90924" w:rsidR="009209A7" w:rsidRDefault="009209A7"/>
    <w:p w14:paraId="31E05F21" w14:textId="77777777" w:rsidR="00306E6C" w:rsidRDefault="00306E6C"/>
    <w:p w14:paraId="0169E85A" w14:textId="20B8DAC9" w:rsidR="00306E6C" w:rsidRPr="00306E6C" w:rsidRDefault="00306E6C" w:rsidP="00306E6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06E6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Executive Scheduled Board Meetings </w:t>
      </w:r>
    </w:p>
    <w:p w14:paraId="6EAE16B3" w14:textId="77777777" w:rsidR="00306E6C" w:rsidRDefault="00306E6C" w:rsidP="00306E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4"/>
        <w:gridCol w:w="2814"/>
        <w:gridCol w:w="3532"/>
      </w:tblGrid>
      <w:tr w:rsidR="006F1899" w:rsidRPr="009209A7" w14:paraId="12AA904E" w14:textId="77777777" w:rsidTr="003F44E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626B8B" w14:textId="7E3D87CF" w:rsidR="006F1899" w:rsidRPr="009209A7" w:rsidRDefault="00993007" w:rsidP="003F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October</w:t>
            </w:r>
            <w:r w:rsidR="006F18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</w:t>
            </w:r>
            <w:r w:rsidR="006F18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46D31" w14:textId="4F50A4DC" w:rsidR="006F1899" w:rsidRPr="009209A7" w:rsidRDefault="003B1F32" w:rsidP="003F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</w:t>
            </w:r>
            <w:r w:rsidR="006F18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:00</w:t>
            </w:r>
            <w:r w:rsidR="006F1899"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pm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  <w:r w:rsidR="006F1899"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6F1899"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9DC564" w14:textId="7A527DE3" w:rsidR="006F1899" w:rsidRPr="009209A7" w:rsidRDefault="006F1899" w:rsidP="003F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1235 </w:t>
            </w:r>
            <w:proofErr w:type="spellStart"/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Deslonde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Street</w:t>
            </w:r>
          </w:p>
        </w:tc>
      </w:tr>
      <w:tr w:rsidR="006F1899" w:rsidRPr="009209A7" w14:paraId="26C2B362" w14:textId="77777777" w:rsidTr="003F44E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6EC74B" w14:textId="7739D22F" w:rsidR="006F1899" w:rsidRPr="009209A7" w:rsidRDefault="004529CD" w:rsidP="003F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November</w:t>
            </w:r>
            <w:r w:rsidR="006F18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2, 2022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0629D" w14:textId="67087657" w:rsidR="006F1899" w:rsidRPr="009209A7" w:rsidRDefault="003B1F32" w:rsidP="003F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5</w:t>
            </w:r>
            <w:r w:rsidR="006F189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:00</w:t>
            </w:r>
            <w:r w:rsidR="006F1899"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pm -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6</w:t>
            </w:r>
            <w:r w:rsidR="006F1899"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</w:t>
            </w:r>
            <w:r w:rsidR="006F1899" w:rsidRPr="009209A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0pm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3D6C2" w14:textId="7822FABC" w:rsidR="006F1899" w:rsidRPr="009209A7" w:rsidRDefault="006F1899" w:rsidP="003F44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1235 </w:t>
            </w:r>
            <w:proofErr w:type="spellStart"/>
            <w:r w:rsidRPr="00BA5E2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Deslonde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Street</w:t>
            </w:r>
          </w:p>
        </w:tc>
      </w:tr>
    </w:tbl>
    <w:p w14:paraId="2D127B0A" w14:textId="77777777" w:rsidR="00306E6C" w:rsidRPr="00306E6C" w:rsidRDefault="00306E6C" w:rsidP="00306E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06E6C" w:rsidRPr="00306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A7"/>
    <w:rsid w:val="001E5CBA"/>
    <w:rsid w:val="00283A15"/>
    <w:rsid w:val="00306E6C"/>
    <w:rsid w:val="003B1F32"/>
    <w:rsid w:val="004529CD"/>
    <w:rsid w:val="004C0F20"/>
    <w:rsid w:val="00687258"/>
    <w:rsid w:val="006E0AC2"/>
    <w:rsid w:val="006F1899"/>
    <w:rsid w:val="009209A7"/>
    <w:rsid w:val="00993007"/>
    <w:rsid w:val="00BA5E21"/>
    <w:rsid w:val="00D43E57"/>
    <w:rsid w:val="00D7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C1888"/>
  <w15:chartTrackingRefBased/>
  <w15:docId w15:val="{8CA591CD-D960-4306-A18D-E69FF7D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2B8640-65B3-4322-BCE1-5CFFB6403D75}">
  <ds:schemaRefs>
    <ds:schemaRef ds:uri="http://purl.org/dc/elements/1.1/"/>
    <ds:schemaRef ds:uri="http://purl.org/dc/dcmitype/"/>
    <ds:schemaRef ds:uri="d500e62a-14d0-4176-b893-234f78079175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c1bc6370-4252-41ea-995b-d3ce02a9c65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B760F98-9BD3-4F58-824B-783004750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7AB93-38BF-4006-9C66-1C3076AC3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Igenue Adams</dc:creator>
  <cp:keywords/>
  <dc:description/>
  <cp:lastModifiedBy>Igenue Adams</cp:lastModifiedBy>
  <cp:revision>2</cp:revision>
  <dcterms:created xsi:type="dcterms:W3CDTF">2022-09-20T00:53:00Z</dcterms:created>
  <dcterms:modified xsi:type="dcterms:W3CDTF">2022-09-20T00:53:00Z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