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0814" w14:textId="5C55C5CD" w:rsidR="00935245" w:rsidRPr="008563C0" w:rsidRDefault="00935245" w:rsidP="00F009EF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8563C0">
        <w:rPr>
          <w:b/>
          <w:bCs/>
          <w:color w:val="000000"/>
          <w:sz w:val="32"/>
          <w:szCs w:val="32"/>
          <w:shd w:val="clear" w:color="auto" w:fill="FFFFFF"/>
        </w:rPr>
        <w:t>L9E</w:t>
      </w:r>
      <w:r w:rsidR="0066017F">
        <w:rPr>
          <w:b/>
          <w:bCs/>
          <w:color w:val="000000"/>
          <w:sz w:val="32"/>
          <w:szCs w:val="32"/>
          <w:shd w:val="clear" w:color="auto" w:fill="FFFFFF"/>
        </w:rPr>
        <w:t>D</w:t>
      </w:r>
      <w:r w:rsidRPr="008563C0">
        <w:rPr>
          <w:b/>
          <w:bCs/>
          <w:color w:val="000000"/>
          <w:sz w:val="32"/>
          <w:szCs w:val="32"/>
          <w:shd w:val="clear" w:color="auto" w:fill="FFFFFF"/>
        </w:rPr>
        <w:t>D</w:t>
      </w:r>
    </w:p>
    <w:p w14:paraId="7148AB00" w14:textId="0A304F60" w:rsidR="00935245" w:rsidRDefault="00B664DC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Joint </w:t>
      </w:r>
      <w:r w:rsidR="00AF348A">
        <w:rPr>
          <w:b/>
          <w:bCs/>
          <w:color w:val="000000"/>
          <w:sz w:val="32"/>
          <w:szCs w:val="32"/>
          <w:shd w:val="clear" w:color="auto" w:fill="FFFFFF"/>
        </w:rPr>
        <w:t xml:space="preserve">Strategic Planning 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and Capital Outlay </w:t>
      </w:r>
      <w:r w:rsidR="00935245" w:rsidRPr="008563C0">
        <w:rPr>
          <w:b/>
          <w:bCs/>
          <w:color w:val="000000"/>
          <w:sz w:val="32"/>
          <w:szCs w:val="32"/>
          <w:shd w:val="clear" w:color="auto" w:fill="FFFFFF"/>
        </w:rPr>
        <w:t>Committee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Meeting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 Agenda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0BD500A3" w14:textId="38BA5F0F" w:rsidR="00935245" w:rsidRPr="00456798" w:rsidRDefault="00B664DC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0</w:t>
      </w:r>
      <w:r w:rsidR="009828E1">
        <w:rPr>
          <w:b/>
          <w:bCs/>
          <w:color w:val="000000"/>
          <w:shd w:val="clear" w:color="auto" w:fill="FFFFFF"/>
        </w:rPr>
        <w:t>8</w:t>
      </w:r>
      <w:r>
        <w:rPr>
          <w:b/>
          <w:bCs/>
          <w:color w:val="000000"/>
          <w:shd w:val="clear" w:color="auto" w:fill="FFFFFF"/>
        </w:rPr>
        <w:t>/</w:t>
      </w:r>
      <w:r w:rsidR="009828E1">
        <w:rPr>
          <w:b/>
          <w:bCs/>
          <w:color w:val="000000"/>
          <w:shd w:val="clear" w:color="auto" w:fill="FFFFFF"/>
        </w:rPr>
        <w:t>11</w:t>
      </w:r>
      <w:r>
        <w:rPr>
          <w:b/>
          <w:bCs/>
          <w:color w:val="000000"/>
          <w:shd w:val="clear" w:color="auto" w:fill="FFFFFF"/>
        </w:rPr>
        <w:t>/25</w:t>
      </w:r>
      <w:r w:rsidR="00456798" w:rsidRPr="00456798">
        <w:rPr>
          <w:b/>
          <w:bCs/>
          <w:color w:val="000000"/>
          <w:shd w:val="clear" w:color="auto" w:fill="FFFFFF"/>
        </w:rPr>
        <w:t xml:space="preserve"> @5</w:t>
      </w:r>
      <w:r w:rsidR="00C305EE">
        <w:rPr>
          <w:b/>
          <w:bCs/>
          <w:color w:val="000000"/>
          <w:shd w:val="clear" w:color="auto" w:fill="FFFFFF"/>
        </w:rPr>
        <w:t>:30 pm</w:t>
      </w:r>
    </w:p>
    <w:p w14:paraId="05861468" w14:textId="2204BBA5" w:rsid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 xml:space="preserve">Location: </w:t>
      </w:r>
      <w:r w:rsidR="00C305EE">
        <w:rPr>
          <w:b/>
          <w:bCs/>
          <w:color w:val="000000"/>
          <w:shd w:val="clear" w:color="auto" w:fill="FFFFFF"/>
        </w:rPr>
        <w:t>Pete Sanchez Multi-Purpose Center</w:t>
      </w:r>
      <w:r w:rsidR="00B664DC">
        <w:rPr>
          <w:b/>
          <w:bCs/>
          <w:color w:val="000000"/>
          <w:shd w:val="clear" w:color="auto" w:fill="FFFFFF"/>
        </w:rPr>
        <w:t>, 2</w:t>
      </w:r>
      <w:r w:rsidR="00B664DC" w:rsidRPr="00B664DC">
        <w:rPr>
          <w:b/>
          <w:bCs/>
          <w:color w:val="000000"/>
          <w:shd w:val="clear" w:color="auto" w:fill="FFFFFF"/>
          <w:vertAlign w:val="superscript"/>
        </w:rPr>
        <w:t>nd</w:t>
      </w:r>
      <w:r w:rsidR="00B664DC">
        <w:rPr>
          <w:b/>
          <w:bCs/>
          <w:color w:val="000000"/>
          <w:shd w:val="clear" w:color="auto" w:fill="FFFFFF"/>
        </w:rPr>
        <w:t xml:space="preserve"> Floor</w:t>
      </w:r>
    </w:p>
    <w:p w14:paraId="03C98D30" w14:textId="20454292" w:rsidR="00F009EF" w:rsidRPr="00F009EF" w:rsidRDefault="00F009EF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b/>
          <w:bCs/>
          <w:color w:val="000000"/>
          <w:shd w:val="clear" w:color="auto" w:fill="FFFFFF"/>
        </w:rPr>
      </w:pPr>
      <w:r w:rsidRPr="00F009EF">
        <w:rPr>
          <w:rStyle w:val="w8qarf"/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 </w:t>
      </w:r>
      <w:r w:rsidR="00C305EE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>1616 Fats Domino Ave.,</w:t>
      </w:r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 New Orleans, LA 70117</w:t>
      </w:r>
    </w:p>
    <w:p w14:paraId="663A0EC7" w14:textId="77777777" w:rsidR="00935245" w:rsidRPr="007823DB" w:rsidRDefault="00935245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sz w:val="32"/>
          <w:szCs w:val="32"/>
        </w:rPr>
      </w:pPr>
    </w:p>
    <w:p w14:paraId="5C55C5CD" w14:textId="77777777" w:rsidR="00232091" w:rsidRPr="007823DB" w:rsidRDefault="00993E98" w:rsidP="0093524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Order </w:t>
      </w:r>
      <w:r w:rsidR="00935245" w:rsidRPr="007823D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of Business</w:t>
      </w:r>
    </w:p>
    <w:p w14:paraId="61923DAF" w14:textId="77777777" w:rsidR="00935245" w:rsidRPr="00935245" w:rsidRDefault="00935245" w:rsidP="0093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55836" w14:textId="77777777" w:rsidR="00935245" w:rsidRPr="007823DB" w:rsidRDefault="00935245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Call to Order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823DB"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(time)</w:t>
      </w:r>
    </w:p>
    <w:p w14:paraId="5F25F033" w14:textId="77777777" w:rsidR="00935245" w:rsidRPr="00935245" w:rsidRDefault="00935245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CB389" w14:textId="77777777" w:rsidR="00935245" w:rsidRPr="007823DB" w:rsidRDefault="00080C79" w:rsidP="007823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Roll Call</w:t>
      </w:r>
    </w:p>
    <w:p w14:paraId="440074E6" w14:textId="5F9E01F3" w:rsidR="00080C79" w:rsidRPr="007823DB" w:rsidRDefault="008563C0" w:rsidP="008563C0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877116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ommunity Member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Bette Perez</w:t>
      </w:r>
    </w:p>
    <w:p w14:paraId="60916522" w14:textId="13C7EEB9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</w:t>
      </w:r>
      <w:r>
        <w:rPr>
          <w:rFonts w:ascii="MS Gothic" w:eastAsia="MS Gothic" w:hAnsi="MS Gothic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3037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munity Member Jeffrey Wittenbrink</w:t>
      </w:r>
    </w:p>
    <w:p w14:paraId="44E1B16D" w14:textId="58234327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                       </w:t>
      </w:r>
      <w:sdt>
        <w:sdtPr>
          <w:rPr>
            <w:rFonts w:ascii="MS Gothic" w:eastAsia="MS Gothic" w:hAnsi="MS Gothic" w:cs="Times New Roman" w:hint="eastAsia"/>
            <w:color w:val="222222"/>
            <w:sz w:val="24"/>
            <w:szCs w:val="24"/>
          </w:rPr>
          <w:id w:val="2011250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K. Shane Booker</w:t>
      </w:r>
    </w:p>
    <w:p w14:paraId="41385DD3" w14:textId="54E38F5F" w:rsidR="00A763A5" w:rsidRDefault="00000000" w:rsidP="00793C5D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02538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C5D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issioner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Stephen Mosgrov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(Chair</w:t>
      </w:r>
      <w:r w:rsidR="00687C8F">
        <w:rPr>
          <w:rFonts w:ascii="Times New Roman" w:eastAsia="Times New Roman" w:hAnsi="Times New Roman" w:cs="Times New Roman"/>
          <w:color w:val="222222"/>
          <w:sz w:val="24"/>
          <w:szCs w:val="24"/>
        </w:rPr>
        <w:t>, Strategic Planning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14:paraId="163E78A4" w14:textId="07A727C0" w:rsidR="00E143DF" w:rsidRDefault="00000000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22203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7EE9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793C5D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793C5D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Doron Dusua</w:t>
      </w:r>
      <w:r w:rsidR="00B6102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</w:p>
    <w:p w14:paraId="52B584E2" w14:textId="4A1A69D5" w:rsidR="00687C8F" w:rsidRDefault="00000000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650335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687C8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Otis Tucker (Chair, Capital Outlay)</w:t>
      </w:r>
    </w:p>
    <w:p w14:paraId="233ADB97" w14:textId="644691A4" w:rsidR="00E143DF" w:rsidRDefault="00000000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21384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Willie Calhoun</w:t>
      </w:r>
    </w:p>
    <w:p w14:paraId="6EB4B95B" w14:textId="4C20C97E" w:rsidR="00E143DF" w:rsidRDefault="00000000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4487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Bill Waiters</w:t>
      </w:r>
    </w:p>
    <w:p w14:paraId="299587C3" w14:textId="4531F951" w:rsidR="00E87FF4" w:rsidRDefault="00000000" w:rsidP="000B43FE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916046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53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Randolph Davis</w:t>
      </w:r>
    </w:p>
    <w:p w14:paraId="4370D3BD" w14:textId="53186B5A" w:rsidR="00C02CF5" w:rsidRPr="000B43FE" w:rsidRDefault="00000000" w:rsidP="006E753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779286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753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6E753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Kendal Parker</w:t>
      </w:r>
    </w:p>
    <w:p w14:paraId="7A7B7869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F6560" w14:textId="6886125D" w:rsidR="00080C79" w:rsidRPr="00080C79" w:rsidRDefault="00080C79" w:rsidP="00E87FF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Quorum set at start of meeting: </w:t>
      </w:r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YES or NO</w:t>
      </w:r>
    </w:p>
    <w:p w14:paraId="257347D2" w14:textId="0C8FA00B" w:rsidR="00080C79" w:rsidRDefault="00080C79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>Quorum set after meeting start: ______ (time)</w:t>
      </w:r>
    </w:p>
    <w:p w14:paraId="566D08C2" w14:textId="77777777" w:rsidR="006F1766" w:rsidRPr="006F1766" w:rsidRDefault="006F1766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71C4E" w14:textId="77777777" w:rsidR="007823DB" w:rsidRPr="007823DB" w:rsidRDefault="007823DB" w:rsidP="007823D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25AE16" w14:textId="7E606489" w:rsidR="00B13644" w:rsidRPr="007823DB" w:rsidRDefault="00B13644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</w:t>
      </w:r>
    </w:p>
    <w:p w14:paraId="62943BFC" w14:textId="77777777" w:rsidR="00B13644" w:rsidRPr="007823DB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8B2512" w14:textId="6061118C" w:rsidR="0071008E" w:rsidRPr="00866EEA" w:rsidRDefault="0071008E" w:rsidP="00691C2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Agenda</w:t>
      </w:r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</w:t>
      </w:r>
      <w:r w:rsidR="009828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August 11</w:t>
      </w:r>
      <w:r w:rsidR="00866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>2025 Joint Committee Meeting</w:t>
      </w:r>
    </w:p>
    <w:p w14:paraId="7E2D11CE" w14:textId="4005F989" w:rsidR="00866EEA" w:rsidRPr="00691C27" w:rsidRDefault="00866EEA" w:rsidP="00691C2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Approval </w:t>
      </w:r>
      <w:r w:rsidR="009828E1">
        <w:rPr>
          <w:rFonts w:ascii="Times New Roman" w:eastAsia="Times New Roman" w:hAnsi="Times New Roman" w:cs="Times New Roman"/>
          <w:color w:val="000000"/>
          <w:sz w:val="24"/>
          <w:szCs w:val="24"/>
        </w:rPr>
        <w:t>May 27</w:t>
      </w:r>
      <w:r w:rsidR="005518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 Meeting Minutes</w:t>
      </w:r>
    </w:p>
    <w:p w14:paraId="22EC5C90" w14:textId="6642AA24" w:rsidR="00B13644" w:rsidRDefault="00866EEA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Discussion of Splash Pad project</w:t>
      </w:r>
      <w:r w:rsidR="005518E3">
        <w:rPr>
          <w:rFonts w:ascii="Times New Roman" w:eastAsia="Times New Roman" w:hAnsi="Times New Roman" w:cs="Times New Roman"/>
          <w:color w:val="222222"/>
          <w:sz w:val="24"/>
          <w:szCs w:val="24"/>
        </w:rPr>
        <w:t>, and related matters</w:t>
      </w:r>
    </w:p>
    <w:p w14:paraId="0272D448" w14:textId="52118BFD" w:rsidR="009828E1" w:rsidRPr="00691C27" w:rsidRDefault="009828E1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Discussion of other designated priorities </w:t>
      </w:r>
    </w:p>
    <w:p w14:paraId="60A7BD61" w14:textId="77777777" w:rsidR="00B13644" w:rsidRPr="007F6615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479BF03" w14:textId="77777777" w:rsidR="0044258E" w:rsidRPr="0044258E" w:rsidRDefault="0044258E" w:rsidP="0044258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3281C59F" w14:textId="77777777" w:rsidR="0044258E" w:rsidRPr="0044258E" w:rsidRDefault="0044258E" w:rsidP="0044258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3330A" w14:textId="072D0086" w:rsidR="00456798" w:rsidRPr="0044258E" w:rsidRDefault="00B13644" w:rsidP="0044258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4899CABE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3B922" w14:textId="11805F70"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Public Comments </w:t>
      </w:r>
    </w:p>
    <w:p w14:paraId="5CE22C95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14:paraId="4227CA7B" w14:textId="5A6B4D76" w:rsidR="00914254" w:rsidRPr="00914254" w:rsidRDefault="00B13644" w:rsidP="0091425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Announcements </w:t>
      </w:r>
      <w:r w:rsidRPr="00914254">
        <w:rPr>
          <w:rFonts w:ascii="Times New Roman" w:eastAsia="Times New Roman" w:hAnsi="Times New Roman" w:cs="Times New Roman"/>
          <w:color w:val="000000"/>
          <w:sz w:val="24"/>
          <w:szCs w:val="24"/>
        </w:rPr>
        <w:t>(5mins)</w:t>
      </w:r>
    </w:p>
    <w:p w14:paraId="25FDD4A3" w14:textId="77777777" w:rsidR="00914254" w:rsidRDefault="00914254" w:rsidP="00914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4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6A3"/>
    <w:multiLevelType w:val="multilevel"/>
    <w:tmpl w:val="B1521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C64E5"/>
    <w:multiLevelType w:val="multilevel"/>
    <w:tmpl w:val="EC72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01C5"/>
    <w:multiLevelType w:val="multilevel"/>
    <w:tmpl w:val="2C1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F5822"/>
    <w:multiLevelType w:val="hybridMultilevel"/>
    <w:tmpl w:val="069847C0"/>
    <w:lvl w:ilvl="0" w:tplc="B88419A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C11FCB"/>
    <w:multiLevelType w:val="hybridMultilevel"/>
    <w:tmpl w:val="A8C29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73C5D"/>
    <w:multiLevelType w:val="multilevel"/>
    <w:tmpl w:val="D8B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868C3"/>
    <w:multiLevelType w:val="hybridMultilevel"/>
    <w:tmpl w:val="C2C48ABC"/>
    <w:lvl w:ilvl="0" w:tplc="43E660D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27DC"/>
    <w:multiLevelType w:val="hybridMultilevel"/>
    <w:tmpl w:val="0284CDFC"/>
    <w:lvl w:ilvl="0" w:tplc="DB025A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6094"/>
    <w:multiLevelType w:val="hybridMultilevel"/>
    <w:tmpl w:val="9B327D80"/>
    <w:lvl w:ilvl="0" w:tplc="2BF47F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D6665F"/>
    <w:multiLevelType w:val="hybridMultilevel"/>
    <w:tmpl w:val="0A162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DDE"/>
    <w:multiLevelType w:val="hybridMultilevel"/>
    <w:tmpl w:val="83944570"/>
    <w:lvl w:ilvl="0" w:tplc="E8A007FA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6169143">
    <w:abstractNumId w:val="5"/>
  </w:num>
  <w:num w:numId="2" w16cid:durableId="291982199">
    <w:abstractNumId w:val="2"/>
  </w:num>
  <w:num w:numId="3" w16cid:durableId="1549879307">
    <w:abstractNumId w:val="4"/>
  </w:num>
  <w:num w:numId="4" w16cid:durableId="1684169208">
    <w:abstractNumId w:val="9"/>
  </w:num>
  <w:num w:numId="5" w16cid:durableId="1909875014">
    <w:abstractNumId w:val="1"/>
  </w:num>
  <w:num w:numId="6" w16cid:durableId="1385132410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979311016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607033810">
    <w:abstractNumId w:val="7"/>
  </w:num>
  <w:num w:numId="9" w16cid:durableId="915090178">
    <w:abstractNumId w:val="6"/>
  </w:num>
  <w:num w:numId="10" w16cid:durableId="1405758127">
    <w:abstractNumId w:val="8"/>
  </w:num>
  <w:num w:numId="11" w16cid:durableId="933129697">
    <w:abstractNumId w:val="10"/>
  </w:num>
  <w:num w:numId="12" w16cid:durableId="1086415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45"/>
    <w:rsid w:val="00012648"/>
    <w:rsid w:val="0004221E"/>
    <w:rsid w:val="00051A78"/>
    <w:rsid w:val="00080C79"/>
    <w:rsid w:val="00094E58"/>
    <w:rsid w:val="000B43FE"/>
    <w:rsid w:val="000E7F4E"/>
    <w:rsid w:val="000F764D"/>
    <w:rsid w:val="00144FFF"/>
    <w:rsid w:val="0022714A"/>
    <w:rsid w:val="00232091"/>
    <w:rsid w:val="00253801"/>
    <w:rsid w:val="002E15B3"/>
    <w:rsid w:val="002E7EE9"/>
    <w:rsid w:val="00311B05"/>
    <w:rsid w:val="0031344D"/>
    <w:rsid w:val="00381F2F"/>
    <w:rsid w:val="003B3485"/>
    <w:rsid w:val="003D3B67"/>
    <w:rsid w:val="0040049A"/>
    <w:rsid w:val="00404098"/>
    <w:rsid w:val="00406D96"/>
    <w:rsid w:val="0044258E"/>
    <w:rsid w:val="0045062D"/>
    <w:rsid w:val="00456798"/>
    <w:rsid w:val="00486273"/>
    <w:rsid w:val="004901AE"/>
    <w:rsid w:val="004975D3"/>
    <w:rsid w:val="004C0321"/>
    <w:rsid w:val="00511AA0"/>
    <w:rsid w:val="00531F86"/>
    <w:rsid w:val="005470AA"/>
    <w:rsid w:val="005518E3"/>
    <w:rsid w:val="00586F3D"/>
    <w:rsid w:val="005C203D"/>
    <w:rsid w:val="005F5398"/>
    <w:rsid w:val="006402DF"/>
    <w:rsid w:val="0066017F"/>
    <w:rsid w:val="00674083"/>
    <w:rsid w:val="00687C8F"/>
    <w:rsid w:val="00691C27"/>
    <w:rsid w:val="006A28D6"/>
    <w:rsid w:val="006B7C14"/>
    <w:rsid w:val="006E0B98"/>
    <w:rsid w:val="006E753F"/>
    <w:rsid w:val="006F1766"/>
    <w:rsid w:val="0071008E"/>
    <w:rsid w:val="00746105"/>
    <w:rsid w:val="00746BDE"/>
    <w:rsid w:val="0078055C"/>
    <w:rsid w:val="007823DB"/>
    <w:rsid w:val="007907F5"/>
    <w:rsid w:val="00792B0F"/>
    <w:rsid w:val="00793C5D"/>
    <w:rsid w:val="007F5638"/>
    <w:rsid w:val="007F6615"/>
    <w:rsid w:val="00812E40"/>
    <w:rsid w:val="008563C0"/>
    <w:rsid w:val="00866EEA"/>
    <w:rsid w:val="00874314"/>
    <w:rsid w:val="008A3D8B"/>
    <w:rsid w:val="008D40E2"/>
    <w:rsid w:val="00914254"/>
    <w:rsid w:val="00935245"/>
    <w:rsid w:val="009828E1"/>
    <w:rsid w:val="00993E98"/>
    <w:rsid w:val="009A73EA"/>
    <w:rsid w:val="00A763A5"/>
    <w:rsid w:val="00A842D0"/>
    <w:rsid w:val="00AE0818"/>
    <w:rsid w:val="00AF348A"/>
    <w:rsid w:val="00B13644"/>
    <w:rsid w:val="00B61027"/>
    <w:rsid w:val="00B664DC"/>
    <w:rsid w:val="00B97A57"/>
    <w:rsid w:val="00BA2286"/>
    <w:rsid w:val="00BB54EE"/>
    <w:rsid w:val="00BE45AB"/>
    <w:rsid w:val="00C02CF5"/>
    <w:rsid w:val="00C305EE"/>
    <w:rsid w:val="00C90963"/>
    <w:rsid w:val="00D0457D"/>
    <w:rsid w:val="00D06658"/>
    <w:rsid w:val="00D76056"/>
    <w:rsid w:val="00DA40E2"/>
    <w:rsid w:val="00DD5B20"/>
    <w:rsid w:val="00E143DF"/>
    <w:rsid w:val="00E30397"/>
    <w:rsid w:val="00E449CF"/>
    <w:rsid w:val="00E87FF4"/>
    <w:rsid w:val="00EB7900"/>
    <w:rsid w:val="00EE000A"/>
    <w:rsid w:val="00F009EF"/>
    <w:rsid w:val="00F128CB"/>
    <w:rsid w:val="00F55BA7"/>
    <w:rsid w:val="00F624CC"/>
    <w:rsid w:val="00FA22A9"/>
    <w:rsid w:val="00FB0C25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7737"/>
  <w15:chartTrackingRefBased/>
  <w15:docId w15:val="{10D7FA44-DC36-4368-8121-AE2776F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52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245"/>
    <w:pPr>
      <w:ind w:left="720"/>
      <w:contextualSpacing/>
    </w:pPr>
  </w:style>
  <w:style w:type="character" w:customStyle="1" w:styleId="w8qarf">
    <w:name w:val="w8qarf"/>
    <w:basedOn w:val="DefaultParagraphFont"/>
    <w:rsid w:val="00F009EF"/>
  </w:style>
  <w:style w:type="character" w:customStyle="1" w:styleId="lrzxr">
    <w:name w:val="lrzxr"/>
    <w:basedOn w:val="DefaultParagraphFont"/>
    <w:rsid w:val="00F0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D500-8368-4044-9448-6B937146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Stephen  Mosgrove</cp:lastModifiedBy>
  <cp:revision>3</cp:revision>
  <dcterms:created xsi:type="dcterms:W3CDTF">2025-08-09T17:18:00Z</dcterms:created>
  <dcterms:modified xsi:type="dcterms:W3CDTF">2025-08-09T17:21:00Z</dcterms:modified>
</cp:coreProperties>
</file>