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36C7" w14:textId="20750245" w:rsidR="00D558D0" w:rsidRPr="00120830" w:rsidRDefault="007E732D" w:rsidP="007E732D">
      <w:pPr>
        <w:jc w:val="center"/>
        <w:rPr>
          <w:b/>
          <w:bCs/>
          <w:sz w:val="32"/>
          <w:szCs w:val="32"/>
          <w:u w:val="single"/>
        </w:rPr>
      </w:pPr>
      <w:r w:rsidRPr="00120830">
        <w:rPr>
          <w:b/>
          <w:bCs/>
          <w:sz w:val="32"/>
          <w:szCs w:val="32"/>
          <w:u w:val="single"/>
        </w:rPr>
        <w:t xml:space="preserve">NOTICE OF </w:t>
      </w:r>
      <w:r w:rsidR="00224C90" w:rsidRPr="00120830">
        <w:rPr>
          <w:b/>
          <w:bCs/>
          <w:sz w:val="32"/>
          <w:szCs w:val="32"/>
          <w:u w:val="single"/>
        </w:rPr>
        <w:t xml:space="preserve">PUBLIC </w:t>
      </w:r>
      <w:r w:rsidRPr="00120830">
        <w:rPr>
          <w:b/>
          <w:bCs/>
          <w:sz w:val="32"/>
          <w:szCs w:val="32"/>
          <w:u w:val="single"/>
        </w:rPr>
        <w:t>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04C03AB0" w:rsidR="1A3B6F03" w:rsidRDefault="00224C90" w:rsidP="047080EA">
      <w:pPr>
        <w:jc w:val="center"/>
      </w:pPr>
      <w:r>
        <w:t xml:space="preserve">May 20, </w:t>
      </w:r>
      <w:r w:rsidR="00532204">
        <w:t>202</w:t>
      </w:r>
      <w:r w:rsidR="004B77A2">
        <w:t>5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047CF7DA" w14:textId="77777777" w:rsidR="0040758E" w:rsidRDefault="0040758E" w:rsidP="007E732D">
      <w:pPr>
        <w:jc w:val="center"/>
      </w:pPr>
    </w:p>
    <w:p w14:paraId="48ACC60B" w14:textId="15CA5712" w:rsidR="0040758E" w:rsidRDefault="0040758E" w:rsidP="007E732D">
      <w:pPr>
        <w:jc w:val="center"/>
      </w:pPr>
      <w:r>
        <w:t>Agenda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74EB2524" w14:textId="0B475FA8" w:rsidR="00A4126C" w:rsidRDefault="00A4126C" w:rsidP="006359F0">
      <w:pPr>
        <w:pStyle w:val="ListParagraph"/>
        <w:numPr>
          <w:ilvl w:val="0"/>
          <w:numId w:val="1"/>
        </w:numPr>
      </w:pPr>
      <w:r>
        <w:t>Election of Officers</w:t>
      </w:r>
    </w:p>
    <w:p w14:paraId="5E88F884" w14:textId="28D0FF9E" w:rsidR="00532204" w:rsidRDefault="00532204" w:rsidP="006359F0">
      <w:pPr>
        <w:pStyle w:val="ListParagraph"/>
        <w:numPr>
          <w:ilvl w:val="0"/>
          <w:numId w:val="1"/>
        </w:numPr>
      </w:pPr>
      <w:r>
        <w:t>Financial Report</w:t>
      </w:r>
    </w:p>
    <w:p w14:paraId="4A4FF163" w14:textId="32721B2A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4DB34C2" w14:textId="76DD187E" w:rsidR="00732FDB" w:rsidRDefault="00732FDB" w:rsidP="4A7E1606">
      <w:pPr>
        <w:pStyle w:val="ListParagraph"/>
        <w:ind w:left="1440"/>
      </w:pPr>
      <w:r>
        <w:t xml:space="preserve">Generator </w:t>
      </w:r>
      <w:r w:rsidR="00015C74">
        <w:t>Work</w:t>
      </w:r>
    </w:p>
    <w:p w14:paraId="4D5F4A63" w14:textId="77777777" w:rsidR="00532204" w:rsidRDefault="00532204" w:rsidP="4A7E1606">
      <w:pPr>
        <w:pStyle w:val="ListParagraph"/>
        <w:ind w:left="1440"/>
      </w:pPr>
    </w:p>
    <w:p w14:paraId="5DF2712A" w14:textId="37DCB822" w:rsidR="00532204" w:rsidRDefault="00532204" w:rsidP="4A7E1606">
      <w:pPr>
        <w:pStyle w:val="ListParagraph"/>
        <w:ind w:left="1440"/>
      </w:pPr>
      <w:r>
        <w:t>Capital Outlay Request for 202</w:t>
      </w:r>
      <w:r w:rsidR="004B77A2">
        <w:t>5</w:t>
      </w:r>
    </w:p>
    <w:p w14:paraId="2417B118" w14:textId="77777777" w:rsidR="002C5F7A" w:rsidRDefault="002C5F7A" w:rsidP="4A7E1606">
      <w:pPr>
        <w:pStyle w:val="ListParagraph"/>
        <w:ind w:left="1440"/>
      </w:pPr>
    </w:p>
    <w:p w14:paraId="3F103F04" w14:textId="5BF388B9" w:rsidR="002C5F7A" w:rsidRDefault="00A4126C" w:rsidP="4A7E1606">
      <w:pPr>
        <w:pStyle w:val="ListParagraph"/>
        <w:ind w:left="1440"/>
      </w:pPr>
      <w:r>
        <w:t xml:space="preserve">Update on Levee Repairs </w:t>
      </w:r>
      <w:r w:rsidR="00D522CE">
        <w:t xml:space="preserve">  </w:t>
      </w:r>
    </w:p>
    <w:p w14:paraId="3A8550F5" w14:textId="77777777" w:rsidR="00A64C4A" w:rsidRDefault="00A64C4A" w:rsidP="4A7E1606">
      <w:pPr>
        <w:pStyle w:val="ListParagraph"/>
        <w:ind w:left="1440"/>
      </w:pPr>
    </w:p>
    <w:p w14:paraId="675E43B9" w14:textId="35171984" w:rsidR="00A64C4A" w:rsidRDefault="00A64C4A" w:rsidP="4A7E1606">
      <w:pPr>
        <w:pStyle w:val="ListParagraph"/>
        <w:ind w:left="1440"/>
      </w:pPr>
      <w:r>
        <w:t xml:space="preserve">Louisiana Legislative Auditor’s Requirement to hire a CPA firm to review the </w:t>
      </w:r>
      <w:proofErr w:type="gramStart"/>
      <w:r>
        <w:t>District’s</w:t>
      </w:r>
      <w:proofErr w:type="gramEnd"/>
      <w:r>
        <w:t xml:space="preserve"> financials</w:t>
      </w:r>
      <w:r w:rsidR="005C2B69">
        <w:t xml:space="preserve"> and </w:t>
      </w:r>
      <w:r w:rsidR="008E64CF">
        <w:t>Adoption of Attestation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1C568244" w14:textId="77777777" w:rsidR="00623E05" w:rsidRDefault="00A4126C" w:rsidP="0095724D">
      <w:pPr>
        <w:ind w:left="1440"/>
      </w:pPr>
      <w:r>
        <w:t>Adopt the millage rate</w:t>
      </w:r>
    </w:p>
    <w:p w14:paraId="78BA477C" w14:textId="77777777" w:rsidR="00623E05" w:rsidRDefault="00623E05" w:rsidP="0095724D">
      <w:pPr>
        <w:ind w:left="1440"/>
      </w:pPr>
    </w:p>
    <w:p w14:paraId="0874BFF4" w14:textId="2C8A1213" w:rsidR="00BB30C2" w:rsidRDefault="00623E05" w:rsidP="0095724D">
      <w:pPr>
        <w:ind w:left="1440"/>
      </w:pPr>
      <w:r>
        <w:t xml:space="preserve">Appointment of </w:t>
      </w:r>
      <w:r w:rsidR="00A4126C">
        <w:t xml:space="preserve"> </w:t>
      </w:r>
      <w:r>
        <w:t>additional Board Members to sign checks</w:t>
      </w:r>
      <w:r w:rsidR="00BB30C2">
        <w:t xml:space="preserve"> </w:t>
      </w:r>
    </w:p>
    <w:p w14:paraId="20352428" w14:textId="77777777" w:rsidR="00BB30C2" w:rsidRDefault="00BB30C2" w:rsidP="0095724D">
      <w:pPr>
        <w:ind w:left="1440"/>
      </w:pPr>
    </w:p>
    <w:p w14:paraId="610D568F" w14:textId="55176103" w:rsidR="00734F65" w:rsidRDefault="00845399" w:rsidP="4A7E1606">
      <w:bookmarkStart w:id="0" w:name="_Hlk118376188"/>
      <w:r>
        <w:tab/>
      </w:r>
      <w:r>
        <w:tab/>
      </w:r>
      <w:bookmarkEnd w:id="0"/>
      <w:r w:rsidR="00734F65">
        <w:t xml:space="preserve"> </w:t>
      </w:r>
      <w:r w:rsidR="00542D31">
        <w:t>A</w:t>
      </w:r>
      <w:r w:rsidR="00734F65">
        <w:t>ny other business</w:t>
      </w:r>
      <w:r w:rsidR="00847D68">
        <w:t>.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Default="00B55B16" w:rsidP="00B55B16">
      <w:r>
        <w:t>Squirrel Run Levee and Drainage District</w:t>
      </w:r>
    </w:p>
    <w:p w14:paraId="63372AAA" w14:textId="77777777" w:rsidR="00B612D3" w:rsidRDefault="00B612D3" w:rsidP="00B55B16"/>
    <w:p w14:paraId="65F2C63F" w14:textId="7C12403C" w:rsidR="00847D68" w:rsidRPr="007E732D" w:rsidRDefault="00847D68" w:rsidP="00B55B16">
      <w:r>
        <w:t>In accordance with the Americans with Disa</w:t>
      </w:r>
      <w:r w:rsidR="00DE7F8F">
        <w:t xml:space="preserve">bilities Act, if you need special assistance, please contact Rene Simon at </w:t>
      </w:r>
      <w:r w:rsidR="00A2565F">
        <w:t xml:space="preserve">337-658-0221 describing the assistance that is necessary.  </w:t>
      </w:r>
    </w:p>
    <w:p w14:paraId="24CA24C4" w14:textId="77777777" w:rsidR="00F3453A" w:rsidRDefault="00F3453A" w:rsidP="007E732D">
      <w:pPr>
        <w:jc w:val="center"/>
        <w:rPr>
          <w:u w:val="single"/>
        </w:rPr>
      </w:pPr>
    </w:p>
    <w:p w14:paraId="285757D9" w14:textId="38B8EFA0" w:rsidR="007E732D" w:rsidRPr="00F3453A" w:rsidRDefault="00993C5F" w:rsidP="007E732D">
      <w:pPr>
        <w:jc w:val="center"/>
        <w:rPr>
          <w:b/>
          <w:bCs/>
          <w:u w:val="single"/>
        </w:rPr>
      </w:pPr>
      <w:r w:rsidRPr="00F3453A">
        <w:rPr>
          <w:b/>
          <w:bCs/>
          <w:u w:val="single"/>
        </w:rPr>
        <w:t>Po</w:t>
      </w:r>
      <w:r w:rsidR="00F42DFF" w:rsidRPr="00F3453A">
        <w:rPr>
          <w:b/>
          <w:bCs/>
          <w:u w:val="single"/>
        </w:rPr>
        <w:t xml:space="preserve">sted </w:t>
      </w:r>
      <w:r w:rsidR="00BB4E45" w:rsidRPr="00F3453A">
        <w:rPr>
          <w:b/>
          <w:bCs/>
          <w:u w:val="single"/>
        </w:rPr>
        <w:t>May 13, 2025</w:t>
      </w:r>
      <w:r w:rsidR="00F3453A">
        <w:rPr>
          <w:b/>
          <w:bCs/>
          <w:u w:val="single"/>
        </w:rPr>
        <w:t xml:space="preserve">, </w:t>
      </w:r>
      <w:r w:rsidR="006461FE">
        <w:rPr>
          <w:b/>
          <w:bCs/>
          <w:u w:val="single"/>
        </w:rPr>
        <w:t>5:00 PM</w:t>
      </w:r>
    </w:p>
    <w:p w14:paraId="14CFC8C5" w14:textId="77777777" w:rsidR="00F42DFF" w:rsidRDefault="00F42DFF" w:rsidP="007E732D">
      <w:pPr>
        <w:jc w:val="center"/>
        <w:rPr>
          <w:u w:val="single"/>
        </w:rPr>
      </w:pPr>
    </w:p>
    <w:sectPr w:rsidR="00F42DFF" w:rsidSect="008369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04D07"/>
    <w:rsid w:val="00015C74"/>
    <w:rsid w:val="00031D66"/>
    <w:rsid w:val="00033A48"/>
    <w:rsid w:val="00040E27"/>
    <w:rsid w:val="00042B14"/>
    <w:rsid w:val="00060415"/>
    <w:rsid w:val="000A2C9B"/>
    <w:rsid w:val="000A53F3"/>
    <w:rsid w:val="000B7AC3"/>
    <w:rsid w:val="000C223F"/>
    <w:rsid w:val="000C5A2B"/>
    <w:rsid w:val="000C72A8"/>
    <w:rsid w:val="00111C0F"/>
    <w:rsid w:val="00120830"/>
    <w:rsid w:val="00176454"/>
    <w:rsid w:val="00184198"/>
    <w:rsid w:val="001A5DC7"/>
    <w:rsid w:val="001C0B0C"/>
    <w:rsid w:val="001C3111"/>
    <w:rsid w:val="001E151A"/>
    <w:rsid w:val="001F63D1"/>
    <w:rsid w:val="00205CBB"/>
    <w:rsid w:val="00217921"/>
    <w:rsid w:val="00220CA8"/>
    <w:rsid w:val="00224C90"/>
    <w:rsid w:val="00240A67"/>
    <w:rsid w:val="00252117"/>
    <w:rsid w:val="00273686"/>
    <w:rsid w:val="00292CF5"/>
    <w:rsid w:val="002B22FE"/>
    <w:rsid w:val="002C5F7A"/>
    <w:rsid w:val="002D4347"/>
    <w:rsid w:val="003245BD"/>
    <w:rsid w:val="003479BA"/>
    <w:rsid w:val="00350912"/>
    <w:rsid w:val="00356C30"/>
    <w:rsid w:val="003765C4"/>
    <w:rsid w:val="003C58E4"/>
    <w:rsid w:val="003D2266"/>
    <w:rsid w:val="003F0467"/>
    <w:rsid w:val="003F2E58"/>
    <w:rsid w:val="003F6EC4"/>
    <w:rsid w:val="0040758E"/>
    <w:rsid w:val="004155C1"/>
    <w:rsid w:val="0045730B"/>
    <w:rsid w:val="00485905"/>
    <w:rsid w:val="004873AD"/>
    <w:rsid w:val="004930F9"/>
    <w:rsid w:val="004935AD"/>
    <w:rsid w:val="004B77A2"/>
    <w:rsid w:val="004C571B"/>
    <w:rsid w:val="004E0198"/>
    <w:rsid w:val="004F71DC"/>
    <w:rsid w:val="00503396"/>
    <w:rsid w:val="00532204"/>
    <w:rsid w:val="005402CB"/>
    <w:rsid w:val="00542D31"/>
    <w:rsid w:val="00561A39"/>
    <w:rsid w:val="00564A55"/>
    <w:rsid w:val="00587D22"/>
    <w:rsid w:val="0059091C"/>
    <w:rsid w:val="005964F9"/>
    <w:rsid w:val="005A2313"/>
    <w:rsid w:val="005C2B69"/>
    <w:rsid w:val="005D2D5C"/>
    <w:rsid w:val="005F221B"/>
    <w:rsid w:val="005F2953"/>
    <w:rsid w:val="00623E05"/>
    <w:rsid w:val="006359F0"/>
    <w:rsid w:val="006461FE"/>
    <w:rsid w:val="006644E8"/>
    <w:rsid w:val="006855CA"/>
    <w:rsid w:val="00697360"/>
    <w:rsid w:val="006C1ADC"/>
    <w:rsid w:val="006C2840"/>
    <w:rsid w:val="006D1F3A"/>
    <w:rsid w:val="006E3945"/>
    <w:rsid w:val="00732FDB"/>
    <w:rsid w:val="00734F65"/>
    <w:rsid w:val="00741FAD"/>
    <w:rsid w:val="007804FD"/>
    <w:rsid w:val="007A4D8D"/>
    <w:rsid w:val="007D72B7"/>
    <w:rsid w:val="007D78F1"/>
    <w:rsid w:val="007E732D"/>
    <w:rsid w:val="00802F94"/>
    <w:rsid w:val="00814809"/>
    <w:rsid w:val="008208A7"/>
    <w:rsid w:val="00820B54"/>
    <w:rsid w:val="0083694F"/>
    <w:rsid w:val="00845399"/>
    <w:rsid w:val="00847D68"/>
    <w:rsid w:val="008827FA"/>
    <w:rsid w:val="00892E55"/>
    <w:rsid w:val="0089345A"/>
    <w:rsid w:val="00896147"/>
    <w:rsid w:val="008A0D13"/>
    <w:rsid w:val="008A5832"/>
    <w:rsid w:val="008B1103"/>
    <w:rsid w:val="008B5D6F"/>
    <w:rsid w:val="008C4211"/>
    <w:rsid w:val="008C70E4"/>
    <w:rsid w:val="008C7717"/>
    <w:rsid w:val="008D5DBF"/>
    <w:rsid w:val="008E64CF"/>
    <w:rsid w:val="008E6D54"/>
    <w:rsid w:val="0095724D"/>
    <w:rsid w:val="00962642"/>
    <w:rsid w:val="0098215C"/>
    <w:rsid w:val="00982484"/>
    <w:rsid w:val="0098463E"/>
    <w:rsid w:val="00993C5F"/>
    <w:rsid w:val="009E531C"/>
    <w:rsid w:val="00A23717"/>
    <w:rsid w:val="00A2565F"/>
    <w:rsid w:val="00A3455D"/>
    <w:rsid w:val="00A36648"/>
    <w:rsid w:val="00A4126C"/>
    <w:rsid w:val="00A5399D"/>
    <w:rsid w:val="00A634DC"/>
    <w:rsid w:val="00A64C4A"/>
    <w:rsid w:val="00A76F43"/>
    <w:rsid w:val="00AC288A"/>
    <w:rsid w:val="00AF00D0"/>
    <w:rsid w:val="00B416E0"/>
    <w:rsid w:val="00B426C1"/>
    <w:rsid w:val="00B43C1A"/>
    <w:rsid w:val="00B5157A"/>
    <w:rsid w:val="00B55B16"/>
    <w:rsid w:val="00B612D3"/>
    <w:rsid w:val="00B97BDD"/>
    <w:rsid w:val="00BB30C2"/>
    <w:rsid w:val="00BB4E45"/>
    <w:rsid w:val="00BB6021"/>
    <w:rsid w:val="00C21CF9"/>
    <w:rsid w:val="00C57AD1"/>
    <w:rsid w:val="00C60953"/>
    <w:rsid w:val="00C74C86"/>
    <w:rsid w:val="00C96145"/>
    <w:rsid w:val="00CE18F9"/>
    <w:rsid w:val="00D01737"/>
    <w:rsid w:val="00D02BFF"/>
    <w:rsid w:val="00D24633"/>
    <w:rsid w:val="00D522CE"/>
    <w:rsid w:val="00D558D0"/>
    <w:rsid w:val="00D75DD0"/>
    <w:rsid w:val="00DA0F9F"/>
    <w:rsid w:val="00DC36AA"/>
    <w:rsid w:val="00DE7F8F"/>
    <w:rsid w:val="00E0741B"/>
    <w:rsid w:val="00E30976"/>
    <w:rsid w:val="00E4142D"/>
    <w:rsid w:val="00E8514D"/>
    <w:rsid w:val="00E8691B"/>
    <w:rsid w:val="00EA0209"/>
    <w:rsid w:val="00F15829"/>
    <w:rsid w:val="00F30AE4"/>
    <w:rsid w:val="00F3453A"/>
    <w:rsid w:val="00F42DFF"/>
    <w:rsid w:val="00F56A29"/>
    <w:rsid w:val="00F60E80"/>
    <w:rsid w:val="00FB3AD4"/>
    <w:rsid w:val="00FC1486"/>
    <w:rsid w:val="00FE701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58F430D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AE25DB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084F993CC7744BD1EDDA643838E62" ma:contentTypeVersion="15" ma:contentTypeDescription="Create a new document." ma:contentTypeScope="" ma:versionID="0a7cec6f80603dbc60600290d3946028">
  <xsd:schema xmlns:xsd="http://www.w3.org/2001/XMLSchema" xmlns:xs="http://www.w3.org/2001/XMLSchema" xmlns:p="http://schemas.microsoft.com/office/2006/metadata/properties" xmlns:ns3="bd65cc4a-e2bc-483b-8508-bb198dcafa85" xmlns:ns4="e341a1d7-f29d-42d8-a650-911d3f03c559" targetNamespace="http://schemas.microsoft.com/office/2006/metadata/properties" ma:root="true" ma:fieldsID="b374cef6d95ba9bd4352889f7d218ace" ns3:_="" ns4:_="">
    <xsd:import namespace="bd65cc4a-e2bc-483b-8508-bb198dcafa85"/>
    <xsd:import namespace="e341a1d7-f29d-42d8-a650-911d3f03c5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cc4a-e2bc-483b-8508-bb198dca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a1d7-f29d-42d8-a650-911d3f03c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65cc4a-e2bc-483b-8508-bb198dcafa85" xsi:nil="true"/>
  </documentManagement>
</p:properties>
</file>

<file path=customXml/itemProps1.xml><?xml version="1.0" encoding="utf-8"?>
<ds:datastoreItem xmlns:ds="http://schemas.openxmlformats.org/officeDocument/2006/customXml" ds:itemID="{1E195698-AF1C-40AE-BC5F-EFAF0C64E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5cc4a-e2bc-483b-8508-bb198dcafa85"/>
    <ds:schemaRef ds:uri="e341a1d7-f29d-42d8-a650-911d3f03c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E00089-BE26-47AB-8E53-4A285BA1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76872-89B1-4176-AE74-6D2B81C003D8}">
  <ds:schemaRefs>
    <ds:schemaRef ds:uri="http://schemas.microsoft.com/office/2006/metadata/properties"/>
    <ds:schemaRef ds:uri="http://schemas.microsoft.com/office/infopath/2007/PartnerControls"/>
    <ds:schemaRef ds:uri="bd65cc4a-e2bc-483b-8508-bb198dcafa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LDAF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6</cp:revision>
  <cp:lastPrinted>2025-05-13T19:48:00Z</cp:lastPrinted>
  <dcterms:created xsi:type="dcterms:W3CDTF">2025-05-13T19:41:00Z</dcterms:created>
  <dcterms:modified xsi:type="dcterms:W3CDTF">2025-05-13T19:49:00Z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0x01010008C084F993CC7744BD1EDDA643838E62</vt:lpwstr>
  </property>
</Properties>
</file>