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C36C7" w14:textId="77777777" w:rsidR="00D558D0" w:rsidRDefault="007E732D" w:rsidP="007E732D">
      <w:pPr>
        <w:jc w:val="center"/>
        <w:rPr>
          <w:u w:val="single"/>
        </w:rPr>
      </w:pPr>
      <w:r w:rsidRPr="007E732D">
        <w:rPr>
          <w:u w:val="single"/>
        </w:rPr>
        <w:t>NOTICE OF MEETING</w:t>
      </w:r>
    </w:p>
    <w:p w14:paraId="2DFE3647" w14:textId="77777777" w:rsidR="007E732D" w:rsidRDefault="007E732D" w:rsidP="007E732D">
      <w:pPr>
        <w:jc w:val="center"/>
        <w:rPr>
          <w:u w:val="single"/>
        </w:rPr>
      </w:pPr>
    </w:p>
    <w:p w14:paraId="0C750E4C" w14:textId="77777777" w:rsidR="007E732D" w:rsidRDefault="007E732D" w:rsidP="007E732D">
      <w:pPr>
        <w:jc w:val="center"/>
      </w:pPr>
      <w:r w:rsidRPr="007E732D">
        <w:t>Squirrel Run Levee and Drainage District</w:t>
      </w:r>
    </w:p>
    <w:p w14:paraId="14EEF265" w14:textId="21DA3BD6" w:rsidR="1A3B6F03" w:rsidRDefault="00A635CA" w:rsidP="047080EA">
      <w:pPr>
        <w:jc w:val="center"/>
      </w:pPr>
      <w:r>
        <w:t>March 25, 2026</w:t>
      </w:r>
    </w:p>
    <w:p w14:paraId="2E163888" w14:textId="30413F6D" w:rsidR="007E732D" w:rsidRDefault="008827FA" w:rsidP="007E732D">
      <w:pPr>
        <w:jc w:val="center"/>
      </w:pPr>
      <w:r>
        <w:t>6:</w:t>
      </w:r>
      <w:r w:rsidR="52549DCC">
        <w:t>00</w:t>
      </w:r>
      <w:r w:rsidR="00EA0209">
        <w:t xml:space="preserve"> PM</w:t>
      </w:r>
    </w:p>
    <w:p w14:paraId="258391AD" w14:textId="42C5865C" w:rsidR="007E732D" w:rsidRDefault="000B7AC3" w:rsidP="007E732D">
      <w:pPr>
        <w:jc w:val="center"/>
      </w:pPr>
      <w:r>
        <w:t>1810 Squirrel Run Dr.</w:t>
      </w:r>
    </w:p>
    <w:p w14:paraId="7C8574EE" w14:textId="77777777" w:rsidR="007E732D" w:rsidRDefault="007E732D" w:rsidP="007E732D">
      <w:pPr>
        <w:jc w:val="center"/>
      </w:pPr>
      <w:r>
        <w:t>New Iberia, LA 70560</w:t>
      </w:r>
    </w:p>
    <w:p w14:paraId="047CF7DA" w14:textId="77777777" w:rsidR="0040758E" w:rsidRDefault="0040758E" w:rsidP="007E732D">
      <w:pPr>
        <w:jc w:val="center"/>
      </w:pPr>
    </w:p>
    <w:p w14:paraId="48ACC60B" w14:textId="15CA5712" w:rsidR="0040758E" w:rsidRDefault="0040758E" w:rsidP="007E732D">
      <w:pPr>
        <w:jc w:val="center"/>
      </w:pPr>
      <w:r>
        <w:t>Agenda</w:t>
      </w:r>
    </w:p>
    <w:p w14:paraId="26E3BC02" w14:textId="77777777" w:rsidR="007E732D" w:rsidRDefault="007E732D" w:rsidP="007E732D"/>
    <w:p w14:paraId="09B061C9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Call to Order</w:t>
      </w:r>
    </w:p>
    <w:p w14:paraId="4EA41351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Roll Call</w:t>
      </w:r>
    </w:p>
    <w:p w14:paraId="0785E637" w14:textId="77777777" w:rsidR="00B55B16" w:rsidRDefault="00B55B16" w:rsidP="007E732D">
      <w:pPr>
        <w:pStyle w:val="ListParagraph"/>
        <w:numPr>
          <w:ilvl w:val="0"/>
          <w:numId w:val="1"/>
        </w:numPr>
      </w:pPr>
      <w:r>
        <w:t>Public Comments</w:t>
      </w:r>
    </w:p>
    <w:p w14:paraId="3A86F7CC" w14:textId="05DCEC81" w:rsidR="00FE7F3A" w:rsidRDefault="00FE7F3A" w:rsidP="007E732D">
      <w:pPr>
        <w:pStyle w:val="ListParagraph"/>
        <w:numPr>
          <w:ilvl w:val="0"/>
          <w:numId w:val="1"/>
        </w:numPr>
      </w:pPr>
      <w:r>
        <w:t>Approval</w:t>
      </w:r>
      <w:r w:rsidR="006E3945">
        <w:t xml:space="preserve"> of Minutes of Previous Meeting</w:t>
      </w:r>
    </w:p>
    <w:p w14:paraId="5E88F884" w14:textId="55F15FA5" w:rsidR="00532204" w:rsidRDefault="00532204" w:rsidP="006359F0">
      <w:pPr>
        <w:pStyle w:val="ListParagraph"/>
        <w:numPr>
          <w:ilvl w:val="0"/>
          <w:numId w:val="1"/>
        </w:numPr>
      </w:pPr>
      <w:r>
        <w:t>Financial Report</w:t>
      </w:r>
    </w:p>
    <w:p w14:paraId="4A4FF163" w14:textId="32721B2A" w:rsidR="00FE7F3A" w:rsidRDefault="46505902" w:rsidP="006359F0">
      <w:pPr>
        <w:pStyle w:val="ListParagraph"/>
        <w:numPr>
          <w:ilvl w:val="0"/>
          <w:numId w:val="1"/>
        </w:numPr>
      </w:pPr>
      <w:r>
        <w:t>Old Business</w:t>
      </w:r>
    </w:p>
    <w:p w14:paraId="54DB34C2" w14:textId="2B6C891A" w:rsidR="00732FDB" w:rsidRDefault="001C1CBE" w:rsidP="4A7E1606">
      <w:pPr>
        <w:pStyle w:val="ListParagraph"/>
        <w:ind w:left="1440"/>
      </w:pPr>
      <w:r>
        <w:t xml:space="preserve">Levee Repairs  </w:t>
      </w:r>
    </w:p>
    <w:p w14:paraId="5A9EC53C" w14:textId="77777777" w:rsidR="002F1EA7" w:rsidRDefault="002F1EA7" w:rsidP="4A7E1606">
      <w:pPr>
        <w:pStyle w:val="ListParagraph"/>
        <w:ind w:left="1440"/>
      </w:pPr>
    </w:p>
    <w:p w14:paraId="08CA6A62" w14:textId="45C5934F" w:rsidR="002F1EA7" w:rsidRDefault="002F1EA7" w:rsidP="4A7E1606">
      <w:pPr>
        <w:pStyle w:val="ListParagraph"/>
        <w:ind w:left="1440"/>
      </w:pPr>
      <w:r>
        <w:t>Pump Motor Repairs</w:t>
      </w:r>
    </w:p>
    <w:p w14:paraId="4D5F4A63" w14:textId="77777777" w:rsidR="00532204" w:rsidRDefault="00532204" w:rsidP="4A7E1606">
      <w:pPr>
        <w:pStyle w:val="ListParagraph"/>
        <w:ind w:left="1440"/>
      </w:pPr>
    </w:p>
    <w:p w14:paraId="5DF2712A" w14:textId="7024E40D" w:rsidR="00532204" w:rsidRDefault="00532204" w:rsidP="4A7E1606">
      <w:pPr>
        <w:pStyle w:val="ListParagraph"/>
        <w:ind w:left="1440"/>
      </w:pPr>
      <w:r>
        <w:t>Capital Outlay Request for 202</w:t>
      </w:r>
      <w:r w:rsidR="00135FBB">
        <w:t>6</w:t>
      </w:r>
    </w:p>
    <w:p w14:paraId="2417B118" w14:textId="77777777" w:rsidR="002C5F7A" w:rsidRDefault="002C5F7A" w:rsidP="4A7E1606">
      <w:pPr>
        <w:pStyle w:val="ListParagraph"/>
        <w:ind w:left="1440"/>
      </w:pPr>
    </w:p>
    <w:p w14:paraId="1FCD647F" w14:textId="05231B54" w:rsidR="006359F0" w:rsidRDefault="314CF49D" w:rsidP="006359F0">
      <w:pPr>
        <w:pStyle w:val="ListParagraph"/>
        <w:numPr>
          <w:ilvl w:val="0"/>
          <w:numId w:val="1"/>
        </w:numPr>
      </w:pPr>
      <w:r>
        <w:t xml:space="preserve">New </w:t>
      </w:r>
      <w:r w:rsidR="006359F0">
        <w:t>Business</w:t>
      </w:r>
      <w:r w:rsidR="006359F0">
        <w:tab/>
      </w:r>
    </w:p>
    <w:p w14:paraId="4988DCFC" w14:textId="5CCA21E5" w:rsidR="00A2059D" w:rsidRDefault="00845399" w:rsidP="4A7E1606">
      <w:bookmarkStart w:id="0" w:name="_Hlk118376188"/>
      <w:r>
        <w:tab/>
      </w:r>
      <w:r>
        <w:tab/>
      </w:r>
      <w:bookmarkEnd w:id="0"/>
      <w:r w:rsidR="00734F65">
        <w:t xml:space="preserve"> </w:t>
      </w:r>
      <w:r w:rsidR="00A2059D">
        <w:t xml:space="preserve">Adopt </w:t>
      </w:r>
      <w:r w:rsidR="00186060">
        <w:t xml:space="preserve">the </w:t>
      </w:r>
      <w:r w:rsidR="00A2059D">
        <w:t>Millage Rate</w:t>
      </w:r>
    </w:p>
    <w:p w14:paraId="6A2EF253" w14:textId="77777777" w:rsidR="00A2059D" w:rsidRDefault="00A2059D" w:rsidP="00A2059D">
      <w:pPr>
        <w:ind w:left="720" w:firstLine="720"/>
      </w:pPr>
    </w:p>
    <w:p w14:paraId="23CE327F" w14:textId="7169C151" w:rsidR="004D2E06" w:rsidRDefault="001A3905" w:rsidP="00DC3B9B">
      <w:pPr>
        <w:ind w:left="1440"/>
      </w:pPr>
      <w:r>
        <w:t xml:space="preserve">Louisiana </w:t>
      </w:r>
      <w:r w:rsidR="003F7881">
        <w:t xml:space="preserve">Legislative Auditor’s Requirement to hire a CPA firm to review </w:t>
      </w:r>
      <w:r w:rsidR="004D2E06">
        <w:t>the Distri</w:t>
      </w:r>
      <w:r w:rsidR="00DC3B9B">
        <w:t>c</w:t>
      </w:r>
      <w:r w:rsidR="004D2E06">
        <w:t>t</w:t>
      </w:r>
      <w:r w:rsidR="00DC3B9B">
        <w:t>’</w:t>
      </w:r>
      <w:r w:rsidR="004D2E06">
        <w:t>s financials and Adoption of Attestation</w:t>
      </w:r>
    </w:p>
    <w:p w14:paraId="4A57D0C1" w14:textId="77777777" w:rsidR="00DC3B9B" w:rsidRDefault="00DC3B9B" w:rsidP="00A2059D">
      <w:pPr>
        <w:ind w:left="720" w:firstLine="720"/>
      </w:pPr>
    </w:p>
    <w:p w14:paraId="610D568F" w14:textId="012A2EF3" w:rsidR="00734F65" w:rsidRDefault="00542D31" w:rsidP="00A2059D">
      <w:pPr>
        <w:ind w:left="720" w:firstLine="720"/>
      </w:pPr>
      <w:r>
        <w:t>A</w:t>
      </w:r>
      <w:r w:rsidR="00734F65">
        <w:t>ny other business</w:t>
      </w:r>
      <w:r w:rsidR="00847D68">
        <w:t>.</w:t>
      </w:r>
    </w:p>
    <w:p w14:paraId="0AC8DB8A" w14:textId="77777777" w:rsidR="0059091C" w:rsidRDefault="0059091C" w:rsidP="0059091C">
      <w:pPr>
        <w:pStyle w:val="ListParagraph"/>
        <w:ind w:left="1080"/>
      </w:pPr>
    </w:p>
    <w:p w14:paraId="569AF21B" w14:textId="77777777" w:rsidR="00B55B16" w:rsidRDefault="00B55B16" w:rsidP="00B55B16">
      <w:pPr>
        <w:pStyle w:val="ListParagraph"/>
        <w:numPr>
          <w:ilvl w:val="0"/>
          <w:numId w:val="1"/>
        </w:numPr>
      </w:pPr>
      <w:r>
        <w:t>Adjournment</w:t>
      </w:r>
    </w:p>
    <w:p w14:paraId="1146DFC3" w14:textId="77777777" w:rsidR="00B55B16" w:rsidRDefault="00B55B16" w:rsidP="00B55B16"/>
    <w:p w14:paraId="6702E92B" w14:textId="77777777" w:rsidR="00B55B16" w:rsidRDefault="00B55B16" w:rsidP="00B55B16">
      <w:r>
        <w:t>This notice contains a tentative agenda and may be revised prior to the meeting.  Revised notices will be posted.</w:t>
      </w:r>
    </w:p>
    <w:p w14:paraId="31B25570" w14:textId="77777777" w:rsidR="00B55B16" w:rsidRDefault="00B55B16" w:rsidP="00B55B16"/>
    <w:p w14:paraId="73212A70" w14:textId="77777777" w:rsidR="00B55B16" w:rsidRDefault="00B55B16" w:rsidP="00B55B16">
      <w:r>
        <w:t>Rene Simon</w:t>
      </w:r>
    </w:p>
    <w:p w14:paraId="5A65FA8E" w14:textId="77777777" w:rsidR="00B55B16" w:rsidRDefault="00B55B16" w:rsidP="00B55B16">
      <w:r>
        <w:t xml:space="preserve">Chairman </w:t>
      </w:r>
    </w:p>
    <w:p w14:paraId="1549FAC5" w14:textId="77777777" w:rsidR="00B55B16" w:rsidRDefault="00B55B16" w:rsidP="00B55B16">
      <w:r>
        <w:t>Squirrel Run Levee and Drainage District</w:t>
      </w:r>
    </w:p>
    <w:p w14:paraId="4EC74B85" w14:textId="6457F790" w:rsidR="00847D68" w:rsidRDefault="00847D68" w:rsidP="00B55B16">
      <w:r>
        <w:t>337-658-0221</w:t>
      </w:r>
    </w:p>
    <w:p w14:paraId="63372AAA" w14:textId="77777777" w:rsidR="00B612D3" w:rsidRDefault="00B612D3" w:rsidP="00B55B16"/>
    <w:p w14:paraId="65F2C63F" w14:textId="7C12403C" w:rsidR="00847D68" w:rsidRPr="007E732D" w:rsidRDefault="00847D68" w:rsidP="00B55B16">
      <w:r>
        <w:t>In accordance with the Americans with Disa</w:t>
      </w:r>
      <w:r w:rsidR="00DE7F8F">
        <w:t xml:space="preserve">bilities Act, if you need special assistance, please contact Rene Simon at </w:t>
      </w:r>
      <w:r w:rsidR="00A2565F">
        <w:t xml:space="preserve">337-658-0221 describing the assistance that is necessary.  </w:t>
      </w:r>
    </w:p>
    <w:p w14:paraId="285757D9" w14:textId="0306BB3A" w:rsidR="007E732D" w:rsidRDefault="00993C5F" w:rsidP="007E732D">
      <w:pPr>
        <w:jc w:val="center"/>
        <w:rPr>
          <w:u w:val="single"/>
        </w:rPr>
      </w:pPr>
      <w:r>
        <w:rPr>
          <w:u w:val="single"/>
        </w:rPr>
        <w:t>Po</w:t>
      </w:r>
      <w:r w:rsidR="00F42DFF">
        <w:rPr>
          <w:u w:val="single"/>
        </w:rPr>
        <w:t>sted</w:t>
      </w:r>
      <w:r w:rsidR="00E12973">
        <w:rPr>
          <w:u w:val="single"/>
        </w:rPr>
        <w:t xml:space="preserve"> March 20</w:t>
      </w:r>
      <w:r w:rsidR="00F42DFF">
        <w:rPr>
          <w:u w:val="single"/>
        </w:rPr>
        <w:t>, 202</w:t>
      </w:r>
      <w:r w:rsidR="00E12973">
        <w:rPr>
          <w:u w:val="single"/>
        </w:rPr>
        <w:t>6</w:t>
      </w:r>
    </w:p>
    <w:p w14:paraId="14CFC8C5" w14:textId="77777777" w:rsidR="00F42DFF" w:rsidRDefault="00F42DFF" w:rsidP="007E732D">
      <w:pPr>
        <w:jc w:val="center"/>
        <w:rPr>
          <w:u w:val="single"/>
        </w:rPr>
      </w:pPr>
    </w:p>
    <w:sectPr w:rsidR="00F42DFF" w:rsidSect="0083694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596"/>
    <w:multiLevelType w:val="hybridMultilevel"/>
    <w:tmpl w:val="CCBAB7BC"/>
    <w:lvl w:ilvl="0" w:tplc="B7109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9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32D"/>
    <w:rsid w:val="00004D07"/>
    <w:rsid w:val="00015C74"/>
    <w:rsid w:val="00031D66"/>
    <w:rsid w:val="00033A48"/>
    <w:rsid w:val="00040E27"/>
    <w:rsid w:val="00042B14"/>
    <w:rsid w:val="00060415"/>
    <w:rsid w:val="000A2C9B"/>
    <w:rsid w:val="000A53F3"/>
    <w:rsid w:val="000B7AC3"/>
    <w:rsid w:val="000C223F"/>
    <w:rsid w:val="000C5A2B"/>
    <w:rsid w:val="000C72A8"/>
    <w:rsid w:val="00111C0F"/>
    <w:rsid w:val="00135FBB"/>
    <w:rsid w:val="00176454"/>
    <w:rsid w:val="00184198"/>
    <w:rsid w:val="00186060"/>
    <w:rsid w:val="001A3905"/>
    <w:rsid w:val="001A5DC7"/>
    <w:rsid w:val="001C0B0C"/>
    <w:rsid w:val="001C1CBE"/>
    <w:rsid w:val="001C3111"/>
    <w:rsid w:val="001E151A"/>
    <w:rsid w:val="001F63D1"/>
    <w:rsid w:val="00205CBB"/>
    <w:rsid w:val="00217921"/>
    <w:rsid w:val="00220CA8"/>
    <w:rsid w:val="00240A67"/>
    <w:rsid w:val="00252117"/>
    <w:rsid w:val="00273686"/>
    <w:rsid w:val="00292CF5"/>
    <w:rsid w:val="002B22FE"/>
    <w:rsid w:val="002C5F7A"/>
    <w:rsid w:val="002D4347"/>
    <w:rsid w:val="002F1EA7"/>
    <w:rsid w:val="003245BD"/>
    <w:rsid w:val="003479BA"/>
    <w:rsid w:val="00350912"/>
    <w:rsid w:val="00356C30"/>
    <w:rsid w:val="003765C4"/>
    <w:rsid w:val="003C58E4"/>
    <w:rsid w:val="003D2266"/>
    <w:rsid w:val="003F0467"/>
    <w:rsid w:val="003F2E58"/>
    <w:rsid w:val="003F6EC4"/>
    <w:rsid w:val="003F7881"/>
    <w:rsid w:val="0040758E"/>
    <w:rsid w:val="004155C1"/>
    <w:rsid w:val="0045730B"/>
    <w:rsid w:val="00485905"/>
    <w:rsid w:val="004873AD"/>
    <w:rsid w:val="004930F9"/>
    <w:rsid w:val="004935AD"/>
    <w:rsid w:val="004B77A2"/>
    <w:rsid w:val="004C571B"/>
    <w:rsid w:val="004D2E06"/>
    <w:rsid w:val="004E0198"/>
    <w:rsid w:val="004F71DC"/>
    <w:rsid w:val="00503396"/>
    <w:rsid w:val="00532204"/>
    <w:rsid w:val="005402CB"/>
    <w:rsid w:val="00542D31"/>
    <w:rsid w:val="00561A39"/>
    <w:rsid w:val="00564A55"/>
    <w:rsid w:val="00587D22"/>
    <w:rsid w:val="0059091C"/>
    <w:rsid w:val="005964F9"/>
    <w:rsid w:val="005A2313"/>
    <w:rsid w:val="005C2B69"/>
    <w:rsid w:val="005D2D5C"/>
    <w:rsid w:val="005D7A4E"/>
    <w:rsid w:val="005F221B"/>
    <w:rsid w:val="005F2953"/>
    <w:rsid w:val="006359F0"/>
    <w:rsid w:val="006644E8"/>
    <w:rsid w:val="006855CA"/>
    <w:rsid w:val="00697360"/>
    <w:rsid w:val="006C1ADC"/>
    <w:rsid w:val="006C2840"/>
    <w:rsid w:val="006D1F3A"/>
    <w:rsid w:val="006E3945"/>
    <w:rsid w:val="00732FDB"/>
    <w:rsid w:val="00734F65"/>
    <w:rsid w:val="00741FAD"/>
    <w:rsid w:val="007804FD"/>
    <w:rsid w:val="007A4D8D"/>
    <w:rsid w:val="007D72B7"/>
    <w:rsid w:val="007D78F1"/>
    <w:rsid w:val="007E732D"/>
    <w:rsid w:val="00802F94"/>
    <w:rsid w:val="00814809"/>
    <w:rsid w:val="008208A7"/>
    <w:rsid w:val="00820B54"/>
    <w:rsid w:val="0083694F"/>
    <w:rsid w:val="00845399"/>
    <w:rsid w:val="00847D68"/>
    <w:rsid w:val="008827FA"/>
    <w:rsid w:val="00892E55"/>
    <w:rsid w:val="0089345A"/>
    <w:rsid w:val="00896147"/>
    <w:rsid w:val="008A0D13"/>
    <w:rsid w:val="008A5832"/>
    <w:rsid w:val="008B1103"/>
    <w:rsid w:val="008B5D6F"/>
    <w:rsid w:val="008C4211"/>
    <w:rsid w:val="008C70E4"/>
    <w:rsid w:val="008C7717"/>
    <w:rsid w:val="008D5DBF"/>
    <w:rsid w:val="008E64CF"/>
    <w:rsid w:val="008E6D54"/>
    <w:rsid w:val="0095724D"/>
    <w:rsid w:val="00962642"/>
    <w:rsid w:val="0098215C"/>
    <w:rsid w:val="00982484"/>
    <w:rsid w:val="0098463E"/>
    <w:rsid w:val="00993C5F"/>
    <w:rsid w:val="009E531C"/>
    <w:rsid w:val="00A2059D"/>
    <w:rsid w:val="00A23717"/>
    <w:rsid w:val="00A2565F"/>
    <w:rsid w:val="00A3455D"/>
    <w:rsid w:val="00A36648"/>
    <w:rsid w:val="00A5399D"/>
    <w:rsid w:val="00A634DC"/>
    <w:rsid w:val="00A635CA"/>
    <w:rsid w:val="00A64C4A"/>
    <w:rsid w:val="00A76F43"/>
    <w:rsid w:val="00AC288A"/>
    <w:rsid w:val="00AF00D0"/>
    <w:rsid w:val="00B416E0"/>
    <w:rsid w:val="00B426C1"/>
    <w:rsid w:val="00B43C1A"/>
    <w:rsid w:val="00B5157A"/>
    <w:rsid w:val="00B55B16"/>
    <w:rsid w:val="00B612D3"/>
    <w:rsid w:val="00B75782"/>
    <w:rsid w:val="00B97BDD"/>
    <w:rsid w:val="00BB30C2"/>
    <w:rsid w:val="00BB6021"/>
    <w:rsid w:val="00C21CF9"/>
    <w:rsid w:val="00C57AD1"/>
    <w:rsid w:val="00C60953"/>
    <w:rsid w:val="00C74C86"/>
    <w:rsid w:val="00C96145"/>
    <w:rsid w:val="00CE18F9"/>
    <w:rsid w:val="00D01737"/>
    <w:rsid w:val="00D02BFF"/>
    <w:rsid w:val="00D24633"/>
    <w:rsid w:val="00D522CE"/>
    <w:rsid w:val="00D558D0"/>
    <w:rsid w:val="00D75DD0"/>
    <w:rsid w:val="00DA0F9F"/>
    <w:rsid w:val="00DC36AA"/>
    <w:rsid w:val="00DC3B9B"/>
    <w:rsid w:val="00DE7F8F"/>
    <w:rsid w:val="00E0741B"/>
    <w:rsid w:val="00E12973"/>
    <w:rsid w:val="00E30976"/>
    <w:rsid w:val="00E4142D"/>
    <w:rsid w:val="00E8691B"/>
    <w:rsid w:val="00EA0209"/>
    <w:rsid w:val="00F15829"/>
    <w:rsid w:val="00F30AE4"/>
    <w:rsid w:val="00F42DFF"/>
    <w:rsid w:val="00F56A29"/>
    <w:rsid w:val="00F60E80"/>
    <w:rsid w:val="00FB3AD4"/>
    <w:rsid w:val="00FC1486"/>
    <w:rsid w:val="00FE7F3A"/>
    <w:rsid w:val="013EF238"/>
    <w:rsid w:val="047080EA"/>
    <w:rsid w:val="06C25E4F"/>
    <w:rsid w:val="11128FB4"/>
    <w:rsid w:val="11D1DB8F"/>
    <w:rsid w:val="13BF7EDB"/>
    <w:rsid w:val="17C278EB"/>
    <w:rsid w:val="1A3B6F03"/>
    <w:rsid w:val="1D72633F"/>
    <w:rsid w:val="258F430D"/>
    <w:rsid w:val="2B13043D"/>
    <w:rsid w:val="2B2664F4"/>
    <w:rsid w:val="2C18D292"/>
    <w:rsid w:val="2FC20AE9"/>
    <w:rsid w:val="314CF49D"/>
    <w:rsid w:val="31EBC641"/>
    <w:rsid w:val="32B04475"/>
    <w:rsid w:val="33FFB613"/>
    <w:rsid w:val="36997EE3"/>
    <w:rsid w:val="3724BDAA"/>
    <w:rsid w:val="378C88C6"/>
    <w:rsid w:val="3AB043F3"/>
    <w:rsid w:val="3BE8C411"/>
    <w:rsid w:val="408B9E6D"/>
    <w:rsid w:val="430A328B"/>
    <w:rsid w:val="45AAA4E3"/>
    <w:rsid w:val="46505902"/>
    <w:rsid w:val="467DAEC1"/>
    <w:rsid w:val="46AE25DB"/>
    <w:rsid w:val="46B1085E"/>
    <w:rsid w:val="47467544"/>
    <w:rsid w:val="488D9C55"/>
    <w:rsid w:val="49D4395C"/>
    <w:rsid w:val="4A7E1606"/>
    <w:rsid w:val="4DFE087F"/>
    <w:rsid w:val="505C73CF"/>
    <w:rsid w:val="518A5716"/>
    <w:rsid w:val="52549DCC"/>
    <w:rsid w:val="52D96728"/>
    <w:rsid w:val="53CE263A"/>
    <w:rsid w:val="54CA3EDD"/>
    <w:rsid w:val="5564502B"/>
    <w:rsid w:val="56675E1C"/>
    <w:rsid w:val="5A0D4213"/>
    <w:rsid w:val="5FD89F6D"/>
    <w:rsid w:val="614D8582"/>
    <w:rsid w:val="651BA801"/>
    <w:rsid w:val="6643B560"/>
    <w:rsid w:val="665CDDBD"/>
    <w:rsid w:val="67DF85C1"/>
    <w:rsid w:val="697B5622"/>
    <w:rsid w:val="69A7E080"/>
    <w:rsid w:val="6B172683"/>
    <w:rsid w:val="6DA1F47A"/>
    <w:rsid w:val="6E7B6976"/>
    <w:rsid w:val="6ECED1AC"/>
    <w:rsid w:val="6FEA97A6"/>
    <w:rsid w:val="7122C531"/>
    <w:rsid w:val="7714EB83"/>
    <w:rsid w:val="7B9CA999"/>
    <w:rsid w:val="7BBB8620"/>
    <w:rsid w:val="7FE88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FAD0"/>
  <w15:docId w15:val="{FF9BB1AA-508A-45E8-92B4-9AB36511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1B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084F993CC7744BD1EDDA643838E62" ma:contentTypeVersion="15" ma:contentTypeDescription="Create a new document." ma:contentTypeScope="" ma:versionID="0a7cec6f80603dbc60600290d3946028">
  <xsd:schema xmlns:xsd="http://www.w3.org/2001/XMLSchema" xmlns:xs="http://www.w3.org/2001/XMLSchema" xmlns:p="http://schemas.microsoft.com/office/2006/metadata/properties" xmlns:ns3="bd65cc4a-e2bc-483b-8508-bb198dcafa85" xmlns:ns4="e341a1d7-f29d-42d8-a650-911d3f03c559" targetNamespace="http://schemas.microsoft.com/office/2006/metadata/properties" ma:root="true" ma:fieldsID="b374cef6d95ba9bd4352889f7d218ace" ns3:_="" ns4:_="">
    <xsd:import namespace="bd65cc4a-e2bc-483b-8508-bb198dcafa85"/>
    <xsd:import namespace="e341a1d7-f29d-42d8-a650-911d3f03c5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cc4a-e2bc-483b-8508-bb198dca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1a1d7-f29d-42d8-a650-911d3f03c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65cc4a-e2bc-483b-8508-bb198dcafa85" xsi:nil="true"/>
  </documentManagement>
</p:properties>
</file>

<file path=customXml/itemProps1.xml><?xml version="1.0" encoding="utf-8"?>
<ds:datastoreItem xmlns:ds="http://schemas.openxmlformats.org/officeDocument/2006/customXml" ds:itemID="{1E195698-AF1C-40AE-BC5F-EFAF0C64E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5cc4a-e2bc-483b-8508-bb198dcafa85"/>
    <ds:schemaRef ds:uri="e341a1d7-f29d-42d8-a650-911d3f03c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E00089-BE26-47AB-8E53-4A285BA18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76872-89B1-4176-AE74-6D2B81C003D8}">
  <ds:schemaRefs>
    <ds:schemaRef ds:uri="http://schemas.microsoft.com/office/2006/metadata/properties"/>
    <ds:schemaRef ds:uri="http://schemas.microsoft.com/office/infopath/2007/PartnerControls"/>
    <ds:schemaRef ds:uri="bd65cc4a-e2bc-483b-8508-bb198dcafa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766</Characters>
  <Application>Microsoft Office Word</Application>
  <DocSecurity>0</DocSecurity>
  <Lines>42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LDAF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Simon, Rene</dc:creator>
  <cp:lastModifiedBy>Simon, Rene</cp:lastModifiedBy>
  <cp:revision>11</cp:revision>
  <cp:lastPrinted>2020-09-14T19:22:00Z</cp:lastPrinted>
  <dcterms:created xsi:type="dcterms:W3CDTF">2026-03-23T13:39:00Z</dcterms:created>
  <dcterms:modified xsi:type="dcterms:W3CDTF">2026-03-23T13:48:00Z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0x01010008C084F993CC7744BD1EDDA643838E62</vt:lpwstr>
  </property>
</Properties>
</file>