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3DFF0" w14:textId="2270EBB1" w:rsidR="001A5145" w:rsidRDefault="00316055" w:rsidP="00316055">
      <w:pPr>
        <w:spacing w:after="0"/>
        <w:jc w:val="center"/>
      </w:pPr>
      <w:r>
        <w:t>LOUISIANA FORESTRY COMMISSION</w:t>
      </w:r>
    </w:p>
    <w:p w14:paraId="586AE146" w14:textId="77777777" w:rsidR="00316055" w:rsidRDefault="00316055" w:rsidP="00316055">
      <w:pPr>
        <w:spacing w:after="0"/>
        <w:jc w:val="center"/>
      </w:pPr>
    </w:p>
    <w:p w14:paraId="1C1071EA" w14:textId="35BE526F" w:rsidR="00316055" w:rsidRDefault="00316055" w:rsidP="00316055">
      <w:pPr>
        <w:spacing w:after="0"/>
        <w:jc w:val="center"/>
      </w:pPr>
      <w:r>
        <w:t>JUNE 9, 2026, 10:00am</w:t>
      </w:r>
    </w:p>
    <w:p w14:paraId="38744791" w14:textId="0FC774BE" w:rsidR="00316055" w:rsidRDefault="00316055" w:rsidP="00316055">
      <w:pPr>
        <w:spacing w:after="0"/>
        <w:jc w:val="center"/>
      </w:pPr>
      <w:r>
        <w:t>LOUISIANA DEPARTMENT OF AGRICULTURE AND FORESTRY</w:t>
      </w:r>
    </w:p>
    <w:p w14:paraId="497006EB" w14:textId="6475118B" w:rsidR="00316055" w:rsidRDefault="00316055" w:rsidP="00316055">
      <w:pPr>
        <w:spacing w:after="0"/>
        <w:jc w:val="center"/>
      </w:pPr>
      <w:r>
        <w:t>VETERANS MEMBORIAL AUDITORIUM</w:t>
      </w:r>
    </w:p>
    <w:p w14:paraId="74AC8360" w14:textId="1CA1032B" w:rsidR="00316055" w:rsidRDefault="00316055" w:rsidP="00316055">
      <w:pPr>
        <w:spacing w:after="0"/>
        <w:jc w:val="center"/>
      </w:pPr>
      <w:r>
        <w:t>5825 FLORIDA BLVD, FIRST FLOOR</w:t>
      </w:r>
    </w:p>
    <w:p w14:paraId="5FC375A4" w14:textId="52ADFECE" w:rsidR="00316055" w:rsidRDefault="00316055" w:rsidP="00316055">
      <w:pPr>
        <w:spacing w:after="0"/>
        <w:jc w:val="center"/>
      </w:pPr>
      <w:r>
        <w:t>BATON ROUGE, LA 70806</w:t>
      </w:r>
    </w:p>
    <w:p w14:paraId="5989385D" w14:textId="77777777" w:rsidR="00316055" w:rsidRDefault="00316055"/>
    <w:p w14:paraId="6BAAFD18" w14:textId="77777777" w:rsidR="00316055" w:rsidRDefault="00316055"/>
    <w:p w14:paraId="496C27FB" w14:textId="7D4C75E2" w:rsidR="00316055" w:rsidRPr="00316055" w:rsidRDefault="00316055">
      <w:pPr>
        <w:rPr>
          <w:b/>
          <w:bCs/>
          <w:u w:val="single"/>
        </w:rPr>
      </w:pPr>
      <w:r w:rsidRPr="00316055">
        <w:rPr>
          <w:b/>
          <w:bCs/>
          <w:u w:val="single"/>
        </w:rPr>
        <w:t>Virtual Link to Meeting:</w:t>
      </w:r>
    </w:p>
    <w:p w14:paraId="0C7F3C0D" w14:textId="77777777" w:rsidR="00316055" w:rsidRDefault="00316055"/>
    <w:p w14:paraId="6C86D272" w14:textId="7953520A" w:rsidR="00316055" w:rsidRDefault="00316055">
      <w:hyperlink r:id="rId4" w:history="1">
        <w:r w:rsidRPr="008B4944">
          <w:rPr>
            <w:rStyle w:val="Hyperlink"/>
          </w:rPr>
          <w:t>https://teams.microsoft.com/meet/249894347290039?p=ZBTAUmi81f93hpi2h5</w:t>
        </w:r>
      </w:hyperlink>
    </w:p>
    <w:p w14:paraId="6FB94B57" w14:textId="77777777" w:rsidR="00316055" w:rsidRDefault="00316055"/>
    <w:p w14:paraId="79F0C54B" w14:textId="14AE5AE0" w:rsidR="00316055" w:rsidRDefault="00316055">
      <w:r>
        <w:t>Meeting ID: 349 894 347 290 039</w:t>
      </w:r>
    </w:p>
    <w:p w14:paraId="7775D7D1" w14:textId="541DDBCE" w:rsidR="00316055" w:rsidRDefault="00316055">
      <w:r>
        <w:t>Passcode: tX9Ne3sx</w:t>
      </w:r>
    </w:p>
    <w:p w14:paraId="766F3BDD" w14:textId="77777777" w:rsidR="00316055" w:rsidRDefault="00316055"/>
    <w:p w14:paraId="749D61B4" w14:textId="77777777" w:rsidR="00316055" w:rsidRDefault="00316055"/>
    <w:sectPr w:rsidR="00316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55"/>
    <w:rsid w:val="00194B88"/>
    <w:rsid w:val="001A5145"/>
    <w:rsid w:val="00316055"/>
    <w:rsid w:val="005D6125"/>
    <w:rsid w:val="008507B7"/>
    <w:rsid w:val="00D85296"/>
    <w:rsid w:val="00DE7E88"/>
    <w:rsid w:val="00DF4019"/>
    <w:rsid w:val="00E9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806E3"/>
  <w15:chartTrackingRefBased/>
  <w15:docId w15:val="{EA5BCEB1-DA51-4BCB-AD4A-F35912310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0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0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0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0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0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0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0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60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0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249894347290039?p=ZBTAUmi81f93hpi2h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Hawes, Nicole</dc:creator>
  <cp:keywords/>
  <dc:description/>
  <cp:lastModifiedBy>Hawes, Nicole</cp:lastModifiedBy>
  <cp:revision>1</cp:revision>
  <dcterms:created xsi:type="dcterms:W3CDTF">2026-06-08T17:36:00Z</dcterms:created>
  <dcterms:modified xsi:type="dcterms:W3CDTF">2026-06-08T17:43:00Z</dcterms:modified>
</cp:coreProperties>
</file>