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Default="00CB4CCA" w:rsidP="00CB4CC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ORLEANS, LA  70119</w:t>
      </w:r>
    </w:p>
    <w:p w:rsidR="00CB4CCA" w:rsidRPr="009A7F3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FB6A71">
        <w:rPr>
          <w:rFonts w:ascii="Times New Roman" w:hAnsi="Times New Roman" w:cs="Times New Roman"/>
          <w:b/>
          <w:sz w:val="24"/>
          <w:szCs w:val="24"/>
        </w:rPr>
        <w:t>DECEMBER 6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  <w:r w:rsidR="00325590">
        <w:rPr>
          <w:rFonts w:ascii="Times New Roman" w:hAnsi="Times New Roman" w:cs="Times New Roman"/>
          <w:b/>
          <w:sz w:val="24"/>
          <w:szCs w:val="24"/>
        </w:rPr>
        <w:t xml:space="preserve"> AT 9:00 A.M.</w:t>
      </w: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CCA" w:rsidRDefault="00CB4CCA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0630" w:rsidRDefault="00130630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1C54C1" w:rsidRPr="001C54C1" w:rsidRDefault="001C54C1" w:rsidP="001C54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C1" w:rsidRDefault="001C54C1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60A" w:rsidRDefault="00B91913" w:rsidP="007B060A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3B43C9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DA04BB" w:rsidRPr="00281BF3" w:rsidRDefault="003B43C9" w:rsidP="00281BF3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7B060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803CED"/>
    <w:multiLevelType w:val="hybridMultilevel"/>
    <w:tmpl w:val="A57AEA92"/>
    <w:lvl w:ilvl="0" w:tplc="86CC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20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6438"/>
    <w:rsid w:val="00067476"/>
    <w:rsid w:val="00071B19"/>
    <w:rsid w:val="000746A5"/>
    <w:rsid w:val="000A5345"/>
    <w:rsid w:val="000D3D6F"/>
    <w:rsid w:val="000E6084"/>
    <w:rsid w:val="000E70E8"/>
    <w:rsid w:val="0011354C"/>
    <w:rsid w:val="00130630"/>
    <w:rsid w:val="00152EA6"/>
    <w:rsid w:val="00185BD0"/>
    <w:rsid w:val="001C54C1"/>
    <w:rsid w:val="001C658A"/>
    <w:rsid w:val="001C6D27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25590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C58B3"/>
    <w:rsid w:val="004F07FD"/>
    <w:rsid w:val="005130EA"/>
    <w:rsid w:val="005221CF"/>
    <w:rsid w:val="00575C85"/>
    <w:rsid w:val="005D7687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7F6CF0"/>
    <w:rsid w:val="008171C3"/>
    <w:rsid w:val="008265ED"/>
    <w:rsid w:val="00840AD6"/>
    <w:rsid w:val="0084639D"/>
    <w:rsid w:val="00851EA8"/>
    <w:rsid w:val="00881DC1"/>
    <w:rsid w:val="00883AE0"/>
    <w:rsid w:val="008C3BF1"/>
    <w:rsid w:val="008C4FF5"/>
    <w:rsid w:val="008F5DAA"/>
    <w:rsid w:val="00944C43"/>
    <w:rsid w:val="00960C39"/>
    <w:rsid w:val="00985AE3"/>
    <w:rsid w:val="0099398E"/>
    <w:rsid w:val="009A7F3A"/>
    <w:rsid w:val="009B14D0"/>
    <w:rsid w:val="00A14879"/>
    <w:rsid w:val="00A4464E"/>
    <w:rsid w:val="00A44E3C"/>
    <w:rsid w:val="00A45045"/>
    <w:rsid w:val="00AA4D92"/>
    <w:rsid w:val="00B20DE2"/>
    <w:rsid w:val="00B709CA"/>
    <w:rsid w:val="00B72823"/>
    <w:rsid w:val="00B91913"/>
    <w:rsid w:val="00BA03FD"/>
    <w:rsid w:val="00BE5BCE"/>
    <w:rsid w:val="00BF3BAF"/>
    <w:rsid w:val="00C354A7"/>
    <w:rsid w:val="00C84D08"/>
    <w:rsid w:val="00C913BF"/>
    <w:rsid w:val="00CA67BD"/>
    <w:rsid w:val="00CB0EBB"/>
    <w:rsid w:val="00CB4CCA"/>
    <w:rsid w:val="00CC60BB"/>
    <w:rsid w:val="00CD2A96"/>
    <w:rsid w:val="00CF5FF6"/>
    <w:rsid w:val="00D05475"/>
    <w:rsid w:val="00D30203"/>
    <w:rsid w:val="00D314F1"/>
    <w:rsid w:val="00D97432"/>
    <w:rsid w:val="00DA04BB"/>
    <w:rsid w:val="00DB33A9"/>
    <w:rsid w:val="00E10903"/>
    <w:rsid w:val="00E408F9"/>
    <w:rsid w:val="00E653F7"/>
    <w:rsid w:val="00E77171"/>
    <w:rsid w:val="00E97BB1"/>
    <w:rsid w:val="00EB2717"/>
    <w:rsid w:val="00EC169A"/>
    <w:rsid w:val="00EC224D"/>
    <w:rsid w:val="00EC796D"/>
    <w:rsid w:val="00ED6F3E"/>
    <w:rsid w:val="00EE49CD"/>
    <w:rsid w:val="00EF7A35"/>
    <w:rsid w:val="00F52D7C"/>
    <w:rsid w:val="00FA78EA"/>
    <w:rsid w:val="00FB6A71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2</cp:revision>
  <cp:lastPrinted>2018-10-26T21:38:00Z</cp:lastPrinted>
  <dcterms:created xsi:type="dcterms:W3CDTF">2018-12-04T15:59:00Z</dcterms:created>
  <dcterms:modified xsi:type="dcterms:W3CDTF">2018-12-04T15:59:00Z</dcterms:modified>
</cp:coreProperties>
</file>