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9A7F3A" w:rsidRDefault="009A7F3A" w:rsidP="003B43C9">
      <w:pPr>
        <w:pStyle w:val="ListParagraph"/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</w:pPr>
      <w:r w:rsidRPr="009A7F3A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  <w:t>ORLEANS PARISH SCHOOLBOARD OFFICES</w:t>
      </w:r>
    </w:p>
    <w:p w:rsidR="009A7F3A" w:rsidRPr="009A7F3A" w:rsidRDefault="009A7F3A" w:rsidP="003B43C9">
      <w:pPr>
        <w:pStyle w:val="ListParagraph"/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</w:pPr>
      <w:r w:rsidRPr="009A7F3A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  <w:t>BOARD ROOM, ROOM 1050</w:t>
      </w:r>
    </w:p>
    <w:p w:rsidR="009A7F3A" w:rsidRPr="009A7F3A" w:rsidRDefault="009A7F3A" w:rsidP="003B43C9">
      <w:pPr>
        <w:pStyle w:val="ListParagraph"/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</w:pPr>
      <w:r w:rsidRPr="009A7F3A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  <w:t>2401 WESTBEND PARKWAY</w:t>
      </w:r>
    </w:p>
    <w:p w:rsidR="009A7F3A" w:rsidRPr="009A7F3A" w:rsidRDefault="009A7F3A" w:rsidP="003B43C9">
      <w:pPr>
        <w:pStyle w:val="ListParagraph"/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A7F3A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highlight w:val="yellow"/>
        </w:rPr>
        <w:t>NEW ORLEANS, LA 70114</w:t>
      </w:r>
    </w:p>
    <w:p w:rsidR="003B43C9" w:rsidRPr="000A5345" w:rsidRDefault="000A5345" w:rsidP="003B43C9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5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REVISED - </w:t>
      </w:r>
      <w:r w:rsidR="0022353C" w:rsidRPr="000A5345">
        <w:rPr>
          <w:rFonts w:ascii="Times New Roman" w:hAnsi="Times New Roman" w:cs="Times New Roman"/>
          <w:b/>
          <w:color w:val="FF0000"/>
          <w:sz w:val="24"/>
          <w:szCs w:val="24"/>
        </w:rPr>
        <w:t>THURSDAY</w:t>
      </w:r>
      <w:r w:rsidR="003B43C9" w:rsidRPr="000A5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A7F3A" w:rsidRPr="000A5345">
        <w:rPr>
          <w:rFonts w:ascii="Times New Roman" w:hAnsi="Times New Roman" w:cs="Times New Roman"/>
          <w:b/>
          <w:color w:val="FF0000"/>
          <w:sz w:val="24"/>
          <w:szCs w:val="24"/>
        </w:rPr>
        <w:t>OCTOBER 1</w:t>
      </w:r>
      <w:r w:rsidRPr="000A534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9A7F3A" w:rsidRPr="000A534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B43C9" w:rsidRPr="000A5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E97BB1" w:rsidRPr="000A534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3B43C9" w:rsidRPr="000A5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9:00</w:t>
      </w:r>
      <w:r w:rsidR="00881DC1" w:rsidRPr="000A5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43C9" w:rsidRPr="000A5345">
        <w:rPr>
          <w:rFonts w:ascii="Times New Roman" w:hAnsi="Times New Roman" w:cs="Times New Roman"/>
          <w:b/>
          <w:color w:val="FF0000"/>
          <w:sz w:val="24"/>
          <w:szCs w:val="24"/>
        </w:rPr>
        <w:t>A.M.</w:t>
      </w:r>
    </w:p>
    <w:p w:rsidR="003B43C9" w:rsidRPr="009A7F3A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4C58B3" w:rsidRDefault="004C58B3" w:rsidP="004C58B3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Information Technology Update</w:t>
      </w:r>
    </w:p>
    <w:p w:rsidR="004C58B3" w:rsidRPr="001E5AD2" w:rsidRDefault="004C58B3" w:rsidP="004C58B3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Authorization </w:t>
      </w:r>
      <w:r w:rsidR="007F6C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F0">
        <w:rPr>
          <w:rFonts w:ascii="Times New Roman" w:hAnsi="Times New Roman" w:cs="Times New Roman"/>
          <w:sz w:val="24"/>
          <w:szCs w:val="24"/>
        </w:rPr>
        <w:t xml:space="preserve">Paratransit, </w:t>
      </w:r>
      <w:r>
        <w:rPr>
          <w:rFonts w:ascii="Times New Roman" w:hAnsi="Times New Roman" w:cs="Times New Roman"/>
          <w:sz w:val="24"/>
          <w:szCs w:val="24"/>
        </w:rPr>
        <w:t>Buses and Mini Vans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52EA6"/>
    <w:rsid w:val="00185BD0"/>
    <w:rsid w:val="001C54C1"/>
    <w:rsid w:val="001C658A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F6CF0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A7F3A"/>
    <w:rsid w:val="009B14D0"/>
    <w:rsid w:val="00A14879"/>
    <w:rsid w:val="00A4464E"/>
    <w:rsid w:val="00A44E3C"/>
    <w:rsid w:val="00A45045"/>
    <w:rsid w:val="00AA4D92"/>
    <w:rsid w:val="00B20DE2"/>
    <w:rsid w:val="00B709CA"/>
    <w:rsid w:val="00B72823"/>
    <w:rsid w:val="00B91913"/>
    <w:rsid w:val="00BA03FD"/>
    <w:rsid w:val="00BE5BCE"/>
    <w:rsid w:val="00BF3BAF"/>
    <w:rsid w:val="00C354A7"/>
    <w:rsid w:val="00C84D08"/>
    <w:rsid w:val="00CA67BD"/>
    <w:rsid w:val="00CB0EBB"/>
    <w:rsid w:val="00CC60BB"/>
    <w:rsid w:val="00CD2A96"/>
    <w:rsid w:val="00CF5FF6"/>
    <w:rsid w:val="00D05475"/>
    <w:rsid w:val="00D30203"/>
    <w:rsid w:val="00D314F1"/>
    <w:rsid w:val="00D97432"/>
    <w:rsid w:val="00DA04BB"/>
    <w:rsid w:val="00DB33A9"/>
    <w:rsid w:val="00E10903"/>
    <w:rsid w:val="00E408F9"/>
    <w:rsid w:val="00E653F7"/>
    <w:rsid w:val="00E77171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7EDF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6</cp:revision>
  <cp:lastPrinted>2018-10-05T15:04:00Z</cp:lastPrinted>
  <dcterms:created xsi:type="dcterms:W3CDTF">2018-10-04T21:47:00Z</dcterms:created>
  <dcterms:modified xsi:type="dcterms:W3CDTF">2018-10-05T16:28:00Z</dcterms:modified>
</cp:coreProperties>
</file>