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DE3D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2026873B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7F8890C0" wp14:editId="352614E8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E9756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0DA07ADD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609621BD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7A993080" w14:textId="77777777" w:rsidR="00393041" w:rsidRPr="005C5153" w:rsidRDefault="005C5153" w:rsidP="00393041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Meeting </w:t>
      </w:r>
      <w:r w:rsidRPr="005C5153">
        <w:rPr>
          <w:b/>
          <w:bCs/>
          <w:sz w:val="52"/>
          <w:szCs w:val="52"/>
          <w:u w:val="single"/>
        </w:rPr>
        <w:t>Cancellation</w:t>
      </w:r>
    </w:p>
    <w:p w14:paraId="61E6A91E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68F2BF3C" w14:textId="77777777" w:rsidR="005C5153" w:rsidRPr="00372076" w:rsidRDefault="005C5153" w:rsidP="00393041">
      <w:pPr>
        <w:jc w:val="center"/>
        <w:rPr>
          <w:b/>
          <w:sz w:val="40"/>
          <w:szCs w:val="40"/>
        </w:rPr>
      </w:pPr>
    </w:p>
    <w:p w14:paraId="439F4ABF" w14:textId="5A65D4E8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</w:t>
      </w:r>
      <w:r w:rsidR="005C5153" w:rsidRPr="005C5153">
        <w:rPr>
          <w:b/>
          <w:bCs/>
          <w:color w:val="FF0000"/>
          <w:sz w:val="36"/>
          <w:szCs w:val="40"/>
        </w:rPr>
        <w:t>not</w:t>
      </w:r>
      <w:r w:rsidR="005C5153">
        <w:rPr>
          <w:b/>
          <w:bCs/>
          <w:sz w:val="36"/>
          <w:szCs w:val="40"/>
        </w:rPr>
        <w:t xml:space="preserve"> hold the </w:t>
      </w:r>
      <w:r w:rsidR="00E348EB">
        <w:rPr>
          <w:b/>
          <w:bCs/>
          <w:sz w:val="36"/>
          <w:szCs w:val="40"/>
        </w:rPr>
        <w:t>July 9th</w:t>
      </w:r>
      <w:r w:rsidR="005C5153">
        <w:rPr>
          <w:b/>
          <w:bCs/>
          <w:sz w:val="36"/>
          <w:szCs w:val="40"/>
        </w:rPr>
        <w:t xml:space="preserve"> meeting</w:t>
      </w:r>
      <w:r w:rsidRPr="00372076">
        <w:rPr>
          <w:b/>
          <w:bCs/>
          <w:sz w:val="36"/>
          <w:szCs w:val="40"/>
        </w:rPr>
        <w:t xml:space="preserve">: </w:t>
      </w:r>
    </w:p>
    <w:p w14:paraId="51035515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07E3DC5A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4B891461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64DFA31B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728122CA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5F20935F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7FC2843E" w14:textId="77777777" w:rsidR="005C5153" w:rsidRPr="00372076" w:rsidRDefault="005C5153" w:rsidP="00393041">
      <w:pPr>
        <w:jc w:val="center"/>
        <w:rPr>
          <w:b/>
          <w:sz w:val="36"/>
          <w:szCs w:val="40"/>
        </w:rPr>
      </w:pPr>
    </w:p>
    <w:p w14:paraId="64582B78" w14:textId="6DDD63A8" w:rsidR="00393041" w:rsidRPr="00F756BD" w:rsidRDefault="005C5153" w:rsidP="00393041">
      <w:pPr>
        <w:jc w:val="center"/>
        <w:rPr>
          <w:b/>
          <w:sz w:val="48"/>
          <w:szCs w:val="52"/>
          <w:u w:val="single"/>
        </w:rPr>
      </w:pPr>
      <w:r>
        <w:rPr>
          <w:b/>
          <w:sz w:val="36"/>
          <w:szCs w:val="40"/>
        </w:rPr>
        <w:t xml:space="preserve">We will be conducting board business at the next meeting, </w:t>
      </w:r>
      <w:r w:rsidR="00E348EB">
        <w:rPr>
          <w:b/>
          <w:sz w:val="36"/>
          <w:szCs w:val="40"/>
        </w:rPr>
        <w:t>August 13</w:t>
      </w:r>
      <w:r w:rsidR="0019712E">
        <w:rPr>
          <w:b/>
          <w:sz w:val="36"/>
          <w:szCs w:val="40"/>
        </w:rPr>
        <w:t xml:space="preserve">, </w:t>
      </w:r>
      <w:r w:rsidR="00E348EB">
        <w:rPr>
          <w:b/>
          <w:sz w:val="36"/>
          <w:szCs w:val="40"/>
        </w:rPr>
        <w:t>2026,</w:t>
      </w:r>
      <w:r>
        <w:rPr>
          <w:b/>
          <w:sz w:val="36"/>
          <w:szCs w:val="40"/>
        </w:rPr>
        <w:t xml:space="preserve"> at 5:30 </w:t>
      </w:r>
    </w:p>
    <w:p w14:paraId="258878A1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C5EA6"/>
    <w:rsid w:val="000F7554"/>
    <w:rsid w:val="0011346A"/>
    <w:rsid w:val="001343CF"/>
    <w:rsid w:val="0019712E"/>
    <w:rsid w:val="00224D39"/>
    <w:rsid w:val="00233277"/>
    <w:rsid w:val="00393041"/>
    <w:rsid w:val="003C5DBA"/>
    <w:rsid w:val="003D0E0C"/>
    <w:rsid w:val="00481435"/>
    <w:rsid w:val="004C5724"/>
    <w:rsid w:val="005C5153"/>
    <w:rsid w:val="005F24FF"/>
    <w:rsid w:val="006B0C4F"/>
    <w:rsid w:val="006B43F9"/>
    <w:rsid w:val="00741491"/>
    <w:rsid w:val="008C2D48"/>
    <w:rsid w:val="00A703BD"/>
    <w:rsid w:val="00AD5F0F"/>
    <w:rsid w:val="00CB187C"/>
    <w:rsid w:val="00E348EB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506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70cf2-d958-4da0-9fee-1762a75c18c8">
      <Terms xmlns="http://schemas.microsoft.com/office/infopath/2007/PartnerControls"/>
    </lcf76f155ced4ddcb4097134ff3c332f>
    <TaxCatchAll xmlns="c76fd708-1687-4288-9796-172b2ba950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227A76773B04A81808D19F68B3B40" ma:contentTypeVersion="10" ma:contentTypeDescription="Create a new document." ma:contentTypeScope="" ma:versionID="25fde2611b7ca23622b24800b9fef662">
  <xsd:schema xmlns:xsd="http://www.w3.org/2001/XMLSchema" xmlns:xs="http://www.w3.org/2001/XMLSchema" xmlns:p="http://schemas.microsoft.com/office/2006/metadata/properties" xmlns:ns2="bad70cf2-d958-4da0-9fee-1762a75c18c8" xmlns:ns3="c76fd708-1687-4288-9796-172b2ba950a0" targetNamespace="http://schemas.microsoft.com/office/2006/metadata/properties" ma:root="true" ma:fieldsID="d7096784be09537a3c4d2d528b18aafa" ns2:_="" ns3:_="">
    <xsd:import namespace="bad70cf2-d958-4da0-9fee-1762a75c18c8"/>
    <xsd:import namespace="c76fd708-1687-4288-9796-172b2ba95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70cf2-d958-4da0-9fee-1762a75c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eafe42-ca3a-49dc-8132-231f5f198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fd708-1687-4288-9796-172b2ba950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77a221-df1c-4df7-aa52-a4941b8e256f}" ma:internalName="TaxCatchAll" ma:showField="CatchAllData" ma:web="c76fd708-1687-4288-9796-172b2ba95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F496F-188B-4BE2-8892-F9425FED276E}">
  <ds:schemaRefs>
    <ds:schemaRef ds:uri="http://schemas.microsoft.com/office/2006/metadata/properties"/>
    <ds:schemaRef ds:uri="http://schemas.microsoft.com/office/infopath/2007/PartnerControls"/>
    <ds:schemaRef ds:uri="bad70cf2-d958-4da0-9fee-1762a75c18c8"/>
    <ds:schemaRef ds:uri="c76fd708-1687-4288-9796-172b2ba950a0"/>
  </ds:schemaRefs>
</ds:datastoreItem>
</file>

<file path=customXml/itemProps2.xml><?xml version="1.0" encoding="utf-8"?>
<ds:datastoreItem xmlns:ds="http://schemas.openxmlformats.org/officeDocument/2006/customXml" ds:itemID="{324B7224-B1B5-4781-9187-EEA471E13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70cf2-d958-4da0-9fee-1762a75c18c8"/>
    <ds:schemaRef ds:uri="c76fd708-1687-4288-9796-172b2ba95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0FEBD5-5B5E-4B18-9924-75A76AB5EB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2026-08-18T18:03:00Z</dcterms:created>
  <dcterms:modified xsi:type="dcterms:W3CDTF">2026-08-18T18:03:00Z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0x010100EB5227A76773B04A81808D19F68B3B40</vt:lpwstr>
  </property>
  <property fmtid="{D5CDD505-2E9C-101B-9397-08002B2CF9AE}" pid="3" name="MediaServiceImageTags">
    <vt:lpwstr/>
  </property>
</Properties>
</file>