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429CE" w:rsidP="00E429CE" w:rsidRDefault="00A04740" w14:paraId="280B9041" w14:textId="0474FC5B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name="_Hlk130284172" w:id="0"/>
      <w:r w:rsidR="00A04740">
        <w:drawing>
          <wp:inline wp14:editId="0EF5EDFC" wp14:anchorId="7CC883AF">
            <wp:extent cx="1619250" cy="1619250"/>
            <wp:effectExtent l="0" t="0" r="0" b="0"/>
            <wp:docPr id="219144898" name="Picture 219144898" descr="Logo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D442E" w:rsidR="00E42066" w:rsidP="00397BE2" w:rsidRDefault="00ED6C99" w14:paraId="480DB921" w14:textId="47AC5AF8">
      <w:pPr>
        <w:spacing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LSBPSE </w:t>
      </w:r>
      <w:r w:rsidRPr="515B6659" w:rsidR="001028F7">
        <w:rPr>
          <w:rFonts w:cs="Times New Roman"/>
          <w:b/>
          <w:sz w:val="32"/>
          <w:szCs w:val="32"/>
        </w:rPr>
        <w:t>Finance</w:t>
      </w:r>
      <w:r w:rsidRPr="515B6659" w:rsidR="008505CB">
        <w:rPr>
          <w:rFonts w:cs="Times New Roman"/>
          <w:b/>
          <w:sz w:val="32"/>
          <w:szCs w:val="32"/>
        </w:rPr>
        <w:t xml:space="preserve"> </w:t>
      </w:r>
      <w:r w:rsidRPr="515B6659" w:rsidR="00666450">
        <w:rPr>
          <w:rFonts w:cs="Times New Roman"/>
          <w:b/>
          <w:sz w:val="32"/>
          <w:szCs w:val="32"/>
        </w:rPr>
        <w:t>Committee Meeting</w:t>
      </w:r>
    </w:p>
    <w:p w:rsidRPr="000D442E" w:rsidR="00E42066" w:rsidP="3A519D0B" w:rsidRDefault="00E42066" w14:paraId="4FBEDB15" w14:textId="1391CEEA">
      <w:pPr>
        <w:spacing w:line="360" w:lineRule="auto"/>
        <w:ind w:left="533" w:right="778"/>
        <w:jc w:val="center"/>
        <w:rPr>
          <w:rFonts w:cs="Times New Roman"/>
          <w:b w:val="1"/>
          <w:bCs w:val="1"/>
          <w:spacing w:val="-7"/>
          <w:sz w:val="32"/>
          <w:szCs w:val="32"/>
        </w:rPr>
      </w:pPr>
      <w:r w:rsidRPr="3A519D0B" w:rsidR="12EDB682">
        <w:rPr>
          <w:rFonts w:cs="Times New Roman"/>
          <w:b w:val="1"/>
          <w:bCs w:val="1"/>
          <w:sz w:val="32"/>
          <w:szCs w:val="32"/>
        </w:rPr>
        <w:t>Thursday</w:t>
      </w:r>
      <w:r w:rsidRPr="39160338" w:rsidR="00E42066">
        <w:rPr>
          <w:rFonts w:cs="Times New Roman"/>
          <w:b w:val="1"/>
          <w:bCs w:val="1"/>
          <w:sz w:val="32"/>
          <w:szCs w:val="32"/>
        </w:rPr>
        <w:t>,</w:t>
      </w:r>
      <w:r w:rsidRPr="39160338" w:rsidR="00E42066">
        <w:rPr>
          <w:rFonts w:cs="Times New Roman"/>
          <w:b w:val="1"/>
          <w:bCs w:val="1"/>
          <w:sz w:val="32"/>
          <w:szCs w:val="32"/>
        </w:rPr>
        <w:t xml:space="preserve"> </w:t>
      </w:r>
      <w:r w:rsidRPr="39160338" w:rsidR="0F1281E5">
        <w:rPr>
          <w:rFonts w:cs="Times New Roman"/>
          <w:b w:val="1"/>
          <w:bCs w:val="1"/>
          <w:sz w:val="32"/>
          <w:szCs w:val="32"/>
        </w:rPr>
        <w:t xml:space="preserve">August </w:t>
      </w:r>
      <w:r w:rsidRPr="39160338" w:rsidR="7CEA5CD1">
        <w:rPr>
          <w:rFonts w:cs="Times New Roman"/>
          <w:b w:val="1"/>
          <w:bCs w:val="1"/>
          <w:sz w:val="32"/>
          <w:szCs w:val="32"/>
        </w:rPr>
        <w:t>27</w:t>
      </w:r>
      <w:r w:rsidRPr="39160338" w:rsidR="003D5E5A">
        <w:rPr>
          <w:rFonts w:cs="Times New Roman"/>
          <w:b w:val="1"/>
          <w:bCs w:val="1"/>
          <w:sz w:val="32"/>
          <w:szCs w:val="32"/>
        </w:rPr>
        <w:t>, 202</w:t>
      </w:r>
      <w:r w:rsidRPr="39160338" w:rsidR="35569E9E">
        <w:rPr>
          <w:rFonts w:cs="Times New Roman"/>
          <w:b w:val="1"/>
          <w:bCs w:val="1"/>
          <w:sz w:val="32"/>
          <w:szCs w:val="32"/>
        </w:rPr>
        <w:t>6</w:t>
      </w:r>
      <w:r w:rsidRPr="39160338" w:rsidR="00FD6B52">
        <w:rPr>
          <w:rFonts w:cs="Times New Roman"/>
          <w:b w:val="1"/>
          <w:bCs w:val="1"/>
          <w:sz w:val="32"/>
          <w:szCs w:val="32"/>
        </w:rPr>
        <w:t xml:space="preserve"> </w:t>
      </w:r>
      <w:r w:rsidRPr="39160338" w:rsidR="00E42066">
        <w:rPr>
          <w:rFonts w:cs="Times New Roman"/>
          <w:i w:val="1"/>
          <w:iCs w:val="1"/>
          <w:sz w:val="32"/>
          <w:szCs w:val="32"/>
        </w:rPr>
        <w:t>@</w:t>
      </w:r>
      <w:r w:rsidRPr="39160338" w:rsidR="00E42066">
        <w:rPr>
          <w:rFonts w:cs="Times New Roman"/>
          <w:i w:val="1"/>
          <w:iCs w:val="1"/>
          <w:sz w:val="32"/>
          <w:szCs w:val="32"/>
        </w:rPr>
        <w:t xml:space="preserve"> </w:t>
      </w:r>
      <w:r w:rsidRPr="39160338" w:rsidR="002F7D92">
        <w:rPr>
          <w:rFonts w:cs="Times New Roman"/>
          <w:b w:val="1"/>
          <w:bCs w:val="1"/>
          <w:sz w:val="32"/>
          <w:szCs w:val="32"/>
        </w:rPr>
        <w:t>10</w:t>
      </w:r>
      <w:r w:rsidRPr="39160338" w:rsidR="009E75AA">
        <w:rPr>
          <w:rFonts w:cs="Times New Roman"/>
          <w:b w:val="1"/>
          <w:bCs w:val="1"/>
          <w:sz w:val="32"/>
          <w:szCs w:val="32"/>
        </w:rPr>
        <w:t>:</w:t>
      </w:r>
      <w:r w:rsidRPr="39160338" w:rsidR="00BA6435">
        <w:rPr>
          <w:rFonts w:cs="Times New Roman"/>
          <w:b w:val="1"/>
          <w:bCs w:val="1"/>
          <w:sz w:val="32"/>
          <w:szCs w:val="32"/>
        </w:rPr>
        <w:t>0</w:t>
      </w:r>
      <w:r w:rsidRPr="39160338" w:rsidR="00E42066">
        <w:rPr>
          <w:rFonts w:cs="Times New Roman"/>
          <w:b w:val="1"/>
          <w:bCs w:val="1"/>
          <w:sz w:val="32"/>
          <w:szCs w:val="32"/>
        </w:rPr>
        <w:t>0</w:t>
      </w:r>
      <w:r w:rsidRPr="39160338" w:rsidR="00E42066">
        <w:rPr>
          <w:rFonts w:cs="Times New Roman"/>
          <w:b w:val="1"/>
          <w:bCs w:val="1"/>
          <w:sz w:val="32"/>
          <w:szCs w:val="32"/>
        </w:rPr>
        <w:t xml:space="preserve"> a.m.</w:t>
      </w:r>
    </w:p>
    <w:p w:rsidRPr="000D442E" w:rsidR="00E42066" w:rsidP="00397BE2" w:rsidRDefault="00E42066" w14:paraId="67E7A70B" w14:textId="77777777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LSBPSE Headquarters</w:t>
      </w:r>
    </w:p>
    <w:p w:rsidRPr="000D442E" w:rsidR="00E42066" w:rsidP="00397BE2" w:rsidRDefault="00E42066" w14:paraId="3D0038D9" w14:textId="77777777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15703 Old Hammond Highway</w:t>
      </w:r>
    </w:p>
    <w:p w:rsidRPr="000D442E" w:rsidR="00E42066" w:rsidP="00397BE2" w:rsidRDefault="00E42066" w14:paraId="4C91AD3B" w14:textId="31B2EE11">
      <w:pPr>
        <w:spacing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Baton Rouge, LA 70816</w:t>
      </w:r>
    </w:p>
    <w:p w:rsidRPr="007C74D6" w:rsidR="00062167" w:rsidP="00F96A0A" w:rsidRDefault="00E42066" w14:paraId="341A9375" w14:textId="77777777">
      <w:pPr>
        <w:spacing w:before="38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7C74D6">
        <w:rPr>
          <w:rFonts w:cs="Times New Roman"/>
          <w:b/>
          <w:sz w:val="36"/>
          <w:szCs w:val="36"/>
          <w:u w:val="single"/>
        </w:rPr>
        <w:t>Meeting Agenda</w:t>
      </w:r>
    </w:p>
    <w:p w:rsidRPr="00F96A0A" w:rsidR="007577A3" w:rsidP="00062167" w:rsidRDefault="00033DE2" w14:paraId="0AD1141A" w14:textId="6C2DCCE6">
      <w:pPr>
        <w:spacing w:before="38"/>
        <w:ind w:left="534" w:right="771"/>
        <w:rPr>
          <w:rFonts w:cs="Times New Roman"/>
          <w:b/>
          <w:sz w:val="40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302D1CE2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:rsidR="00F66358" w:rsidP="004A79C5" w:rsidRDefault="00F66358" w14:paraId="35F81FA2" w14:textId="7777777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:rsidR="00F66358" w:rsidP="004A79C5" w:rsidRDefault="00F66358" w14:paraId="2A762AB5" w14:textId="7777777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:rsidR="00F66358" w:rsidP="004A79C5" w:rsidRDefault="00F66358" w14:paraId="4E34CCBF" w14:textId="5DD5EFB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:rsidR="00F66358" w:rsidP="004A79C5" w:rsidRDefault="00F66358" w14:paraId="3AA4DBC8" w14:textId="4A92EB7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:rsidR="4C89471C" w:rsidP="7D24ED16" w:rsidRDefault="66491242" w14:paraId="3259C140" w14:textId="72FA7A8B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876DBF7" w:rsidR="66491242">
        <w:rPr>
          <w:b w:val="1"/>
          <w:bCs w:val="1"/>
          <w:sz w:val="24"/>
          <w:szCs w:val="24"/>
        </w:rPr>
        <w:t>Rev</w:t>
      </w:r>
      <w:r w:rsidRPr="6876DBF7" w:rsidR="66491242">
        <w:rPr>
          <w:b w:val="1"/>
          <w:bCs w:val="1"/>
          <w:sz w:val="24"/>
          <w:szCs w:val="24"/>
        </w:rPr>
        <w:t xml:space="preserve">iew and approve </w:t>
      </w:r>
      <w:r w:rsidRPr="6876DBF7" w:rsidR="66491242">
        <w:rPr>
          <w:b w:val="1"/>
          <w:bCs w:val="1"/>
          <w:sz w:val="24"/>
          <w:szCs w:val="24"/>
        </w:rPr>
        <w:t>previous</w:t>
      </w:r>
      <w:r w:rsidRPr="6876DBF7" w:rsidR="66491242">
        <w:rPr>
          <w:b w:val="1"/>
          <w:bCs w:val="1"/>
          <w:sz w:val="24"/>
          <w:szCs w:val="24"/>
        </w:rPr>
        <w:t xml:space="preserve"> meeting minutes</w:t>
      </w:r>
      <w:r w:rsidRPr="6876DBF7" w:rsidR="0F800455">
        <w:rPr>
          <w:b w:val="1"/>
          <w:bCs w:val="1"/>
          <w:sz w:val="24"/>
          <w:szCs w:val="24"/>
        </w:rPr>
        <w:t xml:space="preserve"> on 0</w:t>
      </w:r>
      <w:r w:rsidRPr="6876DBF7" w:rsidR="563853C4">
        <w:rPr>
          <w:b w:val="1"/>
          <w:bCs w:val="1"/>
          <w:sz w:val="24"/>
          <w:szCs w:val="24"/>
        </w:rPr>
        <w:t>5</w:t>
      </w:r>
      <w:r w:rsidRPr="6876DBF7" w:rsidR="42B08FF5">
        <w:rPr>
          <w:b w:val="1"/>
          <w:bCs w:val="1"/>
          <w:sz w:val="24"/>
          <w:szCs w:val="24"/>
        </w:rPr>
        <w:t>/</w:t>
      </w:r>
      <w:r w:rsidRPr="6876DBF7" w:rsidR="0F3BC9FA">
        <w:rPr>
          <w:b w:val="1"/>
          <w:bCs w:val="1"/>
          <w:sz w:val="24"/>
          <w:szCs w:val="24"/>
        </w:rPr>
        <w:t>20</w:t>
      </w:r>
      <w:r w:rsidRPr="6876DBF7" w:rsidR="0F800455">
        <w:rPr>
          <w:b w:val="1"/>
          <w:bCs w:val="1"/>
          <w:sz w:val="24"/>
          <w:szCs w:val="24"/>
        </w:rPr>
        <w:t>/2</w:t>
      </w:r>
      <w:r w:rsidRPr="6876DBF7" w:rsidR="0853B458">
        <w:rPr>
          <w:b w:val="1"/>
          <w:bCs w:val="1"/>
          <w:sz w:val="24"/>
          <w:szCs w:val="24"/>
        </w:rPr>
        <w:t>6</w:t>
      </w:r>
    </w:p>
    <w:p w:rsidR="7CCFCA79" w:rsidP="7CCFCA79" w:rsidRDefault="1C2E928F" w14:paraId="65967D63" w14:textId="7889DCC6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876DBF7" w:rsidR="1C2E928F">
        <w:rPr>
          <w:b w:val="1"/>
          <w:bCs w:val="1"/>
          <w:sz w:val="24"/>
          <w:szCs w:val="24"/>
        </w:rPr>
        <w:t>Review and d</w:t>
      </w:r>
      <w:r w:rsidRPr="6876DBF7" w:rsidR="694D02CA">
        <w:rPr>
          <w:b w:val="1"/>
          <w:bCs w:val="1"/>
          <w:sz w:val="24"/>
          <w:szCs w:val="24"/>
        </w:rPr>
        <w:t xml:space="preserve">iscuss </w:t>
      </w:r>
      <w:r w:rsidRPr="6876DBF7" w:rsidR="6A2DA1D6">
        <w:rPr>
          <w:b w:val="1"/>
          <w:bCs w:val="1"/>
          <w:sz w:val="24"/>
          <w:szCs w:val="24"/>
        </w:rPr>
        <w:t>July</w:t>
      </w:r>
      <w:r w:rsidRPr="6876DBF7" w:rsidR="694D02CA">
        <w:rPr>
          <w:b w:val="1"/>
          <w:bCs w:val="1"/>
          <w:sz w:val="24"/>
          <w:szCs w:val="24"/>
        </w:rPr>
        <w:t xml:space="preserve"> </w:t>
      </w:r>
      <w:r w:rsidRPr="6876DBF7" w:rsidR="694D02CA">
        <w:rPr>
          <w:b w:val="1"/>
          <w:bCs w:val="1"/>
          <w:sz w:val="24"/>
          <w:szCs w:val="24"/>
        </w:rPr>
        <w:t>20</w:t>
      </w:r>
      <w:r w:rsidRPr="6876DBF7" w:rsidR="694D02CA">
        <w:rPr>
          <w:b w:val="1"/>
          <w:bCs w:val="1"/>
          <w:sz w:val="24"/>
          <w:szCs w:val="24"/>
        </w:rPr>
        <w:t>2</w:t>
      </w:r>
      <w:r w:rsidRPr="6876DBF7" w:rsidR="2494A778">
        <w:rPr>
          <w:b w:val="1"/>
          <w:bCs w:val="1"/>
          <w:sz w:val="24"/>
          <w:szCs w:val="24"/>
        </w:rPr>
        <w:t>6</w:t>
      </w:r>
      <w:r w:rsidRPr="6876DBF7" w:rsidR="694D02CA">
        <w:rPr>
          <w:b w:val="1"/>
          <w:bCs w:val="1"/>
          <w:sz w:val="24"/>
          <w:szCs w:val="24"/>
        </w:rPr>
        <w:t xml:space="preserve"> </w:t>
      </w:r>
      <w:r w:rsidRPr="6876DBF7" w:rsidR="6826FA04">
        <w:rPr>
          <w:b w:val="1"/>
          <w:bCs w:val="1"/>
          <w:sz w:val="24"/>
          <w:szCs w:val="24"/>
        </w:rPr>
        <w:t>f</w:t>
      </w:r>
      <w:r w:rsidRPr="6876DBF7" w:rsidR="694D02CA">
        <w:rPr>
          <w:b w:val="1"/>
          <w:bCs w:val="1"/>
          <w:sz w:val="24"/>
          <w:szCs w:val="24"/>
        </w:rPr>
        <w:t>ina</w:t>
      </w:r>
      <w:r w:rsidRPr="6876DBF7" w:rsidR="694D02CA">
        <w:rPr>
          <w:b w:val="1"/>
          <w:bCs w:val="1"/>
          <w:sz w:val="24"/>
          <w:szCs w:val="24"/>
        </w:rPr>
        <w:t>ncials</w:t>
      </w:r>
    </w:p>
    <w:p w:rsidR="4EB8F600" w:rsidP="7B7B5F43" w:rsidRDefault="4EB8F600" w14:paraId="5B0A9247" w14:textId="542E20BA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79B2129E" w:rsidR="4EB8F600">
        <w:rPr>
          <w:b w:val="1"/>
          <w:bCs w:val="1"/>
          <w:sz w:val="24"/>
          <w:szCs w:val="24"/>
        </w:rPr>
        <w:t xml:space="preserve">Review and discuss </w:t>
      </w:r>
      <w:r w:rsidRPr="79B2129E" w:rsidR="08CD9992">
        <w:rPr>
          <w:b w:val="1"/>
          <w:bCs w:val="1"/>
          <w:sz w:val="24"/>
          <w:szCs w:val="24"/>
        </w:rPr>
        <w:t>Image Trend Service Plan</w:t>
      </w:r>
    </w:p>
    <w:p w:rsidR="0EF2F7BD" w:rsidP="79B2129E" w:rsidRDefault="0EF2F7BD" w14:paraId="20C1F6FA" w14:textId="004E2E2A">
      <w:pPr>
        <w:pStyle w:val="ListParagraph"/>
        <w:numPr>
          <w:ilvl w:val="0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79B2129E" w:rsidR="0EF2F7BD">
        <w:rPr>
          <w:b w:val="1"/>
          <w:bCs w:val="1"/>
          <w:sz w:val="24"/>
          <w:szCs w:val="24"/>
        </w:rPr>
        <w:t>Review and discuss contract for Blake Arcuri, Board Attorney</w:t>
      </w:r>
    </w:p>
    <w:p w:rsidR="676DD80C" w:rsidP="18C7FCB5" w:rsidRDefault="676DD80C" w14:paraId="11812EF7" w14:textId="3F9648F3">
      <w:pPr>
        <w:pStyle w:val="ListParagraph"/>
        <w:numPr>
          <w:ilvl w:val="0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1B56AC7" w:rsidR="676DD80C">
        <w:rPr>
          <w:b w:val="1"/>
          <w:bCs w:val="1"/>
          <w:sz w:val="24"/>
          <w:szCs w:val="24"/>
        </w:rPr>
        <w:t xml:space="preserve">Review and </w:t>
      </w:r>
      <w:r w:rsidRPr="61B56AC7" w:rsidR="6EF8A794">
        <w:rPr>
          <w:b w:val="1"/>
          <w:bCs w:val="1"/>
          <w:sz w:val="24"/>
          <w:szCs w:val="24"/>
        </w:rPr>
        <w:t xml:space="preserve">discuss creation of an </w:t>
      </w:r>
      <w:r w:rsidRPr="61B56AC7" w:rsidR="6EF8A794">
        <w:rPr>
          <w:b w:val="1"/>
          <w:bCs w:val="1"/>
          <w:sz w:val="24"/>
          <w:szCs w:val="24"/>
        </w:rPr>
        <w:t>additional</w:t>
      </w:r>
      <w:r w:rsidRPr="61B56AC7" w:rsidR="6EF8A794">
        <w:rPr>
          <w:b w:val="1"/>
          <w:bCs w:val="1"/>
          <w:sz w:val="24"/>
          <w:szCs w:val="24"/>
        </w:rPr>
        <w:t xml:space="preserve"> Compliance </w:t>
      </w:r>
      <w:r w:rsidRPr="61B56AC7" w:rsidR="6EF8A794">
        <w:rPr>
          <w:b w:val="1"/>
          <w:bCs w:val="1"/>
          <w:sz w:val="24"/>
          <w:szCs w:val="24"/>
        </w:rPr>
        <w:t>Investigator 2 position</w:t>
      </w:r>
    </w:p>
    <w:p w:rsidR="7B7B5F43" w:rsidP="37518B52" w:rsidRDefault="7B7B5F43" w14:paraId="5F17AFBC" w14:textId="2A30D6DB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37518B52" w:rsidR="000D442E">
        <w:rPr>
          <w:b w:val="1"/>
          <w:bCs w:val="1"/>
          <w:sz w:val="24"/>
          <w:szCs w:val="24"/>
        </w:rPr>
        <w:t>Adjournment</w:t>
      </w:r>
    </w:p>
    <w:p w:rsidR="37518B52" w:rsidP="37518B52" w:rsidRDefault="37518B52" w14:paraId="76DA506D" w14:textId="003A2E52">
      <w:pPr>
        <w:pStyle w:val="Normal"/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</w:p>
    <w:p w:rsidR="7B7B5F43" w:rsidP="7B7B5F43" w:rsidRDefault="7B7B5F43" w14:paraId="01C606CE" w14:textId="73A85FC1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bCs/>
          <w:sz w:val="24"/>
          <w:szCs w:val="24"/>
        </w:rPr>
      </w:pPr>
    </w:p>
    <w:p w:rsidR="7B7B5F43" w:rsidP="7B7B5F43" w:rsidRDefault="7B7B5F43" w14:paraId="11FE83A0" w14:textId="34370D43">
      <w:pPr>
        <w:tabs>
          <w:tab w:val="left" w:pos="1333"/>
          <w:tab w:val="left" w:pos="1334"/>
        </w:tabs>
        <w:spacing w:after="120" w:line="276" w:lineRule="auto"/>
        <w:ind w:right="115"/>
        <w:rPr>
          <w:b/>
          <w:bCs/>
          <w:sz w:val="24"/>
          <w:szCs w:val="24"/>
        </w:rPr>
      </w:pPr>
    </w:p>
    <w:p w:rsidR="008A6EBC" w:rsidP="008A6EBC" w:rsidRDefault="008A6EBC" w14:paraId="544DA5FE" w14:textId="77777777">
      <w:pPr>
        <w:pStyle w:val="BodyText"/>
        <w:spacing w:after="120" w:line="276" w:lineRule="auto"/>
        <w:rPr>
          <w:sz w:val="9"/>
        </w:rPr>
      </w:pPr>
    </w:p>
    <w:p w:rsidR="008A6EBC" w:rsidP="008A6EBC" w:rsidRDefault="008A6EBC" w14:paraId="41E5DB43" w14:textId="77777777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E58CB93" wp14:editId="1F868B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7B8CD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:rsidR="008A6EBC" w:rsidP="1255CF1D" w:rsidRDefault="008A6EBC" w14:paraId="4D82AD89" w14:textId="5E0B1524">
      <w:pPr>
        <w:ind w:left="2240"/>
        <w:rPr>
          <w:b/>
          <w:bCs/>
          <w:sz w:val="24"/>
          <w:szCs w:val="24"/>
        </w:rPr>
      </w:pPr>
      <w:r w:rsidRPr="65FD526C">
        <w:rPr>
          <w:sz w:val="20"/>
          <w:szCs w:val="20"/>
        </w:rPr>
        <w:t>15703</w:t>
      </w:r>
      <w:r w:rsidRPr="65FD526C">
        <w:rPr>
          <w:spacing w:val="-3"/>
          <w:sz w:val="20"/>
          <w:szCs w:val="20"/>
        </w:rPr>
        <w:t xml:space="preserve"> </w:t>
      </w:r>
      <w:r w:rsidRPr="65FD526C">
        <w:rPr>
          <w:sz w:val="20"/>
          <w:szCs w:val="20"/>
        </w:rPr>
        <w:t>Old</w:t>
      </w:r>
      <w:r w:rsidRPr="65FD526C">
        <w:rPr>
          <w:spacing w:val="-2"/>
          <w:sz w:val="20"/>
          <w:szCs w:val="20"/>
        </w:rPr>
        <w:t xml:space="preserve"> </w:t>
      </w:r>
      <w:r w:rsidRPr="65FD526C">
        <w:rPr>
          <w:sz w:val="20"/>
          <w:szCs w:val="20"/>
        </w:rPr>
        <w:t>Hammond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Hwy.,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Baton Rouge, LA</w:t>
      </w:r>
      <w:r w:rsidRPr="65FD526C">
        <w:rPr>
          <w:spacing w:val="-3"/>
          <w:sz w:val="20"/>
          <w:szCs w:val="20"/>
        </w:rPr>
        <w:t xml:space="preserve"> </w:t>
      </w:r>
      <w:r w:rsidRPr="1255CF1D">
        <w:rPr>
          <w:spacing w:val="-2"/>
          <w:sz w:val="20"/>
          <w:szCs w:val="20"/>
        </w:rPr>
        <w:t>7081</w:t>
      </w:r>
      <w:r w:rsidRPr="1255CF1D" w:rsidR="1CAC84D2">
        <w:rPr>
          <w:spacing w:val="-2"/>
          <w:sz w:val="20"/>
          <w:szCs w:val="20"/>
        </w:rPr>
        <w:t>6</w:t>
      </w:r>
    </w:p>
    <w:p w:rsidRPr="00E429CE" w:rsidR="00E429CE" w:rsidP="65FD526C" w:rsidRDefault="008A6EBC" w14:paraId="4ECA61A9" w14:textId="77777777">
      <w:pPr>
        <w:ind w:left="2240"/>
        <w:rPr>
          <w:b/>
          <w:sz w:val="24"/>
          <w:szCs w:val="24"/>
        </w:rPr>
      </w:pPr>
      <w:r w:rsidRPr="65FD526C">
        <w:rPr>
          <w:sz w:val="20"/>
          <w:szCs w:val="20"/>
        </w:rPr>
        <w:t>(225) 272-2310</w:t>
      </w:r>
      <w:r w:rsidRPr="65FD526C">
        <w:rPr>
          <w:spacing w:val="5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8">
        <w:r w:rsidRPr="65FD526C">
          <w:rPr>
            <w:sz w:val="20"/>
            <w:szCs w:val="20"/>
          </w:rPr>
          <w:t>info@lsbpse.com</w:t>
        </w:r>
      </w:hyperlink>
      <w:r w:rsidRPr="65FD526C">
        <w:rPr>
          <w:spacing w:val="3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9">
        <w:r w:rsidRPr="65FD526C">
          <w:rPr>
            <w:spacing w:val="-2"/>
            <w:sz w:val="20"/>
            <w:szCs w:val="20"/>
          </w:rPr>
          <w:t>www.lsbpse.com</w:t>
        </w:r>
      </w:hyperlink>
    </w:p>
    <w:sectPr w:rsidRPr="00E429CE" w:rsid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orient="portrait" w:code="1"/>
      <w:pgMar w:top="979" w:right="1138" w:bottom="274" w:left="1382" w:header="720" w:footer="720" w:gutter="0"/>
      <w:pgBorders w:offsetFrom="page">
        <w:top w:val="single" w:color="2E5395" w:sz="4" w:space="28"/>
        <w:left w:val="single" w:color="2E5395" w:sz="4" w:space="28"/>
        <w:bottom w:val="single" w:color="2E5395" w:sz="4" w:space="28"/>
        <w:right w:val="single" w:color="2E5395" w:sz="4" w:space="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C98" w:rsidP="003B538F" w:rsidRDefault="00877C98" w14:paraId="011E15EE" w14:textId="77777777">
      <w:r>
        <w:separator/>
      </w:r>
    </w:p>
  </w:endnote>
  <w:endnote w:type="continuationSeparator" w:id="0">
    <w:p w:rsidR="00877C98" w:rsidP="003B538F" w:rsidRDefault="00877C98" w14:paraId="69CFD8F2" w14:textId="77777777">
      <w:r>
        <w:continuationSeparator/>
      </w:r>
    </w:p>
  </w:endnote>
  <w:endnote w:type="continuationNotice" w:id="1">
    <w:p w:rsidR="00877C98" w:rsidRDefault="00877C98" w14:paraId="78CEF28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1A451D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11EAE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1F95E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C98" w:rsidP="003B538F" w:rsidRDefault="00877C98" w14:paraId="20EA78F4" w14:textId="77777777">
      <w:r>
        <w:separator/>
      </w:r>
    </w:p>
  </w:footnote>
  <w:footnote w:type="continuationSeparator" w:id="0">
    <w:p w:rsidR="00877C98" w:rsidP="003B538F" w:rsidRDefault="00877C98" w14:paraId="480CAD91" w14:textId="77777777">
      <w:r>
        <w:continuationSeparator/>
      </w:r>
    </w:p>
  </w:footnote>
  <w:footnote w:type="continuationNotice" w:id="1">
    <w:p w:rsidR="00877C98" w:rsidRDefault="00877C98" w14:paraId="1C5D4FB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5B9BEB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409F7E0C" w14:textId="1A4C7A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53CCB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hint="default" w:ascii="Georgia" w:hAnsi="Georgia" w:eastAsia="Georgia" w:cs="Georgia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41B64"/>
    <w:multiLevelType w:val="hybridMultilevel"/>
    <w:tmpl w:val="C0E6B412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5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6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7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9"/>
  </w:num>
  <w:num w:numId="7" w16cid:durableId="1349259568">
    <w:abstractNumId w:val="21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3"/>
  </w:num>
  <w:num w:numId="13" w16cid:durableId="1908539685">
    <w:abstractNumId w:val="18"/>
  </w:num>
  <w:num w:numId="14" w16cid:durableId="679040442">
    <w:abstractNumId w:val="11"/>
  </w:num>
  <w:num w:numId="15" w16cid:durableId="845167635">
    <w:abstractNumId w:val="28"/>
  </w:num>
  <w:num w:numId="16" w16cid:durableId="859242924">
    <w:abstractNumId w:val="20"/>
  </w:num>
  <w:num w:numId="17" w16cid:durableId="667055419">
    <w:abstractNumId w:val="14"/>
  </w:num>
  <w:num w:numId="18" w16cid:durableId="84769605">
    <w:abstractNumId w:val="27"/>
  </w:num>
  <w:num w:numId="19" w16cid:durableId="1718163792">
    <w:abstractNumId w:val="2"/>
  </w:num>
  <w:num w:numId="20" w16cid:durableId="1824472185">
    <w:abstractNumId w:val="29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5"/>
  </w:num>
  <w:num w:numId="25" w16cid:durableId="1810050554">
    <w:abstractNumId w:val="22"/>
  </w:num>
  <w:num w:numId="26" w16cid:durableId="1868055838">
    <w:abstractNumId w:val="8"/>
  </w:num>
  <w:num w:numId="27" w16cid:durableId="2115708285">
    <w:abstractNumId w:val="24"/>
  </w:num>
  <w:num w:numId="28" w16cid:durableId="1303658473">
    <w:abstractNumId w:val="10"/>
  </w:num>
  <w:num w:numId="29" w16cid:durableId="517082156">
    <w:abstractNumId w:val="26"/>
  </w:num>
  <w:num w:numId="30" w16cid:durableId="1195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0CAB"/>
    <w:rsid w:val="00012DB0"/>
    <w:rsid w:val="00016584"/>
    <w:rsid w:val="000173EC"/>
    <w:rsid w:val="000209A1"/>
    <w:rsid w:val="00020C71"/>
    <w:rsid w:val="00023472"/>
    <w:rsid w:val="0002432C"/>
    <w:rsid w:val="00033DE2"/>
    <w:rsid w:val="000356D3"/>
    <w:rsid w:val="000406D0"/>
    <w:rsid w:val="000478E8"/>
    <w:rsid w:val="00052C3C"/>
    <w:rsid w:val="0005539B"/>
    <w:rsid w:val="00055848"/>
    <w:rsid w:val="00062167"/>
    <w:rsid w:val="0007139E"/>
    <w:rsid w:val="00072C74"/>
    <w:rsid w:val="00083FDC"/>
    <w:rsid w:val="00091277"/>
    <w:rsid w:val="000945F4"/>
    <w:rsid w:val="00095B9A"/>
    <w:rsid w:val="000A4E7B"/>
    <w:rsid w:val="000A7019"/>
    <w:rsid w:val="000A72C6"/>
    <w:rsid w:val="000A7300"/>
    <w:rsid w:val="000B367B"/>
    <w:rsid w:val="000C4D47"/>
    <w:rsid w:val="000D12A1"/>
    <w:rsid w:val="000D442E"/>
    <w:rsid w:val="000E06FE"/>
    <w:rsid w:val="000E1EC3"/>
    <w:rsid w:val="000E28FA"/>
    <w:rsid w:val="000E6E38"/>
    <w:rsid w:val="000F212D"/>
    <w:rsid w:val="000F2646"/>
    <w:rsid w:val="000F7693"/>
    <w:rsid w:val="001028F7"/>
    <w:rsid w:val="00104557"/>
    <w:rsid w:val="00106BCF"/>
    <w:rsid w:val="00113332"/>
    <w:rsid w:val="00115E93"/>
    <w:rsid w:val="00117E3D"/>
    <w:rsid w:val="00123B16"/>
    <w:rsid w:val="0012592D"/>
    <w:rsid w:val="00126B45"/>
    <w:rsid w:val="00130AF4"/>
    <w:rsid w:val="00131470"/>
    <w:rsid w:val="001337EF"/>
    <w:rsid w:val="00135153"/>
    <w:rsid w:val="00135DE6"/>
    <w:rsid w:val="00145A01"/>
    <w:rsid w:val="00145D69"/>
    <w:rsid w:val="0015004C"/>
    <w:rsid w:val="00152575"/>
    <w:rsid w:val="00152DA3"/>
    <w:rsid w:val="001551CF"/>
    <w:rsid w:val="001556B2"/>
    <w:rsid w:val="0015593B"/>
    <w:rsid w:val="0015764F"/>
    <w:rsid w:val="00161C30"/>
    <w:rsid w:val="00162946"/>
    <w:rsid w:val="00165807"/>
    <w:rsid w:val="0016592B"/>
    <w:rsid w:val="00167474"/>
    <w:rsid w:val="001677EE"/>
    <w:rsid w:val="00167A6F"/>
    <w:rsid w:val="00181AFD"/>
    <w:rsid w:val="001840C0"/>
    <w:rsid w:val="0018684A"/>
    <w:rsid w:val="00186DF8"/>
    <w:rsid w:val="00190643"/>
    <w:rsid w:val="00192769"/>
    <w:rsid w:val="0019423C"/>
    <w:rsid w:val="00194B5A"/>
    <w:rsid w:val="001A3398"/>
    <w:rsid w:val="001B1BA0"/>
    <w:rsid w:val="001C05BA"/>
    <w:rsid w:val="001D0EBD"/>
    <w:rsid w:val="001D19F6"/>
    <w:rsid w:val="001D2271"/>
    <w:rsid w:val="001D634D"/>
    <w:rsid w:val="001E06D1"/>
    <w:rsid w:val="001E17AE"/>
    <w:rsid w:val="001E53A9"/>
    <w:rsid w:val="001E54CB"/>
    <w:rsid w:val="001E7F5C"/>
    <w:rsid w:val="001F1D04"/>
    <w:rsid w:val="001F27DD"/>
    <w:rsid w:val="001F5CC7"/>
    <w:rsid w:val="001F7AED"/>
    <w:rsid w:val="001F7C70"/>
    <w:rsid w:val="002012A0"/>
    <w:rsid w:val="00201883"/>
    <w:rsid w:val="00203FB4"/>
    <w:rsid w:val="00204F94"/>
    <w:rsid w:val="00206BAF"/>
    <w:rsid w:val="00207596"/>
    <w:rsid w:val="00207C8E"/>
    <w:rsid w:val="00220818"/>
    <w:rsid w:val="00220FB4"/>
    <w:rsid w:val="00227216"/>
    <w:rsid w:val="0022E435"/>
    <w:rsid w:val="002334D1"/>
    <w:rsid w:val="00233731"/>
    <w:rsid w:val="00244533"/>
    <w:rsid w:val="00245440"/>
    <w:rsid w:val="002457B8"/>
    <w:rsid w:val="00245846"/>
    <w:rsid w:val="002501DF"/>
    <w:rsid w:val="00250C84"/>
    <w:rsid w:val="002545EA"/>
    <w:rsid w:val="00255731"/>
    <w:rsid w:val="00256A13"/>
    <w:rsid w:val="00256DC0"/>
    <w:rsid w:val="002609BD"/>
    <w:rsid w:val="00272891"/>
    <w:rsid w:val="00273E04"/>
    <w:rsid w:val="00274388"/>
    <w:rsid w:val="002876FC"/>
    <w:rsid w:val="00296BCE"/>
    <w:rsid w:val="002A0A10"/>
    <w:rsid w:val="002A35BF"/>
    <w:rsid w:val="002A454B"/>
    <w:rsid w:val="002A7543"/>
    <w:rsid w:val="002B4BD4"/>
    <w:rsid w:val="002B54DE"/>
    <w:rsid w:val="002B6838"/>
    <w:rsid w:val="002C0DA7"/>
    <w:rsid w:val="002C788D"/>
    <w:rsid w:val="002C7A2F"/>
    <w:rsid w:val="002D36B0"/>
    <w:rsid w:val="002D58B3"/>
    <w:rsid w:val="002E1AED"/>
    <w:rsid w:val="002E2F20"/>
    <w:rsid w:val="002E58E0"/>
    <w:rsid w:val="002E7F11"/>
    <w:rsid w:val="002F2586"/>
    <w:rsid w:val="002F33A2"/>
    <w:rsid w:val="002F44F1"/>
    <w:rsid w:val="002F7D92"/>
    <w:rsid w:val="00311037"/>
    <w:rsid w:val="00336C62"/>
    <w:rsid w:val="003374E6"/>
    <w:rsid w:val="0034614E"/>
    <w:rsid w:val="003545BA"/>
    <w:rsid w:val="00355476"/>
    <w:rsid w:val="00355E42"/>
    <w:rsid w:val="003565E9"/>
    <w:rsid w:val="00370A5C"/>
    <w:rsid w:val="0037201B"/>
    <w:rsid w:val="00375596"/>
    <w:rsid w:val="00380925"/>
    <w:rsid w:val="00382332"/>
    <w:rsid w:val="00382747"/>
    <w:rsid w:val="00385CFB"/>
    <w:rsid w:val="00390F24"/>
    <w:rsid w:val="0039296E"/>
    <w:rsid w:val="00397BE2"/>
    <w:rsid w:val="003A73AD"/>
    <w:rsid w:val="003B2ABF"/>
    <w:rsid w:val="003B538F"/>
    <w:rsid w:val="003C2DBE"/>
    <w:rsid w:val="003D06F4"/>
    <w:rsid w:val="003D1F54"/>
    <w:rsid w:val="003D45EA"/>
    <w:rsid w:val="003D5E5A"/>
    <w:rsid w:val="003D6D06"/>
    <w:rsid w:val="003E2866"/>
    <w:rsid w:val="003E3596"/>
    <w:rsid w:val="003E3B67"/>
    <w:rsid w:val="003E47D8"/>
    <w:rsid w:val="003F3428"/>
    <w:rsid w:val="003F35C3"/>
    <w:rsid w:val="003F4510"/>
    <w:rsid w:val="003F67D0"/>
    <w:rsid w:val="003F76EC"/>
    <w:rsid w:val="00402158"/>
    <w:rsid w:val="00402E99"/>
    <w:rsid w:val="0040371F"/>
    <w:rsid w:val="004045C7"/>
    <w:rsid w:val="004054AA"/>
    <w:rsid w:val="00407F3C"/>
    <w:rsid w:val="00411837"/>
    <w:rsid w:val="004232F8"/>
    <w:rsid w:val="004379E2"/>
    <w:rsid w:val="00442BA5"/>
    <w:rsid w:val="00443105"/>
    <w:rsid w:val="00443F12"/>
    <w:rsid w:val="00444400"/>
    <w:rsid w:val="00454565"/>
    <w:rsid w:val="00457205"/>
    <w:rsid w:val="00457CD5"/>
    <w:rsid w:val="00463C97"/>
    <w:rsid w:val="004651A4"/>
    <w:rsid w:val="004675E3"/>
    <w:rsid w:val="00470429"/>
    <w:rsid w:val="0047053D"/>
    <w:rsid w:val="0047217E"/>
    <w:rsid w:val="00472CF1"/>
    <w:rsid w:val="004772F4"/>
    <w:rsid w:val="00483A86"/>
    <w:rsid w:val="004925FC"/>
    <w:rsid w:val="004A289F"/>
    <w:rsid w:val="004A3B73"/>
    <w:rsid w:val="004A79C5"/>
    <w:rsid w:val="004B643F"/>
    <w:rsid w:val="004B6625"/>
    <w:rsid w:val="004C13E7"/>
    <w:rsid w:val="004C5A23"/>
    <w:rsid w:val="004C5C86"/>
    <w:rsid w:val="004C769B"/>
    <w:rsid w:val="004D6DEA"/>
    <w:rsid w:val="004E4F4C"/>
    <w:rsid w:val="004F4390"/>
    <w:rsid w:val="004F5453"/>
    <w:rsid w:val="00506358"/>
    <w:rsid w:val="00506BBC"/>
    <w:rsid w:val="005078A9"/>
    <w:rsid w:val="00513BC9"/>
    <w:rsid w:val="005162DD"/>
    <w:rsid w:val="0052003A"/>
    <w:rsid w:val="00520A5E"/>
    <w:rsid w:val="0053103C"/>
    <w:rsid w:val="0053305D"/>
    <w:rsid w:val="00533CAF"/>
    <w:rsid w:val="00534FCA"/>
    <w:rsid w:val="00535298"/>
    <w:rsid w:val="005404E2"/>
    <w:rsid w:val="005460A9"/>
    <w:rsid w:val="005509E6"/>
    <w:rsid w:val="00551530"/>
    <w:rsid w:val="0055321E"/>
    <w:rsid w:val="00554E59"/>
    <w:rsid w:val="005633EF"/>
    <w:rsid w:val="0056359B"/>
    <w:rsid w:val="00563A1B"/>
    <w:rsid w:val="00564650"/>
    <w:rsid w:val="005830D7"/>
    <w:rsid w:val="0058729B"/>
    <w:rsid w:val="005953A5"/>
    <w:rsid w:val="005A14C0"/>
    <w:rsid w:val="005A22AA"/>
    <w:rsid w:val="005A2B7C"/>
    <w:rsid w:val="005A6045"/>
    <w:rsid w:val="005B38B4"/>
    <w:rsid w:val="005B5C1E"/>
    <w:rsid w:val="005B6FF7"/>
    <w:rsid w:val="005B7E7A"/>
    <w:rsid w:val="005C0F69"/>
    <w:rsid w:val="005C2E49"/>
    <w:rsid w:val="005D42C8"/>
    <w:rsid w:val="005D4728"/>
    <w:rsid w:val="005D5AAB"/>
    <w:rsid w:val="005D7CB0"/>
    <w:rsid w:val="005D7EE4"/>
    <w:rsid w:val="005E3583"/>
    <w:rsid w:val="005E7ABB"/>
    <w:rsid w:val="005F35ED"/>
    <w:rsid w:val="005F552D"/>
    <w:rsid w:val="005F5CDA"/>
    <w:rsid w:val="005F7E29"/>
    <w:rsid w:val="00600273"/>
    <w:rsid w:val="00601396"/>
    <w:rsid w:val="00601DBE"/>
    <w:rsid w:val="00603960"/>
    <w:rsid w:val="00610012"/>
    <w:rsid w:val="006133F9"/>
    <w:rsid w:val="00620DE9"/>
    <w:rsid w:val="00623DD5"/>
    <w:rsid w:val="00625A0B"/>
    <w:rsid w:val="00634DF5"/>
    <w:rsid w:val="00636703"/>
    <w:rsid w:val="00636F2B"/>
    <w:rsid w:val="00640089"/>
    <w:rsid w:val="0065108C"/>
    <w:rsid w:val="006608C3"/>
    <w:rsid w:val="00664BA3"/>
    <w:rsid w:val="006650E7"/>
    <w:rsid w:val="00666450"/>
    <w:rsid w:val="00676247"/>
    <w:rsid w:val="00676D15"/>
    <w:rsid w:val="006843B5"/>
    <w:rsid w:val="00686F6E"/>
    <w:rsid w:val="00687A1A"/>
    <w:rsid w:val="006940AF"/>
    <w:rsid w:val="006A13AC"/>
    <w:rsid w:val="006A1E97"/>
    <w:rsid w:val="006A416C"/>
    <w:rsid w:val="006A4CB7"/>
    <w:rsid w:val="006A5D88"/>
    <w:rsid w:val="006B4B98"/>
    <w:rsid w:val="006B4C0F"/>
    <w:rsid w:val="006C005F"/>
    <w:rsid w:val="006C15E7"/>
    <w:rsid w:val="006C2361"/>
    <w:rsid w:val="006C29C1"/>
    <w:rsid w:val="006C33BD"/>
    <w:rsid w:val="006C45DB"/>
    <w:rsid w:val="006C7AB2"/>
    <w:rsid w:val="006D27C7"/>
    <w:rsid w:val="006D45D6"/>
    <w:rsid w:val="006E6CFF"/>
    <w:rsid w:val="007001A7"/>
    <w:rsid w:val="00701810"/>
    <w:rsid w:val="00710860"/>
    <w:rsid w:val="00716EEF"/>
    <w:rsid w:val="00720849"/>
    <w:rsid w:val="00720BD9"/>
    <w:rsid w:val="007262A7"/>
    <w:rsid w:val="00727097"/>
    <w:rsid w:val="0073274E"/>
    <w:rsid w:val="00737DF9"/>
    <w:rsid w:val="00740137"/>
    <w:rsid w:val="00743CC0"/>
    <w:rsid w:val="007462BA"/>
    <w:rsid w:val="00747F25"/>
    <w:rsid w:val="0075569C"/>
    <w:rsid w:val="00755F61"/>
    <w:rsid w:val="007577A3"/>
    <w:rsid w:val="00765DA6"/>
    <w:rsid w:val="0077034A"/>
    <w:rsid w:val="0077036E"/>
    <w:rsid w:val="0077138F"/>
    <w:rsid w:val="0077652D"/>
    <w:rsid w:val="00776F9D"/>
    <w:rsid w:val="00786355"/>
    <w:rsid w:val="00790607"/>
    <w:rsid w:val="007945EA"/>
    <w:rsid w:val="00796C5A"/>
    <w:rsid w:val="007A3312"/>
    <w:rsid w:val="007A435D"/>
    <w:rsid w:val="007A5414"/>
    <w:rsid w:val="007B0388"/>
    <w:rsid w:val="007C0427"/>
    <w:rsid w:val="007C0C58"/>
    <w:rsid w:val="007C0EE9"/>
    <w:rsid w:val="007C39E3"/>
    <w:rsid w:val="007C6342"/>
    <w:rsid w:val="007C718C"/>
    <w:rsid w:val="007C74D6"/>
    <w:rsid w:val="007E0EEE"/>
    <w:rsid w:val="007E2F0C"/>
    <w:rsid w:val="007E4B04"/>
    <w:rsid w:val="007F10DB"/>
    <w:rsid w:val="007F2C01"/>
    <w:rsid w:val="007F7D27"/>
    <w:rsid w:val="00805296"/>
    <w:rsid w:val="00807E72"/>
    <w:rsid w:val="00816C56"/>
    <w:rsid w:val="008172C9"/>
    <w:rsid w:val="00817346"/>
    <w:rsid w:val="00825024"/>
    <w:rsid w:val="00825603"/>
    <w:rsid w:val="008260A6"/>
    <w:rsid w:val="00831041"/>
    <w:rsid w:val="00833037"/>
    <w:rsid w:val="00840D01"/>
    <w:rsid w:val="00842E9C"/>
    <w:rsid w:val="008505CB"/>
    <w:rsid w:val="0085640F"/>
    <w:rsid w:val="00870E4F"/>
    <w:rsid w:val="00873DA6"/>
    <w:rsid w:val="008752DB"/>
    <w:rsid w:val="00875F52"/>
    <w:rsid w:val="00877C98"/>
    <w:rsid w:val="00881D3E"/>
    <w:rsid w:val="0088692E"/>
    <w:rsid w:val="008952FF"/>
    <w:rsid w:val="008A1BEB"/>
    <w:rsid w:val="008A6EBC"/>
    <w:rsid w:val="008A7E6A"/>
    <w:rsid w:val="008B1BFD"/>
    <w:rsid w:val="008B23C2"/>
    <w:rsid w:val="008C3722"/>
    <w:rsid w:val="008C37E8"/>
    <w:rsid w:val="008C46D7"/>
    <w:rsid w:val="008C6044"/>
    <w:rsid w:val="008D3E7A"/>
    <w:rsid w:val="008D651A"/>
    <w:rsid w:val="008E1707"/>
    <w:rsid w:val="008E45E2"/>
    <w:rsid w:val="008E479E"/>
    <w:rsid w:val="008F0494"/>
    <w:rsid w:val="009022EF"/>
    <w:rsid w:val="00907A79"/>
    <w:rsid w:val="009148E8"/>
    <w:rsid w:val="00917571"/>
    <w:rsid w:val="009209DB"/>
    <w:rsid w:val="009351F0"/>
    <w:rsid w:val="009478B4"/>
    <w:rsid w:val="00955998"/>
    <w:rsid w:val="0095663A"/>
    <w:rsid w:val="0096049C"/>
    <w:rsid w:val="00960627"/>
    <w:rsid w:val="0096377F"/>
    <w:rsid w:val="009709B0"/>
    <w:rsid w:val="00971682"/>
    <w:rsid w:val="00983820"/>
    <w:rsid w:val="00983E42"/>
    <w:rsid w:val="00984071"/>
    <w:rsid w:val="009A0FFA"/>
    <w:rsid w:val="009A276E"/>
    <w:rsid w:val="009A4753"/>
    <w:rsid w:val="009A7923"/>
    <w:rsid w:val="009B7DDE"/>
    <w:rsid w:val="009C2656"/>
    <w:rsid w:val="009C39E3"/>
    <w:rsid w:val="009C6F32"/>
    <w:rsid w:val="009D0743"/>
    <w:rsid w:val="009D1D88"/>
    <w:rsid w:val="009D2E0D"/>
    <w:rsid w:val="009D33CE"/>
    <w:rsid w:val="009D44D8"/>
    <w:rsid w:val="009D49A3"/>
    <w:rsid w:val="009E225D"/>
    <w:rsid w:val="009E246C"/>
    <w:rsid w:val="009E2A39"/>
    <w:rsid w:val="009E484E"/>
    <w:rsid w:val="009E75AA"/>
    <w:rsid w:val="009F41F4"/>
    <w:rsid w:val="009F687F"/>
    <w:rsid w:val="00A04740"/>
    <w:rsid w:val="00A101A9"/>
    <w:rsid w:val="00A1132E"/>
    <w:rsid w:val="00A156B4"/>
    <w:rsid w:val="00A170BD"/>
    <w:rsid w:val="00A20FD0"/>
    <w:rsid w:val="00A27610"/>
    <w:rsid w:val="00A42CAB"/>
    <w:rsid w:val="00A44E52"/>
    <w:rsid w:val="00A46D83"/>
    <w:rsid w:val="00A47C55"/>
    <w:rsid w:val="00A543F1"/>
    <w:rsid w:val="00A54714"/>
    <w:rsid w:val="00A57E13"/>
    <w:rsid w:val="00A70093"/>
    <w:rsid w:val="00A81944"/>
    <w:rsid w:val="00A8774F"/>
    <w:rsid w:val="00A9384D"/>
    <w:rsid w:val="00A93FBD"/>
    <w:rsid w:val="00AA649A"/>
    <w:rsid w:val="00AB0585"/>
    <w:rsid w:val="00AC6C47"/>
    <w:rsid w:val="00AC7A25"/>
    <w:rsid w:val="00AC7C43"/>
    <w:rsid w:val="00AD385B"/>
    <w:rsid w:val="00AE2BE7"/>
    <w:rsid w:val="00AE4EDA"/>
    <w:rsid w:val="00AF1116"/>
    <w:rsid w:val="00AF4FBA"/>
    <w:rsid w:val="00AF71AA"/>
    <w:rsid w:val="00B12E4F"/>
    <w:rsid w:val="00B1484D"/>
    <w:rsid w:val="00B151C4"/>
    <w:rsid w:val="00B27D2E"/>
    <w:rsid w:val="00B302D6"/>
    <w:rsid w:val="00B37A30"/>
    <w:rsid w:val="00B37CE3"/>
    <w:rsid w:val="00B400A2"/>
    <w:rsid w:val="00B4042C"/>
    <w:rsid w:val="00B42274"/>
    <w:rsid w:val="00B463A7"/>
    <w:rsid w:val="00B503B2"/>
    <w:rsid w:val="00B52C9B"/>
    <w:rsid w:val="00B543DC"/>
    <w:rsid w:val="00B57CA8"/>
    <w:rsid w:val="00B6219D"/>
    <w:rsid w:val="00B65D95"/>
    <w:rsid w:val="00B7094A"/>
    <w:rsid w:val="00B71E2B"/>
    <w:rsid w:val="00B729B1"/>
    <w:rsid w:val="00B7460C"/>
    <w:rsid w:val="00B802C8"/>
    <w:rsid w:val="00B83D95"/>
    <w:rsid w:val="00B86C5B"/>
    <w:rsid w:val="00B9125B"/>
    <w:rsid w:val="00B943DF"/>
    <w:rsid w:val="00B95A2A"/>
    <w:rsid w:val="00B968B9"/>
    <w:rsid w:val="00BA250D"/>
    <w:rsid w:val="00BA623D"/>
    <w:rsid w:val="00BA6435"/>
    <w:rsid w:val="00BA7C4C"/>
    <w:rsid w:val="00BB094B"/>
    <w:rsid w:val="00BB0C01"/>
    <w:rsid w:val="00BB157F"/>
    <w:rsid w:val="00BC68CC"/>
    <w:rsid w:val="00BD5D24"/>
    <w:rsid w:val="00BD60AF"/>
    <w:rsid w:val="00BE2195"/>
    <w:rsid w:val="00BE2D8B"/>
    <w:rsid w:val="00BE698A"/>
    <w:rsid w:val="00C0278A"/>
    <w:rsid w:val="00C113FF"/>
    <w:rsid w:val="00C11CEE"/>
    <w:rsid w:val="00C12A48"/>
    <w:rsid w:val="00C14E20"/>
    <w:rsid w:val="00C1706D"/>
    <w:rsid w:val="00C178B8"/>
    <w:rsid w:val="00C17C2C"/>
    <w:rsid w:val="00C21189"/>
    <w:rsid w:val="00C22539"/>
    <w:rsid w:val="00C261FB"/>
    <w:rsid w:val="00C333C0"/>
    <w:rsid w:val="00C335A1"/>
    <w:rsid w:val="00C33F8B"/>
    <w:rsid w:val="00C4613B"/>
    <w:rsid w:val="00C502EE"/>
    <w:rsid w:val="00C5657F"/>
    <w:rsid w:val="00C6054D"/>
    <w:rsid w:val="00C62824"/>
    <w:rsid w:val="00C62EBB"/>
    <w:rsid w:val="00C64CAC"/>
    <w:rsid w:val="00C6733A"/>
    <w:rsid w:val="00C7148D"/>
    <w:rsid w:val="00C719FA"/>
    <w:rsid w:val="00C82029"/>
    <w:rsid w:val="00C92560"/>
    <w:rsid w:val="00C94F9E"/>
    <w:rsid w:val="00C96EE3"/>
    <w:rsid w:val="00C975D2"/>
    <w:rsid w:val="00CA2CCD"/>
    <w:rsid w:val="00CA4580"/>
    <w:rsid w:val="00CA6116"/>
    <w:rsid w:val="00CA6F0A"/>
    <w:rsid w:val="00CB0F3D"/>
    <w:rsid w:val="00CB0F99"/>
    <w:rsid w:val="00CB570D"/>
    <w:rsid w:val="00CC2B00"/>
    <w:rsid w:val="00CC5664"/>
    <w:rsid w:val="00CC653C"/>
    <w:rsid w:val="00CC7CB1"/>
    <w:rsid w:val="00CD059A"/>
    <w:rsid w:val="00CD331B"/>
    <w:rsid w:val="00CD3A2C"/>
    <w:rsid w:val="00CD3D1B"/>
    <w:rsid w:val="00CD48C5"/>
    <w:rsid w:val="00CD7944"/>
    <w:rsid w:val="00CE096F"/>
    <w:rsid w:val="00CE2156"/>
    <w:rsid w:val="00CF1B31"/>
    <w:rsid w:val="00CF25BA"/>
    <w:rsid w:val="00CF29C0"/>
    <w:rsid w:val="00CF3B0B"/>
    <w:rsid w:val="00D06A5D"/>
    <w:rsid w:val="00D07114"/>
    <w:rsid w:val="00D12F3D"/>
    <w:rsid w:val="00D22CE5"/>
    <w:rsid w:val="00D31549"/>
    <w:rsid w:val="00D32129"/>
    <w:rsid w:val="00D32977"/>
    <w:rsid w:val="00D376CE"/>
    <w:rsid w:val="00D46903"/>
    <w:rsid w:val="00D507AE"/>
    <w:rsid w:val="00D5413B"/>
    <w:rsid w:val="00D547CD"/>
    <w:rsid w:val="00D60F17"/>
    <w:rsid w:val="00D61B01"/>
    <w:rsid w:val="00D62DB6"/>
    <w:rsid w:val="00D63DDB"/>
    <w:rsid w:val="00D65AB7"/>
    <w:rsid w:val="00D70436"/>
    <w:rsid w:val="00D739CF"/>
    <w:rsid w:val="00D76457"/>
    <w:rsid w:val="00D83C9D"/>
    <w:rsid w:val="00D85F68"/>
    <w:rsid w:val="00D87412"/>
    <w:rsid w:val="00D965D3"/>
    <w:rsid w:val="00DA034A"/>
    <w:rsid w:val="00DA3B45"/>
    <w:rsid w:val="00DA3FA9"/>
    <w:rsid w:val="00DA5AB9"/>
    <w:rsid w:val="00DB0964"/>
    <w:rsid w:val="00DB37C2"/>
    <w:rsid w:val="00DB70C4"/>
    <w:rsid w:val="00DB76E2"/>
    <w:rsid w:val="00DC249C"/>
    <w:rsid w:val="00DC3E7C"/>
    <w:rsid w:val="00DD20F3"/>
    <w:rsid w:val="00DD2E8B"/>
    <w:rsid w:val="00DD431C"/>
    <w:rsid w:val="00DE0799"/>
    <w:rsid w:val="00DF0C43"/>
    <w:rsid w:val="00DF4447"/>
    <w:rsid w:val="00DF501C"/>
    <w:rsid w:val="00E00074"/>
    <w:rsid w:val="00E007C8"/>
    <w:rsid w:val="00E028B8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466AE"/>
    <w:rsid w:val="00E540DD"/>
    <w:rsid w:val="00E54768"/>
    <w:rsid w:val="00E55BCB"/>
    <w:rsid w:val="00E55E19"/>
    <w:rsid w:val="00E574EC"/>
    <w:rsid w:val="00E61176"/>
    <w:rsid w:val="00E62336"/>
    <w:rsid w:val="00E64206"/>
    <w:rsid w:val="00E6664E"/>
    <w:rsid w:val="00E703C2"/>
    <w:rsid w:val="00E70416"/>
    <w:rsid w:val="00E86D59"/>
    <w:rsid w:val="00EA24A0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075D"/>
    <w:rsid w:val="00ED3A96"/>
    <w:rsid w:val="00ED3F47"/>
    <w:rsid w:val="00ED6C99"/>
    <w:rsid w:val="00EF28F6"/>
    <w:rsid w:val="00EF38C8"/>
    <w:rsid w:val="00EF4C13"/>
    <w:rsid w:val="00F06B0C"/>
    <w:rsid w:val="00F113CE"/>
    <w:rsid w:val="00F16120"/>
    <w:rsid w:val="00F16D68"/>
    <w:rsid w:val="00F221C0"/>
    <w:rsid w:val="00F25E8E"/>
    <w:rsid w:val="00F264E3"/>
    <w:rsid w:val="00F306FB"/>
    <w:rsid w:val="00F3363C"/>
    <w:rsid w:val="00F355B0"/>
    <w:rsid w:val="00F40955"/>
    <w:rsid w:val="00F40CD1"/>
    <w:rsid w:val="00F43A4D"/>
    <w:rsid w:val="00F44069"/>
    <w:rsid w:val="00F513CA"/>
    <w:rsid w:val="00F52E39"/>
    <w:rsid w:val="00F53B6B"/>
    <w:rsid w:val="00F5592A"/>
    <w:rsid w:val="00F56150"/>
    <w:rsid w:val="00F66358"/>
    <w:rsid w:val="00F70BF7"/>
    <w:rsid w:val="00F71FF7"/>
    <w:rsid w:val="00F90634"/>
    <w:rsid w:val="00F96A0A"/>
    <w:rsid w:val="00FA1A2D"/>
    <w:rsid w:val="00FA62C4"/>
    <w:rsid w:val="00FA7D5A"/>
    <w:rsid w:val="00FB4EA7"/>
    <w:rsid w:val="00FB59FA"/>
    <w:rsid w:val="00FB65C8"/>
    <w:rsid w:val="00FC4254"/>
    <w:rsid w:val="00FC6D41"/>
    <w:rsid w:val="00FD2DB0"/>
    <w:rsid w:val="00FD5AA3"/>
    <w:rsid w:val="00FD6B52"/>
    <w:rsid w:val="00FE11FF"/>
    <w:rsid w:val="00FE3459"/>
    <w:rsid w:val="00FE605A"/>
    <w:rsid w:val="00FF0057"/>
    <w:rsid w:val="00FF5A3C"/>
    <w:rsid w:val="00FF6C77"/>
    <w:rsid w:val="0185A7D9"/>
    <w:rsid w:val="01C83108"/>
    <w:rsid w:val="01DC28F5"/>
    <w:rsid w:val="03002DFE"/>
    <w:rsid w:val="03140A3D"/>
    <w:rsid w:val="03C34B6B"/>
    <w:rsid w:val="03FA115E"/>
    <w:rsid w:val="048B2E96"/>
    <w:rsid w:val="04AAAA4F"/>
    <w:rsid w:val="04F1F839"/>
    <w:rsid w:val="05646056"/>
    <w:rsid w:val="07F8E1F0"/>
    <w:rsid w:val="0800D692"/>
    <w:rsid w:val="0822B9B0"/>
    <w:rsid w:val="0853B458"/>
    <w:rsid w:val="08B74FF9"/>
    <w:rsid w:val="08CD9992"/>
    <w:rsid w:val="0942F45E"/>
    <w:rsid w:val="09998A94"/>
    <w:rsid w:val="0A2D5989"/>
    <w:rsid w:val="0B843D71"/>
    <w:rsid w:val="0CA5305F"/>
    <w:rsid w:val="0DCB4466"/>
    <w:rsid w:val="0E1D3B81"/>
    <w:rsid w:val="0EADBE83"/>
    <w:rsid w:val="0EF2F7BD"/>
    <w:rsid w:val="0F1281E5"/>
    <w:rsid w:val="0F3BC9FA"/>
    <w:rsid w:val="0F800455"/>
    <w:rsid w:val="10726B6A"/>
    <w:rsid w:val="1247CFF3"/>
    <w:rsid w:val="1255CF1D"/>
    <w:rsid w:val="1290FDDC"/>
    <w:rsid w:val="12EDB682"/>
    <w:rsid w:val="13EDE9CA"/>
    <w:rsid w:val="14FD0985"/>
    <w:rsid w:val="1664158E"/>
    <w:rsid w:val="17A8B34A"/>
    <w:rsid w:val="18277268"/>
    <w:rsid w:val="18621D0E"/>
    <w:rsid w:val="188EFFF0"/>
    <w:rsid w:val="18C7FCB5"/>
    <w:rsid w:val="1A08D3F7"/>
    <w:rsid w:val="1A839A6C"/>
    <w:rsid w:val="1B1E06A6"/>
    <w:rsid w:val="1B53628C"/>
    <w:rsid w:val="1B7F6C77"/>
    <w:rsid w:val="1B98AA59"/>
    <w:rsid w:val="1C2E928F"/>
    <w:rsid w:val="1CAC84D2"/>
    <w:rsid w:val="1EA58172"/>
    <w:rsid w:val="2093AEB3"/>
    <w:rsid w:val="20DCB9A6"/>
    <w:rsid w:val="21438C3E"/>
    <w:rsid w:val="217AA7DC"/>
    <w:rsid w:val="21E6EF26"/>
    <w:rsid w:val="22197080"/>
    <w:rsid w:val="2494A778"/>
    <w:rsid w:val="24ABD577"/>
    <w:rsid w:val="2809E442"/>
    <w:rsid w:val="280A5114"/>
    <w:rsid w:val="28165C52"/>
    <w:rsid w:val="284A5368"/>
    <w:rsid w:val="297E09BC"/>
    <w:rsid w:val="29C9224C"/>
    <w:rsid w:val="2AA608FD"/>
    <w:rsid w:val="2C7FA642"/>
    <w:rsid w:val="2CF49D4A"/>
    <w:rsid w:val="2E5CAF44"/>
    <w:rsid w:val="2EE10A61"/>
    <w:rsid w:val="2FB67F37"/>
    <w:rsid w:val="322C2F89"/>
    <w:rsid w:val="3265085B"/>
    <w:rsid w:val="328AABFF"/>
    <w:rsid w:val="333E3E6C"/>
    <w:rsid w:val="3438CF89"/>
    <w:rsid w:val="353DD97C"/>
    <w:rsid w:val="35569E9E"/>
    <w:rsid w:val="355CD14F"/>
    <w:rsid w:val="37518B52"/>
    <w:rsid w:val="3762A59C"/>
    <w:rsid w:val="378ED46F"/>
    <w:rsid w:val="39160338"/>
    <w:rsid w:val="3931C9A5"/>
    <w:rsid w:val="3959D68E"/>
    <w:rsid w:val="3A3E34E3"/>
    <w:rsid w:val="3A519D0B"/>
    <w:rsid w:val="3A75F586"/>
    <w:rsid w:val="3AB54064"/>
    <w:rsid w:val="3C8212BD"/>
    <w:rsid w:val="3DBBF3A4"/>
    <w:rsid w:val="3F05F06D"/>
    <w:rsid w:val="3FF2E87C"/>
    <w:rsid w:val="40CE38D5"/>
    <w:rsid w:val="41915A77"/>
    <w:rsid w:val="421E34C9"/>
    <w:rsid w:val="428E7C52"/>
    <w:rsid w:val="42B08FF5"/>
    <w:rsid w:val="43B71E6C"/>
    <w:rsid w:val="43F7CDAA"/>
    <w:rsid w:val="462E4F7A"/>
    <w:rsid w:val="47ADF5A2"/>
    <w:rsid w:val="4854FF59"/>
    <w:rsid w:val="49FB1DFD"/>
    <w:rsid w:val="4A3FC0D2"/>
    <w:rsid w:val="4A4FE163"/>
    <w:rsid w:val="4A754F15"/>
    <w:rsid w:val="4AA98B58"/>
    <w:rsid w:val="4AC00BF6"/>
    <w:rsid w:val="4B21B7B3"/>
    <w:rsid w:val="4B433090"/>
    <w:rsid w:val="4BA3EDCD"/>
    <w:rsid w:val="4BFB89D7"/>
    <w:rsid w:val="4C43C3CE"/>
    <w:rsid w:val="4C89471C"/>
    <w:rsid w:val="4C8FF809"/>
    <w:rsid w:val="4E153DDE"/>
    <w:rsid w:val="4E7FC4E8"/>
    <w:rsid w:val="4EB8F600"/>
    <w:rsid w:val="4EED040D"/>
    <w:rsid w:val="50CFB142"/>
    <w:rsid w:val="50D47771"/>
    <w:rsid w:val="50F39C00"/>
    <w:rsid w:val="515B6659"/>
    <w:rsid w:val="51C39B87"/>
    <w:rsid w:val="51F31B69"/>
    <w:rsid w:val="530CE93B"/>
    <w:rsid w:val="5361E2C3"/>
    <w:rsid w:val="539DD668"/>
    <w:rsid w:val="53A054E8"/>
    <w:rsid w:val="53AD20A0"/>
    <w:rsid w:val="547BAC4F"/>
    <w:rsid w:val="551E986C"/>
    <w:rsid w:val="563853C4"/>
    <w:rsid w:val="57565B98"/>
    <w:rsid w:val="575F139B"/>
    <w:rsid w:val="580CD261"/>
    <w:rsid w:val="58123E08"/>
    <w:rsid w:val="582C226C"/>
    <w:rsid w:val="58A43143"/>
    <w:rsid w:val="592BB4D8"/>
    <w:rsid w:val="5998F515"/>
    <w:rsid w:val="59AB9EEC"/>
    <w:rsid w:val="59C9FCD2"/>
    <w:rsid w:val="5B8E48E2"/>
    <w:rsid w:val="5C7A778F"/>
    <w:rsid w:val="5CC2633B"/>
    <w:rsid w:val="5D2C6FD8"/>
    <w:rsid w:val="5E2034C0"/>
    <w:rsid w:val="5EB6D578"/>
    <w:rsid w:val="5EF21713"/>
    <w:rsid w:val="5F497F32"/>
    <w:rsid w:val="60A48B36"/>
    <w:rsid w:val="612C4CEC"/>
    <w:rsid w:val="61B56AC7"/>
    <w:rsid w:val="62D8E9A0"/>
    <w:rsid w:val="63A32559"/>
    <w:rsid w:val="64A353A1"/>
    <w:rsid w:val="65B2D626"/>
    <w:rsid w:val="65FD526C"/>
    <w:rsid w:val="66491242"/>
    <w:rsid w:val="666A7A7B"/>
    <w:rsid w:val="673A6833"/>
    <w:rsid w:val="676DD80C"/>
    <w:rsid w:val="67773814"/>
    <w:rsid w:val="6826FA04"/>
    <w:rsid w:val="6876DBF7"/>
    <w:rsid w:val="69323377"/>
    <w:rsid w:val="6948FD04"/>
    <w:rsid w:val="694D02CA"/>
    <w:rsid w:val="6A2DA1D6"/>
    <w:rsid w:val="6A3528D3"/>
    <w:rsid w:val="6AF162D4"/>
    <w:rsid w:val="6B37E75E"/>
    <w:rsid w:val="6B4A1142"/>
    <w:rsid w:val="6B89C3EC"/>
    <w:rsid w:val="6CAF2941"/>
    <w:rsid w:val="6CB235A4"/>
    <w:rsid w:val="6DAB21D5"/>
    <w:rsid w:val="6DE3A90E"/>
    <w:rsid w:val="6E8DB09D"/>
    <w:rsid w:val="6EA281E2"/>
    <w:rsid w:val="6EA67465"/>
    <w:rsid w:val="6EF8A794"/>
    <w:rsid w:val="70A8D546"/>
    <w:rsid w:val="711C089C"/>
    <w:rsid w:val="7162D217"/>
    <w:rsid w:val="723EEFC0"/>
    <w:rsid w:val="7312C1BF"/>
    <w:rsid w:val="785AE9E3"/>
    <w:rsid w:val="795A2F94"/>
    <w:rsid w:val="79B2129E"/>
    <w:rsid w:val="79F8A4D5"/>
    <w:rsid w:val="7A1F4151"/>
    <w:rsid w:val="7A25F8C3"/>
    <w:rsid w:val="7A2ED3BD"/>
    <w:rsid w:val="7A6CEDE4"/>
    <w:rsid w:val="7A77B73F"/>
    <w:rsid w:val="7A9AA2EF"/>
    <w:rsid w:val="7AA2A221"/>
    <w:rsid w:val="7AC550BB"/>
    <w:rsid w:val="7B1996E8"/>
    <w:rsid w:val="7B21317A"/>
    <w:rsid w:val="7B7B5F43"/>
    <w:rsid w:val="7B9B9097"/>
    <w:rsid w:val="7BB0B04F"/>
    <w:rsid w:val="7BBF8297"/>
    <w:rsid w:val="7BC6B770"/>
    <w:rsid w:val="7CCFCA79"/>
    <w:rsid w:val="7CEA5CD1"/>
    <w:rsid w:val="7D24ED16"/>
    <w:rsid w:val="7DB0A6BF"/>
    <w:rsid w:val="7E68A66B"/>
    <w:rsid w:val="7E719CFA"/>
    <w:rsid w:val="7EBAA21B"/>
    <w:rsid w:val="7F10DE9D"/>
    <w:rsid w:val="7FC1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4F06F207-965D-4F76-A9D5-BE862E6E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Georgia" w:hAnsi="Georgia" w:eastAsia="Georgia" w:cs="Georg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5F35ED"/>
    <w:rPr>
      <w:rFonts w:ascii="Georgia" w:hAnsi="Georgia" w:eastAsia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538F"/>
    <w:rPr>
      <w:rFonts w:ascii="Georgia" w:hAnsi="Georgia" w:eastAsia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538F"/>
    <w:rPr>
      <w:rFonts w:ascii="Georgia" w:hAnsi="Georgia" w:eastAsia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D19F6"/>
    <w:rPr>
      <w:rFonts w:ascii="Georgia" w:hAnsi="Georgia" w:eastAsia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nfo@lsbpse.com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://www.lsbpse.com/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Bourke</dc:creator>
  <keywords/>
  <dc:description/>
  <lastModifiedBy>Heather Mitchell</lastModifiedBy>
  <revision>112</revision>
  <lastPrinted>2025-08-26T14:07:00.0000000Z</lastPrinted>
  <dcterms:created xsi:type="dcterms:W3CDTF">2025-08-18T15:52:00.0000000Z</dcterms:created>
  <dcterms:modified xsi:type="dcterms:W3CDTF">2026-08-18T21:37:33.4390170Z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