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State">
        <w:smartTag w:uri="urn:schemas-microsoft-com:office:smarttags" w:element="plac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196B340D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r w:rsidR="003A60C3">
        <w:rPr>
          <w:sz w:val="26"/>
        </w:rPr>
        <w:t xml:space="preserve">AT </w:t>
      </w:r>
      <w:r w:rsidR="00A34A00">
        <w:rPr>
          <w:sz w:val="26"/>
        </w:rPr>
        <w:t xml:space="preserve"> </w:t>
      </w:r>
      <w:r w:rsidR="00A34A00" w:rsidRPr="009B3156">
        <w:rPr>
          <w:b/>
          <w:sz w:val="26"/>
        </w:rPr>
        <w:t>9</w:t>
      </w:r>
      <w:r w:rsidR="003A60C3" w:rsidRPr="009B3156">
        <w:rPr>
          <w:b/>
          <w:sz w:val="26"/>
        </w:rPr>
        <w:t>:00</w:t>
      </w:r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524F58">
        <w:rPr>
          <w:b/>
          <w:bCs/>
          <w:sz w:val="26"/>
        </w:rPr>
        <w:t xml:space="preserve"> </w:t>
      </w:r>
      <w:r w:rsidR="00C14805">
        <w:rPr>
          <w:b/>
          <w:bCs/>
          <w:sz w:val="26"/>
        </w:rPr>
        <w:t>JANUARY 21, 2020</w:t>
      </w:r>
      <w:bookmarkStart w:id="0" w:name="_GoBack"/>
      <w:bookmarkEnd w:id="0"/>
      <w:r w:rsidR="009B3156">
        <w:rPr>
          <w:b/>
          <w:bCs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sz w:val="26"/>
        </w:rPr>
        <w:t xml:space="preserve">AT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3A60C3">
        <w:rPr>
          <w:sz w:val="26"/>
        </w:rPr>
        <w:t>LANCE WALLACE</w:t>
      </w:r>
      <w:r>
        <w:rPr>
          <w:sz w:val="26"/>
        </w:rPr>
        <w:t xml:space="preserve">, </w:t>
      </w:r>
    </w:p>
    <w:p w14:paraId="041A90C4" w14:textId="77777777" w:rsidR="00913754" w:rsidRDefault="00913754" w:rsidP="00913754">
      <w:pPr>
        <w:rPr>
          <w:sz w:val="26"/>
        </w:rPr>
      </w:pPr>
      <w:r>
        <w:rPr>
          <w:sz w:val="26"/>
        </w:rPr>
        <w:t>CHAIRMAN 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336A1D"/>
    <w:rsid w:val="003A3832"/>
    <w:rsid w:val="003A60C3"/>
    <w:rsid w:val="004C0643"/>
    <w:rsid w:val="00524F58"/>
    <w:rsid w:val="005719DA"/>
    <w:rsid w:val="00572892"/>
    <w:rsid w:val="00586761"/>
    <w:rsid w:val="005A09FB"/>
    <w:rsid w:val="005D1B29"/>
    <w:rsid w:val="0063624F"/>
    <w:rsid w:val="00647971"/>
    <w:rsid w:val="006624D0"/>
    <w:rsid w:val="006705FF"/>
    <w:rsid w:val="00735613"/>
    <w:rsid w:val="00736AF2"/>
    <w:rsid w:val="008134B6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7E9C"/>
    <w:rsid w:val="009F18AF"/>
    <w:rsid w:val="00A34A00"/>
    <w:rsid w:val="00A603B7"/>
    <w:rsid w:val="00A61BA8"/>
    <w:rsid w:val="00A72C62"/>
    <w:rsid w:val="00AD00F3"/>
    <w:rsid w:val="00B03AA1"/>
    <w:rsid w:val="00C101B0"/>
    <w:rsid w:val="00C14805"/>
    <w:rsid w:val="00C32725"/>
    <w:rsid w:val="00CC1730"/>
    <w:rsid w:val="00CC3979"/>
    <w:rsid w:val="00CE5475"/>
    <w:rsid w:val="00D0258A"/>
    <w:rsid w:val="00D318F5"/>
    <w:rsid w:val="00D335BD"/>
    <w:rsid w:val="00D62B4A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2</cp:revision>
  <cp:lastPrinted>2019-11-12T13:31:00Z</cp:lastPrinted>
  <dcterms:created xsi:type="dcterms:W3CDTF">2020-01-13T15:51:00Z</dcterms:created>
  <dcterms:modified xsi:type="dcterms:W3CDTF">2020-01-13T15:51:00Z</dcterms:modified>
</cp:coreProperties>
</file>