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C84FB" w14:textId="186BDD6B" w:rsidR="00821A2F" w:rsidRPr="00686268" w:rsidRDefault="00686268" w:rsidP="00686268">
      <w:pPr>
        <w:rPr>
          <w:sz w:val="72"/>
          <w:szCs w:val="72"/>
        </w:rPr>
      </w:pPr>
      <w:r w:rsidRPr="00686268">
        <w:rPr>
          <w:sz w:val="72"/>
          <w:szCs w:val="72"/>
        </w:rPr>
        <w:t>MHSD Board of Directors meeting scheduled for June 24, 2026</w:t>
      </w:r>
      <w:r w:rsidR="005651EC">
        <w:rPr>
          <w:sz w:val="72"/>
          <w:szCs w:val="72"/>
        </w:rPr>
        <w:t>,</w:t>
      </w:r>
      <w:r w:rsidRPr="00686268">
        <w:rPr>
          <w:sz w:val="72"/>
          <w:szCs w:val="72"/>
        </w:rPr>
        <w:t xml:space="preserve"> at 9:00 am was cancelled due to an inability to achieve a quorum.</w:t>
      </w:r>
    </w:p>
    <w:sectPr w:rsidR="00821A2F" w:rsidRPr="00686268">
      <w:footerReference w:type="even" r:id="rId6"/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108C2" w14:textId="77777777" w:rsidR="00A8266C" w:rsidRDefault="00A8266C" w:rsidP="00686268">
      <w:pPr>
        <w:spacing w:after="0" w:line="240" w:lineRule="auto"/>
      </w:pPr>
      <w:r>
        <w:separator/>
      </w:r>
    </w:p>
  </w:endnote>
  <w:endnote w:type="continuationSeparator" w:id="0">
    <w:p w14:paraId="00A4596F" w14:textId="77777777" w:rsidR="00A8266C" w:rsidRDefault="00A8266C" w:rsidP="00686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D907D" w14:textId="1BA81599" w:rsidR="00686268" w:rsidRDefault="006862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514F79" wp14:editId="247AE78E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3349625" cy="370205"/>
              <wp:effectExtent l="0" t="0" r="0" b="0"/>
              <wp:wrapNone/>
              <wp:docPr id="1135046435" name="Text Box 2" descr="Metropolitan Human Services District - Public Docum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96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185230" w14:textId="2215DCFF" w:rsidR="00686268" w:rsidRPr="00686268" w:rsidRDefault="00686268" w:rsidP="0068626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8626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Metropolitan Human Services District - Public Document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514F7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Metropolitan Human Services District - Public Document" style="position:absolute;margin-left:212.55pt;margin-top:0;width:263.75pt;height:29.15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" filled="f" stroked="f">
              <v:fill o:detectmouseclick="t"/>
              <v:textbox style="mso-fit-shape-to-text:t" inset="0,0,20pt,15pt">
                <w:txbxContent>
                  <w:p w14:paraId="4A185230" w14:textId="2215DCFF" w:rsidR="00686268" w:rsidRPr="00686268" w:rsidRDefault="00686268" w:rsidP="0068626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8626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Metropolitan Human Services District - Public Document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F3A83" w14:textId="3DDE8C86" w:rsidR="00686268" w:rsidRDefault="006862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DC1D456" wp14:editId="659A2631">
              <wp:simplePos x="914400" y="9420225"/>
              <wp:positionH relativeFrom="page">
                <wp:align>right</wp:align>
              </wp:positionH>
              <wp:positionV relativeFrom="page">
                <wp:align>bottom</wp:align>
              </wp:positionV>
              <wp:extent cx="3349625" cy="370205"/>
              <wp:effectExtent l="0" t="0" r="0" b="0"/>
              <wp:wrapNone/>
              <wp:docPr id="1529103851" name="Text Box 3" descr="Metropolitan Human Services District - Public Docum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96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DA22C3" w14:textId="53745D9E" w:rsidR="00686268" w:rsidRPr="00686268" w:rsidRDefault="00686268" w:rsidP="0068626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8626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Metropolitan Human Services District - Public Document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C1D45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Metropolitan Human Services District - Public Document" style="position:absolute;margin-left:212.55pt;margin-top:0;width:263.75pt;height:29.1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" filled="f" stroked="f">
              <v:fill o:detectmouseclick="t"/>
              <v:textbox style="mso-fit-shape-to-text:t" inset="0,0,20pt,15pt">
                <w:txbxContent>
                  <w:p w14:paraId="28DA22C3" w14:textId="53745D9E" w:rsidR="00686268" w:rsidRPr="00686268" w:rsidRDefault="00686268" w:rsidP="0068626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8626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Metropolitan Human Services District - Public Document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0D769" w14:textId="001436F7" w:rsidR="00686268" w:rsidRDefault="006862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8D54D5" wp14:editId="3F97CF3B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3349625" cy="370205"/>
              <wp:effectExtent l="0" t="0" r="0" b="0"/>
              <wp:wrapNone/>
              <wp:docPr id="1470722687" name="Text Box 1" descr="Metropolitan Human Services District - Public Docum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96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BDE516" w14:textId="310A4539" w:rsidR="00686268" w:rsidRPr="00686268" w:rsidRDefault="00686268" w:rsidP="0068626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8626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Metropolitan Human Services District - Public Document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8D54D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Metropolitan Human Services District - Public Document" style="position:absolute;margin-left:212.55pt;margin-top:0;width:263.75pt;height:29.1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" filled="f" stroked="f">
              <v:fill o:detectmouseclick="t"/>
              <v:textbox style="mso-fit-shape-to-text:t" inset="0,0,20pt,15pt">
                <w:txbxContent>
                  <w:p w14:paraId="15BDE516" w14:textId="310A4539" w:rsidR="00686268" w:rsidRPr="00686268" w:rsidRDefault="00686268" w:rsidP="0068626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8626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Metropolitan Human Services District - Public Document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9EE68" w14:textId="77777777" w:rsidR="00A8266C" w:rsidRDefault="00A8266C" w:rsidP="00686268">
      <w:pPr>
        <w:spacing w:after="0" w:line="240" w:lineRule="auto"/>
      </w:pPr>
      <w:r>
        <w:separator/>
      </w:r>
    </w:p>
  </w:footnote>
  <w:footnote w:type="continuationSeparator" w:id="0">
    <w:p w14:paraId="0639D97C" w14:textId="77777777" w:rsidR="00A8266C" w:rsidRDefault="00A8266C" w:rsidP="006862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268"/>
    <w:rsid w:val="004516D5"/>
    <w:rsid w:val="005651EC"/>
    <w:rsid w:val="00686268"/>
    <w:rsid w:val="00821A2F"/>
    <w:rsid w:val="00A8266C"/>
    <w:rsid w:val="00EC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ADD27"/>
  <w15:chartTrackingRefBased/>
  <w15:docId w15:val="{6682F275-B768-408E-BF97-1ADECCF0E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62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62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62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62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62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62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62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62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62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2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62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62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62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62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62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62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62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62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62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62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62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62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62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62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62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62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62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62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6268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862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d596912-ab27-4224-b5be-91c5a58766d7}" enabled="1" method="Privileged" siteId="{2c019e0a-a676-4b5e-96f8-7da1a814de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J. Farber, CCEP, BA, JD</dc:creator>
  <cp:keywords/>
  <dc:description/>
  <cp:lastModifiedBy>Steven J. Farber, CCEP, BA, JD</cp:lastModifiedBy>
  <cp:revision>2</cp:revision>
  <dcterms:created xsi:type="dcterms:W3CDTF">2026-06-24T18:37:00Z</dcterms:created>
  <dcterms:modified xsi:type="dcterms:W3CDTF">2026-06-24T18:40:00Z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57a9727f,43a76f23,5b2445eb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Metropolitan Human Services District - Public Document</vt:lpwstr>
  </property>
</Properties>
</file>