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97CD" w14:textId="1B0F1236" w:rsidR="00A16598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NOTICE OF MEETING</w:t>
      </w:r>
    </w:p>
    <w:p w14:paraId="542193ED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EE6F7B0" w14:textId="4D2783FB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THE MANSFIELD FEMALE COLLEGE MUSEUM</w:t>
      </w:r>
    </w:p>
    <w:p w14:paraId="77FA8024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DA86749" w14:textId="5A1E5D36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JOINT MEETING OF</w:t>
      </w:r>
    </w:p>
    <w:p w14:paraId="1D3689B9" w14:textId="07D037D5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THE </w:t>
      </w:r>
      <w:r w:rsidR="00B255CF">
        <w:rPr>
          <w:rFonts w:ascii="Times New Roman" w:hAnsi="Times New Roman" w:cs="Times New Roman"/>
          <w:b/>
          <w:bCs/>
          <w:sz w:val="36"/>
          <w:szCs w:val="36"/>
        </w:rPr>
        <w:t xml:space="preserve">GOVERNING </w:t>
      </w: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BOARD &amp; THE </w:t>
      </w:r>
      <w:r w:rsidR="00B255CF">
        <w:rPr>
          <w:rFonts w:ascii="Times New Roman" w:hAnsi="Times New Roman" w:cs="Times New Roman"/>
          <w:b/>
          <w:bCs/>
          <w:sz w:val="36"/>
          <w:szCs w:val="36"/>
        </w:rPr>
        <w:t xml:space="preserve">FRIENDS </w:t>
      </w:r>
      <w:r w:rsidRPr="00035AC9">
        <w:rPr>
          <w:rFonts w:ascii="Times New Roman" w:hAnsi="Times New Roman" w:cs="Times New Roman"/>
          <w:b/>
          <w:bCs/>
          <w:sz w:val="36"/>
          <w:szCs w:val="36"/>
        </w:rPr>
        <w:t>BOARD</w:t>
      </w:r>
    </w:p>
    <w:p w14:paraId="01937BD0" w14:textId="77777777" w:rsidR="00E07943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32FC97" w14:textId="77777777" w:rsidR="00A26AA2" w:rsidRPr="00035AC9" w:rsidRDefault="00A26AA2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DE167C4" w14:textId="7BDDBA0C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WILL MEET</w:t>
      </w:r>
    </w:p>
    <w:p w14:paraId="5C501F54" w14:textId="77777777" w:rsidR="00E07943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14A020" w14:textId="77777777" w:rsidR="00A26AA2" w:rsidRPr="00035AC9" w:rsidRDefault="00A26AA2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E26C46" w14:textId="6AEF1DE5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WEDNESDAY, MAY 6, 2026 AT 9:00 AM</w:t>
      </w:r>
    </w:p>
    <w:p w14:paraId="20C43A19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2CB1284" w14:textId="348E5953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AT THE MANSFIELD FEMALE COLLEGE MUSEUM</w:t>
      </w:r>
    </w:p>
    <w:p w14:paraId="773581FE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9902FF6" w14:textId="77678D8F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THE PUBLIC IS INVITED</w:t>
      </w:r>
    </w:p>
    <w:p w14:paraId="7A354A91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7171A0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964B375" w14:textId="77777777" w:rsidR="00E07943" w:rsidRDefault="00E07943" w:rsidP="00E0794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5BC6D4" w14:textId="64A64DC9" w:rsidR="00E07943" w:rsidRPr="00E07943" w:rsidRDefault="00E07943" w:rsidP="00E0794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07943">
        <w:rPr>
          <w:rFonts w:ascii="Times New Roman" w:hAnsi="Times New Roman" w:cs="Times New Roman"/>
          <w:sz w:val="28"/>
          <w:szCs w:val="28"/>
        </w:rPr>
        <w:t>Please contact us at the museum and let us know if you will be</w:t>
      </w:r>
      <w:r w:rsidR="00B72752">
        <w:rPr>
          <w:rFonts w:ascii="Times New Roman" w:hAnsi="Times New Roman" w:cs="Times New Roman"/>
          <w:sz w:val="28"/>
          <w:szCs w:val="28"/>
        </w:rPr>
        <w:t xml:space="preserve"> able</w:t>
      </w:r>
      <w:r w:rsidRPr="00E07943">
        <w:rPr>
          <w:rFonts w:ascii="Times New Roman" w:hAnsi="Times New Roman" w:cs="Times New Roman"/>
          <w:sz w:val="28"/>
          <w:szCs w:val="28"/>
        </w:rPr>
        <w:t xml:space="preserve"> to attend; </w:t>
      </w:r>
    </w:p>
    <w:p w14:paraId="7F956558" w14:textId="23E8A056" w:rsidR="00E07943" w:rsidRPr="00E07943" w:rsidRDefault="00E07943" w:rsidP="00E0794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07943">
        <w:rPr>
          <w:rFonts w:ascii="Times New Roman" w:hAnsi="Times New Roman" w:cs="Times New Roman"/>
          <w:sz w:val="28"/>
          <w:szCs w:val="28"/>
        </w:rPr>
        <w:t>318-871-9978</w:t>
      </w:r>
    </w:p>
    <w:p w14:paraId="26C86703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383D2C1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C5735A6" w14:textId="77777777" w:rsidR="00E07943" w:rsidRP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07943" w:rsidRPr="00E07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43"/>
    <w:rsid w:val="00035AC9"/>
    <w:rsid w:val="000403C4"/>
    <w:rsid w:val="0029160B"/>
    <w:rsid w:val="004E166E"/>
    <w:rsid w:val="00585255"/>
    <w:rsid w:val="00A16598"/>
    <w:rsid w:val="00A26AA2"/>
    <w:rsid w:val="00A33266"/>
    <w:rsid w:val="00B255CF"/>
    <w:rsid w:val="00B72752"/>
    <w:rsid w:val="00E0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8F05"/>
  <w15:chartTrackingRefBased/>
  <w15:docId w15:val="{46A8E331-98BE-47F9-B711-590A76FB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94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7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Daphnie Brown</dc:creator>
  <cp:keywords/>
  <dc:description/>
  <cp:lastModifiedBy>Daphnie Brown</cp:lastModifiedBy>
  <cp:revision>7</cp:revision>
  <cp:lastPrinted>2026-04-29T16:03:00Z</cp:lastPrinted>
  <dcterms:created xsi:type="dcterms:W3CDTF">2026-04-29T14:41:00Z</dcterms:created>
  <dcterms:modified xsi:type="dcterms:W3CDTF">2026-04-29T16:09:00Z</dcterms:modified>
</cp:coreProperties>
</file>