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A7F9" w14:textId="28242EC2" w:rsidR="00EF68FD" w:rsidRPr="00AD0F26" w:rsidRDefault="00EF68FD" w:rsidP="00AA640A">
      <w:pPr>
        <w:spacing w:after="0"/>
      </w:pPr>
      <w:r w:rsidRPr="00AD0F26">
        <w:t>7:30am</w:t>
      </w:r>
      <w:r w:rsidRPr="00AD0F26">
        <w:tab/>
        <w:t>Breakfast</w:t>
      </w:r>
    </w:p>
    <w:p w14:paraId="5DC95274" w14:textId="77777777" w:rsidR="00AA640A" w:rsidRPr="00AD0F26" w:rsidRDefault="00AA640A" w:rsidP="00AA640A">
      <w:pPr>
        <w:spacing w:after="0"/>
      </w:pPr>
    </w:p>
    <w:p w14:paraId="392F34AC" w14:textId="77777777" w:rsidR="00AA640A" w:rsidRPr="00AD0F26" w:rsidRDefault="00EF68FD" w:rsidP="00AA640A">
      <w:pPr>
        <w:spacing w:after="0"/>
      </w:pPr>
      <w:r w:rsidRPr="00AD0F26">
        <w:t>8:00am</w:t>
      </w:r>
      <w:r w:rsidRPr="00AD0F26">
        <w:tab/>
        <w:t>Welcome</w:t>
      </w:r>
    </w:p>
    <w:p w14:paraId="336A4136" w14:textId="77777777" w:rsidR="00AA640A" w:rsidRPr="00AD0F26" w:rsidRDefault="00EF68FD" w:rsidP="00AA640A">
      <w:pPr>
        <w:spacing w:after="0"/>
        <w:ind w:left="720" w:firstLine="720"/>
      </w:pPr>
      <w:r w:rsidRPr="00AD0F26">
        <w:t>Introduction</w:t>
      </w:r>
    </w:p>
    <w:p w14:paraId="0FFB1B8C" w14:textId="77777777" w:rsidR="00AA640A" w:rsidRPr="00AD0F26" w:rsidRDefault="00EF68FD" w:rsidP="00AA640A">
      <w:pPr>
        <w:spacing w:after="0"/>
        <w:ind w:left="1440"/>
      </w:pPr>
      <w:r w:rsidRPr="00AD0F26">
        <w:t>Purpose</w:t>
      </w:r>
    </w:p>
    <w:p w14:paraId="5E902681" w14:textId="5BB37E24" w:rsidR="00EF68FD" w:rsidRPr="00AD0F26" w:rsidRDefault="00C6316E" w:rsidP="00AA640A">
      <w:pPr>
        <w:spacing w:after="0"/>
        <w:ind w:left="1440"/>
      </w:pPr>
      <w:r w:rsidRPr="00AD0F26">
        <w:t>Agenda</w:t>
      </w:r>
    </w:p>
    <w:p w14:paraId="696DA799" w14:textId="77777777" w:rsidR="00AA640A" w:rsidRPr="00AD0F26" w:rsidRDefault="00AA640A" w:rsidP="00AA640A">
      <w:pPr>
        <w:spacing w:after="0"/>
      </w:pPr>
    </w:p>
    <w:p w14:paraId="63B42E1D" w14:textId="0F6D2694" w:rsidR="00EF68FD" w:rsidRPr="00AD0F26" w:rsidRDefault="00EF68FD" w:rsidP="00AA640A">
      <w:pPr>
        <w:spacing w:after="0"/>
      </w:pPr>
      <w:r w:rsidRPr="00AD0F26">
        <w:t>8:</w:t>
      </w:r>
      <w:r w:rsidR="006849E6" w:rsidRPr="00AD0F26">
        <w:t>15</w:t>
      </w:r>
      <w:r w:rsidRPr="00AD0F26">
        <w:t>am</w:t>
      </w:r>
      <w:r w:rsidRPr="00AD0F26">
        <w:tab/>
        <w:t xml:space="preserve">Criminal Background Matrix </w:t>
      </w:r>
    </w:p>
    <w:p w14:paraId="1C87B9B5" w14:textId="77777777" w:rsidR="00AA640A" w:rsidRPr="00AD0F26" w:rsidRDefault="00AA640A" w:rsidP="00AA640A">
      <w:pPr>
        <w:spacing w:after="0"/>
      </w:pPr>
    </w:p>
    <w:p w14:paraId="44E4E522" w14:textId="2EC37C63" w:rsidR="00EF68FD" w:rsidRPr="00AD0F26" w:rsidRDefault="00EF68FD" w:rsidP="00AA640A">
      <w:pPr>
        <w:spacing w:after="0"/>
      </w:pPr>
      <w:r w:rsidRPr="00AD0F26">
        <w:t>9:15am</w:t>
      </w:r>
      <w:r w:rsidRPr="00AD0F26">
        <w:tab/>
        <w:t>Break</w:t>
      </w:r>
    </w:p>
    <w:p w14:paraId="070C82AE" w14:textId="77777777" w:rsidR="00AA640A" w:rsidRPr="00AD0F26" w:rsidRDefault="00AA640A" w:rsidP="00AA640A">
      <w:pPr>
        <w:spacing w:after="0"/>
      </w:pPr>
    </w:p>
    <w:p w14:paraId="0D6C61E4" w14:textId="1DEC2322" w:rsidR="00EF68FD" w:rsidRPr="00AD0F26" w:rsidRDefault="00EF68FD" w:rsidP="00AA640A">
      <w:pPr>
        <w:spacing w:after="0"/>
      </w:pPr>
      <w:r w:rsidRPr="00AD0F26">
        <w:t>9:30am</w:t>
      </w:r>
      <w:r w:rsidRPr="00AD0F26">
        <w:tab/>
      </w:r>
      <w:r w:rsidR="00AA640A" w:rsidRPr="00AD0F26">
        <w:t>Practice Act Discussion</w:t>
      </w:r>
    </w:p>
    <w:p w14:paraId="7EDCF58B" w14:textId="77777777" w:rsidR="00AA640A" w:rsidRPr="00AD0F26" w:rsidRDefault="00AA640A" w:rsidP="00AA640A">
      <w:pPr>
        <w:spacing w:after="0"/>
      </w:pPr>
    </w:p>
    <w:p w14:paraId="7E941CF8" w14:textId="05FE10F3" w:rsidR="00FA2701" w:rsidRPr="00AD0F26" w:rsidRDefault="00FA2701" w:rsidP="00AA640A">
      <w:pPr>
        <w:spacing w:after="0"/>
      </w:pPr>
      <w:r w:rsidRPr="00AD0F26">
        <w:t>10:45am</w:t>
      </w:r>
      <w:r w:rsidRPr="00AD0F26">
        <w:tab/>
        <w:t>Break</w:t>
      </w:r>
    </w:p>
    <w:p w14:paraId="016CBB31" w14:textId="77777777" w:rsidR="00AA640A" w:rsidRPr="00AD0F26" w:rsidRDefault="00AA640A" w:rsidP="00AA640A">
      <w:pPr>
        <w:spacing w:after="0"/>
      </w:pPr>
    </w:p>
    <w:p w14:paraId="094A7D37" w14:textId="1BD42EC7" w:rsidR="00BE4601" w:rsidRPr="00AD0F26" w:rsidRDefault="00FA2701" w:rsidP="00212A22">
      <w:pPr>
        <w:spacing w:after="0"/>
      </w:pPr>
      <w:r w:rsidRPr="00AD0F26">
        <w:t>11:00am</w:t>
      </w:r>
      <w:r w:rsidRPr="00AD0F26">
        <w:tab/>
      </w:r>
      <w:r w:rsidR="00A047C9" w:rsidRPr="00AD0F26">
        <w:t xml:space="preserve">Continuing Competence </w:t>
      </w:r>
    </w:p>
    <w:p w14:paraId="7044D60A" w14:textId="77777777" w:rsidR="00212A22" w:rsidRPr="00AD0F26" w:rsidRDefault="00212A22" w:rsidP="00AA640A">
      <w:pPr>
        <w:spacing w:after="0"/>
      </w:pPr>
    </w:p>
    <w:p w14:paraId="49DF69C0" w14:textId="45EEABE2" w:rsidR="00FA2701" w:rsidRPr="00AD0F26" w:rsidRDefault="00A047C9" w:rsidP="00AA640A">
      <w:pPr>
        <w:spacing w:after="0"/>
      </w:pPr>
      <w:r w:rsidRPr="00AD0F26">
        <w:t xml:space="preserve">12:00pm </w:t>
      </w:r>
      <w:r w:rsidRPr="00AD0F26">
        <w:tab/>
        <w:t>Break – Lunch</w:t>
      </w:r>
    </w:p>
    <w:p w14:paraId="1C86B39E" w14:textId="77777777" w:rsidR="00212A22" w:rsidRPr="00AD0F26" w:rsidRDefault="00212A22" w:rsidP="00AA640A">
      <w:pPr>
        <w:spacing w:after="0"/>
      </w:pPr>
    </w:p>
    <w:p w14:paraId="171AA4A8" w14:textId="458B6BA5" w:rsidR="00A047C9" w:rsidRPr="00AD0F26" w:rsidRDefault="00A047C9" w:rsidP="00AA640A">
      <w:pPr>
        <w:spacing w:after="0"/>
      </w:pPr>
      <w:r w:rsidRPr="00AD0F26">
        <w:t>12:30pm</w:t>
      </w:r>
      <w:r w:rsidRPr="00AD0F26">
        <w:tab/>
      </w:r>
      <w:r w:rsidR="00BE4601" w:rsidRPr="00AD0F26">
        <w:t xml:space="preserve">Continuing Competence </w:t>
      </w:r>
    </w:p>
    <w:p w14:paraId="6B7A98E9" w14:textId="77777777" w:rsidR="00212A22" w:rsidRPr="00AD0F26" w:rsidRDefault="00212A22" w:rsidP="00AA640A">
      <w:pPr>
        <w:spacing w:after="0"/>
      </w:pPr>
    </w:p>
    <w:p w14:paraId="2FFAEB48" w14:textId="25DB6A85" w:rsidR="006A00AC" w:rsidRPr="00AD0F26" w:rsidRDefault="00BE4601" w:rsidP="004576C1">
      <w:pPr>
        <w:spacing w:after="0"/>
      </w:pPr>
      <w:r w:rsidRPr="00AD0F26">
        <w:t>1:00pm</w:t>
      </w:r>
      <w:r w:rsidRPr="00AD0F26">
        <w:tab/>
        <w:t>Conference 2026</w:t>
      </w:r>
    </w:p>
    <w:p w14:paraId="61472491" w14:textId="77777777" w:rsidR="00212A22" w:rsidRPr="00AD0F26" w:rsidRDefault="00212A22" w:rsidP="00AA640A">
      <w:pPr>
        <w:spacing w:after="0"/>
      </w:pPr>
    </w:p>
    <w:p w14:paraId="20B3ABC4" w14:textId="77777777" w:rsidR="006A00AC" w:rsidRPr="00AD0F26" w:rsidRDefault="006A00AC" w:rsidP="00AA640A">
      <w:pPr>
        <w:spacing w:after="0"/>
      </w:pPr>
      <w:r w:rsidRPr="00AD0F26">
        <w:t>1:30pm</w:t>
      </w:r>
      <w:r w:rsidRPr="00AD0F26">
        <w:tab/>
        <w:t>Strategic Plan – Handout – strategic plan 2 to a page</w:t>
      </w:r>
    </w:p>
    <w:p w14:paraId="5D1FEA37" w14:textId="77777777" w:rsidR="00212A22" w:rsidRPr="00AD0F26" w:rsidRDefault="00212A22" w:rsidP="00AA640A">
      <w:pPr>
        <w:spacing w:after="0"/>
      </w:pPr>
    </w:p>
    <w:p w14:paraId="65C8596D" w14:textId="0152B615" w:rsidR="00EF68FD" w:rsidRPr="00AD0F26" w:rsidRDefault="006A00AC" w:rsidP="00AA640A">
      <w:pPr>
        <w:spacing w:after="0"/>
      </w:pPr>
      <w:r w:rsidRPr="00AD0F26">
        <w:t>2:00pm</w:t>
      </w:r>
      <w:r w:rsidRPr="00AD0F26">
        <w:tab/>
        <w:t>Adjourn</w:t>
      </w:r>
    </w:p>
    <w:sectPr w:rsidR="00EF68FD" w:rsidRPr="00AD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FD"/>
    <w:rsid w:val="000210D9"/>
    <w:rsid w:val="000A0A8D"/>
    <w:rsid w:val="00212A22"/>
    <w:rsid w:val="004576C1"/>
    <w:rsid w:val="004B289B"/>
    <w:rsid w:val="005D495A"/>
    <w:rsid w:val="006849E6"/>
    <w:rsid w:val="006A00AC"/>
    <w:rsid w:val="009C2D79"/>
    <w:rsid w:val="009F69D7"/>
    <w:rsid w:val="00A047C9"/>
    <w:rsid w:val="00AA640A"/>
    <w:rsid w:val="00AD0F26"/>
    <w:rsid w:val="00BE4601"/>
    <w:rsid w:val="00C51960"/>
    <w:rsid w:val="00C6316E"/>
    <w:rsid w:val="00E257B6"/>
    <w:rsid w:val="00EF68FD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4F1A"/>
  <w15:chartTrackingRefBased/>
  <w15:docId w15:val="{528B314E-2E87-4E74-B7BC-3655B36B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2</cp:revision>
  <dcterms:created xsi:type="dcterms:W3CDTF">2025-07-31T13:09:00Z</dcterms:created>
  <dcterms:modified xsi:type="dcterms:W3CDTF">2025-07-31T13:09:00Z</dcterms:modified>
</cp:coreProperties>
</file>