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2C65" w14:textId="33AC3DF0" w:rsidR="000B02A2" w:rsidRPr="004D7F10" w:rsidRDefault="000B02A2" w:rsidP="00287861">
      <w:pPr>
        <w:pStyle w:val="Header"/>
        <w:jc w:val="center"/>
        <w:rPr>
          <w:rFonts w:ascii="Times New Roman" w:hAnsi="Times New Roman" w:cs="Times New Roman"/>
          <w:spacing w:val="-2"/>
          <w:sz w:val="24"/>
        </w:rPr>
      </w:pPr>
    </w:p>
    <w:p w14:paraId="3E0D8951" w14:textId="2E905013" w:rsidR="00CD35C7" w:rsidRPr="003041BB" w:rsidRDefault="003041BB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32"/>
          <w:szCs w:val="24"/>
          <w:u w:val="single"/>
        </w:rPr>
      </w:pPr>
      <w:r w:rsidRPr="003041BB">
        <w:rPr>
          <w:rFonts w:ascii="Times New Roman" w:hAnsi="Times New Roman" w:cs="Times New Roman"/>
          <w:b/>
          <w:color w:val="1F3863"/>
          <w:sz w:val="32"/>
          <w:szCs w:val="24"/>
          <w:u w:val="single"/>
        </w:rPr>
        <w:t>NOTICE</w:t>
      </w:r>
    </w:p>
    <w:p w14:paraId="1E6D4A46" w14:textId="77777777" w:rsidR="003041BB" w:rsidRPr="003041BB" w:rsidRDefault="003041BB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18"/>
          <w:szCs w:val="8"/>
        </w:rPr>
      </w:pPr>
    </w:p>
    <w:p w14:paraId="4CCDC6EB" w14:textId="483F1C48" w:rsidR="00F977DC" w:rsidRPr="00F977DC" w:rsidRDefault="003041BB" w:rsidP="00287861">
      <w:pPr>
        <w:pStyle w:val="Header"/>
        <w:jc w:val="center"/>
        <w:rPr>
          <w:rFonts w:ascii="Times New Roman" w:hAnsi="Times New Roman" w:cs="Times New Roman"/>
          <w:b/>
          <w:color w:val="1F3863"/>
          <w:sz w:val="24"/>
          <w:szCs w:val="24"/>
        </w:rPr>
      </w:pPr>
      <w:r>
        <w:rPr>
          <w:rFonts w:ascii="Times New Roman" w:hAnsi="Times New Roman" w:cs="Times New Roman"/>
          <w:b/>
          <w:color w:val="1F3863"/>
          <w:sz w:val="24"/>
          <w:szCs w:val="24"/>
        </w:rPr>
        <w:t xml:space="preserve">OF </w:t>
      </w:r>
      <w:r w:rsidR="00E46DA7">
        <w:rPr>
          <w:rFonts w:ascii="Times New Roman" w:hAnsi="Times New Roman" w:cs="Times New Roman"/>
          <w:b/>
          <w:color w:val="1F3863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1F3863"/>
          <w:sz w:val="24"/>
          <w:szCs w:val="24"/>
        </w:rPr>
        <w:t>MEETING OF THE LOUISIANA PHYSICAL THERAPY BOARD</w:t>
      </w:r>
    </w:p>
    <w:p w14:paraId="3AE4E5DE" w14:textId="2061FEAF" w:rsidR="001C31BA" w:rsidRDefault="001C31BA" w:rsidP="00F977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6F4DD" w14:textId="77777777" w:rsidR="00F977DC" w:rsidRDefault="00F977DC" w:rsidP="00F977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A604C" w14:textId="0B767976" w:rsidR="00131EF8" w:rsidRDefault="00131EF8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Meetings </w:t>
      </w:r>
      <w:r w:rsidR="004D4545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be held in-person </w:t>
      </w:r>
      <w:r w:rsidR="004D4545">
        <w:rPr>
          <w:rFonts w:ascii="Times New Roman" w:hAnsi="Times New Roman" w:cs="Times New Roman"/>
          <w:sz w:val="24"/>
          <w:szCs w:val="24"/>
        </w:rPr>
        <w:t xml:space="preserve">and may be viewed </w:t>
      </w:r>
      <w:r>
        <w:rPr>
          <w:rFonts w:ascii="Times New Roman" w:hAnsi="Times New Roman" w:cs="Times New Roman"/>
          <w:sz w:val="24"/>
          <w:szCs w:val="24"/>
        </w:rPr>
        <w:t>virtually</w:t>
      </w:r>
      <w:r w:rsidR="004D4545">
        <w:rPr>
          <w:rFonts w:ascii="Times New Roman" w:hAnsi="Times New Roman" w:cs="Times New Roman"/>
          <w:sz w:val="24"/>
          <w:szCs w:val="24"/>
        </w:rPr>
        <w:t>, if offered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0D3AFCE1" w14:textId="77777777" w:rsidR="00131EF8" w:rsidRDefault="00131EF8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3B5B2" w14:textId="74BCE21A" w:rsidR="003041BB" w:rsidRPr="003041BB" w:rsidRDefault="003041BB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 xml:space="preserve">The Board </w:t>
      </w:r>
      <w:r w:rsidR="00AB480A">
        <w:rPr>
          <w:rFonts w:ascii="Times New Roman" w:hAnsi="Times New Roman" w:cs="Times New Roman"/>
          <w:sz w:val="24"/>
          <w:szCs w:val="24"/>
        </w:rPr>
        <w:t>at</w:t>
      </w:r>
      <w:r w:rsidRPr="003041BB">
        <w:rPr>
          <w:rFonts w:ascii="Times New Roman" w:hAnsi="Times New Roman" w:cs="Times New Roman"/>
          <w:sz w:val="24"/>
          <w:szCs w:val="24"/>
        </w:rPr>
        <w:t xml:space="preserve"> its office located at:</w:t>
      </w:r>
    </w:p>
    <w:p w14:paraId="74DE4CBF" w14:textId="65A3859D" w:rsidR="003041BB" w:rsidRPr="003041BB" w:rsidRDefault="00AB480A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2110 W.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Pinhook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Dr, Suite 202.</w:t>
      </w:r>
    </w:p>
    <w:p w14:paraId="0F33287C" w14:textId="2EDADB5F" w:rsidR="003041BB" w:rsidRPr="003041BB" w:rsidRDefault="00AB480A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Lafayette, Louisiana 70508</w:t>
      </w:r>
    </w:p>
    <w:p w14:paraId="3B27D110" w14:textId="77777777" w:rsidR="00E45AB7" w:rsidRDefault="00E45AB7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70603" w14:textId="4257BE2E" w:rsidR="00F42039" w:rsidRDefault="00F42039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view the agenda, </w:t>
      </w: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6" w:history="1">
        <w:r w:rsidRPr="00E4476F">
          <w:rPr>
            <w:rStyle w:val="Hyperlink"/>
            <w:rFonts w:ascii="Times New Roman" w:hAnsi="Times New Roman" w:cs="Times New Roman"/>
            <w:sz w:val="24"/>
            <w:szCs w:val="24"/>
          </w:rPr>
          <w:t>www.laptboard.org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59108" w14:textId="77777777" w:rsidR="00F42039" w:rsidRDefault="00F42039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4E282" w14:textId="1B673EE2" w:rsidR="003041BB" w:rsidRPr="003041BB" w:rsidRDefault="003041BB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>If you would like to attend a meeting</w:t>
      </w:r>
      <w:r w:rsidR="00A65615">
        <w:rPr>
          <w:rFonts w:ascii="Times New Roman" w:hAnsi="Times New Roman" w:cs="Times New Roman"/>
          <w:sz w:val="24"/>
          <w:szCs w:val="24"/>
        </w:rPr>
        <w:t>,</w:t>
      </w:r>
      <w:r w:rsidRPr="003041BB">
        <w:rPr>
          <w:rFonts w:ascii="Times New Roman" w:hAnsi="Times New Roman" w:cs="Times New Roman"/>
          <w:sz w:val="24"/>
          <w:szCs w:val="24"/>
        </w:rPr>
        <w:t xml:space="preserve"> but need special accommodations as a result of a disabi</w:t>
      </w:r>
      <w:r w:rsidR="00A65615">
        <w:rPr>
          <w:rFonts w:ascii="Times New Roman" w:hAnsi="Times New Roman" w:cs="Times New Roman"/>
          <w:sz w:val="24"/>
          <w:szCs w:val="24"/>
        </w:rPr>
        <w:t>lity, please contact the Board O</w:t>
      </w:r>
      <w:r w:rsidRPr="003041BB">
        <w:rPr>
          <w:rFonts w:ascii="Times New Roman" w:hAnsi="Times New Roman" w:cs="Times New Roman"/>
          <w:sz w:val="24"/>
          <w:szCs w:val="24"/>
        </w:rPr>
        <w:t>ffice prior to the meeting to assure that we can meet your needs.</w:t>
      </w:r>
    </w:p>
    <w:p w14:paraId="724B2EE1" w14:textId="77777777" w:rsidR="003041BB" w:rsidRDefault="003041BB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46ACA" w14:textId="77777777" w:rsidR="00F42039" w:rsidRPr="00F977DC" w:rsidRDefault="00F42039" w:rsidP="00A656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2039" w:rsidRPr="00F977DC" w:rsidSect="002812E4">
      <w:footerReference w:type="default" r:id="rId7"/>
      <w:pgSz w:w="12240" w:h="15840"/>
      <w:pgMar w:top="36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0268" w14:textId="77777777" w:rsidR="00F5444A" w:rsidRDefault="00F5444A" w:rsidP="00F5444A">
      <w:pPr>
        <w:spacing w:after="0" w:line="240" w:lineRule="auto"/>
      </w:pPr>
      <w:r>
        <w:separator/>
      </w:r>
    </w:p>
  </w:endnote>
  <w:endnote w:type="continuationSeparator" w:id="0">
    <w:p w14:paraId="087CB91C" w14:textId="77777777" w:rsidR="00F5444A" w:rsidRDefault="00F5444A" w:rsidP="00F5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us Rom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3EE1" w14:textId="77777777" w:rsidR="00F5444A" w:rsidRPr="004B6564" w:rsidRDefault="00287861" w:rsidP="00287861">
    <w:pPr>
      <w:pStyle w:val="NoSpacing"/>
      <w:rPr>
        <w:rFonts w:ascii="Trajanus Roman" w:hAnsi="Trajanus Roman"/>
        <w:color w:val="1F3863"/>
        <w:spacing w:val="-8"/>
        <w:sz w:val="18"/>
        <w:szCs w:val="18"/>
      </w:rPr>
    </w:pPr>
    <w:r w:rsidRPr="00287861">
      <w:rPr>
        <w:rFonts w:ascii="Trajanus Roman" w:hAnsi="Trajanus Roman"/>
        <w:noProof/>
        <w:color w:val="1F3863"/>
        <w:spacing w:val="-8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BE9DD78" wp14:editId="1FFC0BA9">
              <wp:simplePos x="0" y="0"/>
              <wp:positionH relativeFrom="page">
                <wp:posOffset>-635</wp:posOffset>
              </wp:positionH>
              <wp:positionV relativeFrom="page">
                <wp:posOffset>9671211</wp:posOffset>
              </wp:positionV>
              <wp:extent cx="7772400" cy="33159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315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172A0" w14:textId="537ADE66" w:rsidR="004F4F24" w:rsidRPr="00A5022D" w:rsidRDefault="004F4F24" w:rsidP="004F4F24">
                          <w:pPr>
                            <w:pStyle w:val="NoSpacing"/>
                            <w:jc w:val="center"/>
                            <w:rPr>
                              <w:rFonts w:ascii="Garamond" w:hAnsi="Garamond"/>
                              <w:color w:val="1F3863"/>
                              <w:spacing w:val="4"/>
                              <w:sz w:val="20"/>
                              <w:szCs w:val="18"/>
                            </w:rPr>
                          </w:pPr>
                          <w:r w:rsidRPr="00A5022D">
                            <w:rPr>
                              <w:rFonts w:ascii="Garamond" w:hAnsi="Garamond"/>
                              <w:color w:val="1F3863"/>
                              <w:spacing w:val="4"/>
                              <w:sz w:val="20"/>
                              <w:szCs w:val="18"/>
                            </w:rPr>
                            <w:t>104 Fairlane Drive | Lafayette, Louisiana 70507 | Phone (337) 262-1043 | Fax (337) 262-1054 | www.</w:t>
                          </w:r>
                          <w:r w:rsidR="00604158">
                            <w:rPr>
                              <w:rFonts w:ascii="Garamond" w:hAnsi="Garamond"/>
                              <w:color w:val="1F3863"/>
                              <w:spacing w:val="4"/>
                              <w:sz w:val="20"/>
                              <w:szCs w:val="18"/>
                            </w:rPr>
                            <w:t>l</w:t>
                          </w:r>
                          <w:r w:rsidRPr="00A5022D">
                            <w:rPr>
                              <w:rFonts w:ascii="Garamond" w:hAnsi="Garamond"/>
                              <w:color w:val="1F3863"/>
                              <w:spacing w:val="4"/>
                              <w:sz w:val="20"/>
                              <w:szCs w:val="18"/>
                            </w:rPr>
                            <w:t>aptboard.</w:t>
                          </w:r>
                          <w:r w:rsidR="00A5022D" w:rsidRPr="00A5022D">
                            <w:rPr>
                              <w:rFonts w:ascii="Garamond" w:hAnsi="Garamond"/>
                              <w:color w:val="1F3863"/>
                              <w:spacing w:val="4"/>
                              <w:sz w:val="20"/>
                              <w:szCs w:val="18"/>
                            </w:rPr>
                            <w:t>o</w:t>
                          </w:r>
                          <w:r w:rsidRPr="00A5022D">
                            <w:rPr>
                              <w:rFonts w:ascii="Garamond" w:hAnsi="Garamond"/>
                              <w:color w:val="1F3863"/>
                              <w:spacing w:val="4"/>
                              <w:sz w:val="20"/>
                              <w:szCs w:val="18"/>
                            </w:rPr>
                            <w:t>rg | info@laptboard.org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9D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05pt;margin-top:761.5pt;width:612pt;height:26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" filled="f" stroked="f">
              <v:textbox>
                <w:txbxContent>
                  <w:p w14:paraId="253172A0" w14:textId="537ADE66" w:rsidR="004F4F24" w:rsidRPr="00A5022D" w:rsidRDefault="004F4F24" w:rsidP="004F4F24">
                    <w:pPr>
                      <w:pStyle w:val="NoSpacing"/>
                      <w:jc w:val="center"/>
                      <w:rPr>
                        <w:rFonts w:ascii="Garamond" w:hAnsi="Garamond"/>
                        <w:color w:val="1F3863"/>
                        <w:spacing w:val="4"/>
                        <w:sz w:val="20"/>
                        <w:szCs w:val="18"/>
                      </w:rPr>
                    </w:pPr>
                    <w:r w:rsidRPr="00A5022D">
                      <w:rPr>
                        <w:rFonts w:ascii="Garamond" w:hAnsi="Garamond"/>
                        <w:color w:val="1F3863"/>
                        <w:spacing w:val="4"/>
                        <w:sz w:val="20"/>
                        <w:szCs w:val="18"/>
                      </w:rPr>
                      <w:t>104 Fairlane Drive | Lafayette, Louisiana 70507 | Phone (337) 262-1043 | Fax (337) 262-1054 | www.</w:t>
                    </w:r>
                    <w:r w:rsidR="00604158">
                      <w:rPr>
                        <w:rFonts w:ascii="Garamond" w:hAnsi="Garamond"/>
                        <w:color w:val="1F3863"/>
                        <w:spacing w:val="4"/>
                        <w:sz w:val="20"/>
                        <w:szCs w:val="18"/>
                      </w:rPr>
                      <w:t>l</w:t>
                    </w:r>
                    <w:r w:rsidRPr="00A5022D">
                      <w:rPr>
                        <w:rFonts w:ascii="Garamond" w:hAnsi="Garamond"/>
                        <w:color w:val="1F3863"/>
                        <w:spacing w:val="4"/>
                        <w:sz w:val="20"/>
                        <w:szCs w:val="18"/>
                      </w:rPr>
                      <w:t>aptboard.</w:t>
                    </w:r>
                    <w:r w:rsidR="00A5022D" w:rsidRPr="00A5022D">
                      <w:rPr>
                        <w:rFonts w:ascii="Garamond" w:hAnsi="Garamond"/>
                        <w:color w:val="1F3863"/>
                        <w:spacing w:val="4"/>
                        <w:sz w:val="20"/>
                        <w:szCs w:val="18"/>
                      </w:rPr>
                      <w:t>o</w:t>
                    </w:r>
                    <w:r w:rsidRPr="00A5022D">
                      <w:rPr>
                        <w:rFonts w:ascii="Garamond" w:hAnsi="Garamond"/>
                        <w:color w:val="1F3863"/>
                        <w:spacing w:val="4"/>
                        <w:sz w:val="20"/>
                        <w:szCs w:val="18"/>
                      </w:rPr>
                      <w:t>rg | info@laptboard.org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820CF" w14:textId="77777777" w:rsidR="00F5444A" w:rsidRDefault="00F5444A" w:rsidP="00F5444A">
      <w:pPr>
        <w:spacing w:after="0" w:line="240" w:lineRule="auto"/>
      </w:pPr>
      <w:r>
        <w:separator/>
      </w:r>
    </w:p>
  </w:footnote>
  <w:footnote w:type="continuationSeparator" w:id="0">
    <w:p w14:paraId="21139FC3" w14:textId="77777777" w:rsidR="00F5444A" w:rsidRDefault="00F5444A" w:rsidP="00F54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A7"/>
    <w:rsid w:val="00030DA7"/>
    <w:rsid w:val="000B02A2"/>
    <w:rsid w:val="00127D55"/>
    <w:rsid w:val="00131EF8"/>
    <w:rsid w:val="001B7B55"/>
    <w:rsid w:val="001C31BA"/>
    <w:rsid w:val="00257B75"/>
    <w:rsid w:val="002812E4"/>
    <w:rsid w:val="00287861"/>
    <w:rsid w:val="003041BB"/>
    <w:rsid w:val="00322F6A"/>
    <w:rsid w:val="00414E4E"/>
    <w:rsid w:val="00432C77"/>
    <w:rsid w:val="00491357"/>
    <w:rsid w:val="00493D86"/>
    <w:rsid w:val="004B6564"/>
    <w:rsid w:val="004D4545"/>
    <w:rsid w:val="004D7F10"/>
    <w:rsid w:val="004F4F24"/>
    <w:rsid w:val="005D19AC"/>
    <w:rsid w:val="00604158"/>
    <w:rsid w:val="00705BCF"/>
    <w:rsid w:val="007A33C7"/>
    <w:rsid w:val="00830F5C"/>
    <w:rsid w:val="00846CA5"/>
    <w:rsid w:val="00877CDA"/>
    <w:rsid w:val="008823E2"/>
    <w:rsid w:val="008A44A3"/>
    <w:rsid w:val="00915F4C"/>
    <w:rsid w:val="00981CB8"/>
    <w:rsid w:val="00A122D0"/>
    <w:rsid w:val="00A23640"/>
    <w:rsid w:val="00A5022D"/>
    <w:rsid w:val="00A553D1"/>
    <w:rsid w:val="00A65615"/>
    <w:rsid w:val="00AB480A"/>
    <w:rsid w:val="00AB7A58"/>
    <w:rsid w:val="00B0239D"/>
    <w:rsid w:val="00CB3357"/>
    <w:rsid w:val="00CD35C7"/>
    <w:rsid w:val="00CD6DA6"/>
    <w:rsid w:val="00D62A2C"/>
    <w:rsid w:val="00DE35B2"/>
    <w:rsid w:val="00E45AB7"/>
    <w:rsid w:val="00E46DA7"/>
    <w:rsid w:val="00E558A7"/>
    <w:rsid w:val="00E97064"/>
    <w:rsid w:val="00EE2AEB"/>
    <w:rsid w:val="00EE467D"/>
    <w:rsid w:val="00EE68D3"/>
    <w:rsid w:val="00F42039"/>
    <w:rsid w:val="00F470DD"/>
    <w:rsid w:val="00F5444A"/>
    <w:rsid w:val="00F84015"/>
    <w:rsid w:val="00F977DC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0C2F14"/>
  <w15:chartTrackingRefBased/>
  <w15:docId w15:val="{BB09A03C-4AF9-4B90-9F2F-A7299CD2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A7"/>
  </w:style>
  <w:style w:type="character" w:styleId="Hyperlink">
    <w:name w:val="Hyperlink"/>
    <w:basedOn w:val="DefaultParagraphFont"/>
    <w:uiPriority w:val="99"/>
    <w:unhideWhenUsed/>
    <w:rsid w:val="00E558A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58A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5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4A"/>
  </w:style>
  <w:style w:type="paragraph" w:styleId="BalloonText">
    <w:name w:val="Balloon Text"/>
    <w:basedOn w:val="Normal"/>
    <w:link w:val="BalloonTextChar"/>
    <w:uiPriority w:val="99"/>
    <w:semiHidden/>
    <w:unhideWhenUsed/>
    <w:rsid w:val="004B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A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5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ptboar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Lafleur</dc:creator>
  <cp:keywords/>
  <dc:description/>
  <cp:lastModifiedBy>Charlotte Martin</cp:lastModifiedBy>
  <cp:revision>2</cp:revision>
  <cp:lastPrinted>2019-12-13T17:43:00Z</cp:lastPrinted>
  <dcterms:created xsi:type="dcterms:W3CDTF">2023-01-07T16:10:00Z</dcterms:created>
  <dcterms:modified xsi:type="dcterms:W3CDTF">2023-01-07T16:10:00Z</dcterms:modified>
</cp:coreProperties>
</file>