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4F9AF" w14:textId="7701CF59" w:rsidR="00D92008" w:rsidRPr="009106E8" w:rsidRDefault="00D92008" w:rsidP="00D92008">
      <w:pPr>
        <w:spacing w:after="160" w:line="252" w:lineRule="auto"/>
        <w:rPr>
          <w:b/>
          <w:bCs/>
          <w:sz w:val="24"/>
          <w:szCs w:val="24"/>
        </w:rPr>
      </w:pPr>
      <w:r w:rsidRPr="009106E8">
        <w:rPr>
          <w:b/>
          <w:bCs/>
          <w:sz w:val="24"/>
          <w:szCs w:val="24"/>
        </w:rPr>
        <w:t>Memorandum</w:t>
      </w:r>
    </w:p>
    <w:p w14:paraId="4D49F448" w14:textId="17075E4F" w:rsidR="00D92008" w:rsidRDefault="00D92008" w:rsidP="00D92008">
      <w:pPr>
        <w:spacing w:after="160" w:line="252" w:lineRule="auto"/>
        <w:rPr>
          <w:sz w:val="24"/>
          <w:szCs w:val="24"/>
        </w:rPr>
      </w:pPr>
      <w:r w:rsidRPr="009106E8">
        <w:rPr>
          <w:b/>
          <w:bCs/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34196">
        <w:rPr>
          <w:sz w:val="24"/>
          <w:szCs w:val="24"/>
        </w:rPr>
        <w:t>July 12</w:t>
      </w:r>
      <w:r w:rsidR="009106E8">
        <w:rPr>
          <w:sz w:val="24"/>
          <w:szCs w:val="24"/>
        </w:rPr>
        <w:t>,</w:t>
      </w:r>
      <w:r>
        <w:rPr>
          <w:sz w:val="24"/>
          <w:szCs w:val="24"/>
        </w:rPr>
        <w:t xml:space="preserve"> 202</w:t>
      </w:r>
      <w:r w:rsidR="009106E8">
        <w:rPr>
          <w:sz w:val="24"/>
          <w:szCs w:val="24"/>
        </w:rPr>
        <w:t>1</w:t>
      </w:r>
    </w:p>
    <w:p w14:paraId="168CBDEC" w14:textId="2D4BBACC" w:rsidR="00D92008" w:rsidRDefault="00D92008" w:rsidP="00D92008">
      <w:pPr>
        <w:spacing w:after="160" w:line="252" w:lineRule="auto"/>
        <w:rPr>
          <w:sz w:val="24"/>
          <w:szCs w:val="24"/>
        </w:rPr>
      </w:pPr>
      <w:r w:rsidRPr="009106E8">
        <w:rPr>
          <w:b/>
          <w:bCs/>
          <w:sz w:val="24"/>
          <w:szCs w:val="24"/>
        </w:rPr>
        <w:t>To: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CNT District Board of Commissioners</w:t>
      </w:r>
    </w:p>
    <w:p w14:paraId="3293B67B" w14:textId="42DCB960" w:rsidR="00D92008" w:rsidRDefault="00D92008" w:rsidP="00D92008">
      <w:pPr>
        <w:spacing w:after="160" w:line="252" w:lineRule="auto"/>
        <w:rPr>
          <w:sz w:val="24"/>
          <w:szCs w:val="24"/>
        </w:rPr>
      </w:pPr>
      <w:r w:rsidRPr="009106E8">
        <w:rPr>
          <w:b/>
          <w:bCs/>
          <w:sz w:val="24"/>
          <w:szCs w:val="24"/>
        </w:rPr>
        <w:t>From: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Shelley Johnson, chairman</w:t>
      </w:r>
    </w:p>
    <w:p w14:paraId="28C071A4" w14:textId="53421A42" w:rsidR="00D92008" w:rsidRDefault="00D92008" w:rsidP="00D92008">
      <w:pPr>
        <w:spacing w:after="160" w:line="252" w:lineRule="auto"/>
        <w:rPr>
          <w:sz w:val="24"/>
          <w:szCs w:val="24"/>
        </w:rPr>
      </w:pPr>
      <w:r w:rsidRPr="009106E8">
        <w:rPr>
          <w:b/>
          <w:bCs/>
          <w:sz w:val="24"/>
          <w:szCs w:val="24"/>
        </w:rPr>
        <w:t>Subject:</w:t>
      </w:r>
      <w:r>
        <w:rPr>
          <w:sz w:val="24"/>
          <w:szCs w:val="24"/>
        </w:rPr>
        <w:tab/>
      </w:r>
      <w:r w:rsidR="00434196">
        <w:rPr>
          <w:sz w:val="24"/>
          <w:szCs w:val="24"/>
        </w:rPr>
        <w:t>July 29</w:t>
      </w:r>
      <w:r w:rsidR="009106E8">
        <w:rPr>
          <w:sz w:val="24"/>
          <w:szCs w:val="24"/>
        </w:rPr>
        <w:t>, 2021</w:t>
      </w:r>
      <w:r>
        <w:rPr>
          <w:sz w:val="24"/>
          <w:szCs w:val="24"/>
        </w:rPr>
        <w:t>, Teleconference Meeting</w:t>
      </w:r>
    </w:p>
    <w:p w14:paraId="449D622A" w14:textId="2F2B3F5F" w:rsidR="00FC5455" w:rsidRDefault="00FC5455" w:rsidP="00D92008">
      <w:pPr>
        <w:spacing w:after="160" w:line="252" w:lineRule="auto"/>
        <w:rPr>
          <w:sz w:val="24"/>
          <w:szCs w:val="24"/>
        </w:rPr>
      </w:pPr>
      <w:r>
        <w:rPr>
          <w:sz w:val="24"/>
          <w:szCs w:val="24"/>
        </w:rPr>
        <w:t xml:space="preserve">The Creole Nature Trail Scenic Byway District board of commissioners meeting will be held, </w:t>
      </w:r>
      <w:r w:rsidRPr="00FC5455">
        <w:rPr>
          <w:b/>
          <w:bCs/>
          <w:sz w:val="24"/>
          <w:szCs w:val="24"/>
        </w:rPr>
        <w:t xml:space="preserve">Thursday, </w:t>
      </w:r>
      <w:r w:rsidR="00434196">
        <w:rPr>
          <w:b/>
          <w:bCs/>
          <w:sz w:val="24"/>
          <w:szCs w:val="24"/>
        </w:rPr>
        <w:t>July 29</w:t>
      </w:r>
      <w:r w:rsidRPr="00FC5455">
        <w:rPr>
          <w:b/>
          <w:bCs/>
          <w:sz w:val="24"/>
          <w:szCs w:val="24"/>
        </w:rPr>
        <w:t>, 202</w:t>
      </w:r>
      <w:r w:rsidR="009106E8">
        <w:rPr>
          <w:b/>
          <w:bCs/>
          <w:sz w:val="24"/>
          <w:szCs w:val="24"/>
        </w:rPr>
        <w:t>1</w:t>
      </w:r>
      <w:r w:rsidRPr="00FC5455">
        <w:rPr>
          <w:b/>
          <w:bCs/>
          <w:sz w:val="24"/>
          <w:szCs w:val="24"/>
        </w:rPr>
        <w:t>, at 2:00 p.m.</w:t>
      </w:r>
      <w:r>
        <w:rPr>
          <w:sz w:val="24"/>
          <w:szCs w:val="24"/>
        </w:rPr>
        <w:t xml:space="preserve">  </w:t>
      </w:r>
      <w:r w:rsidR="00434196">
        <w:rPr>
          <w:sz w:val="24"/>
          <w:szCs w:val="24"/>
        </w:rPr>
        <w:t>T</w:t>
      </w:r>
      <w:r>
        <w:rPr>
          <w:sz w:val="24"/>
          <w:szCs w:val="24"/>
        </w:rPr>
        <w:t xml:space="preserve">he board of commissioners will meet via video conference call to conduct business.  Attached, please find the preliminary agenda and minutes from the </w:t>
      </w:r>
      <w:r w:rsidR="00434196">
        <w:rPr>
          <w:sz w:val="24"/>
          <w:szCs w:val="24"/>
        </w:rPr>
        <w:t>March 25</w:t>
      </w:r>
      <w:r>
        <w:rPr>
          <w:sz w:val="24"/>
          <w:szCs w:val="24"/>
        </w:rPr>
        <w:t>, 202</w:t>
      </w:r>
      <w:r w:rsidR="00434196">
        <w:rPr>
          <w:sz w:val="24"/>
          <w:szCs w:val="24"/>
        </w:rPr>
        <w:t>1</w:t>
      </w:r>
      <w:r>
        <w:rPr>
          <w:sz w:val="24"/>
          <w:szCs w:val="24"/>
        </w:rPr>
        <w:t xml:space="preserve">, district meeting.  </w:t>
      </w:r>
    </w:p>
    <w:p w14:paraId="18069A36" w14:textId="0B201E87" w:rsidR="00FC5455" w:rsidRPr="00884E3C" w:rsidRDefault="00D92008" w:rsidP="00FC5455">
      <w:pPr>
        <w:spacing w:after="160" w:line="252" w:lineRule="auto"/>
        <w:rPr>
          <w:b/>
          <w:bCs/>
          <w:sz w:val="24"/>
          <w:szCs w:val="24"/>
        </w:rPr>
      </w:pPr>
      <w:r w:rsidRPr="00D92008">
        <w:rPr>
          <w:sz w:val="24"/>
          <w:szCs w:val="24"/>
        </w:rPr>
        <w:t xml:space="preserve">Participation can be by computer, iPad, or Smartphone.  </w:t>
      </w:r>
      <w:r w:rsidR="00826564">
        <w:rPr>
          <w:sz w:val="24"/>
          <w:szCs w:val="24"/>
        </w:rPr>
        <w:t>Please call Cindy Johnson if you have any questions on how to connect to the meeting.</w:t>
      </w:r>
      <w:r w:rsidR="00FC5455">
        <w:rPr>
          <w:sz w:val="24"/>
          <w:szCs w:val="24"/>
        </w:rPr>
        <w:t xml:space="preserve">  </w:t>
      </w:r>
      <w:r w:rsidR="00FC5455" w:rsidRPr="00884E3C">
        <w:rPr>
          <w:b/>
          <w:bCs/>
          <w:sz w:val="24"/>
          <w:szCs w:val="24"/>
        </w:rPr>
        <w:t xml:space="preserve">Please RSVP to Cindy at 337-502-4351 or </w:t>
      </w:r>
      <w:hyperlink r:id="rId4" w:history="1">
        <w:r w:rsidR="00FC5455" w:rsidRPr="00884E3C">
          <w:rPr>
            <w:rStyle w:val="Hyperlink"/>
            <w:b/>
            <w:bCs/>
            <w:sz w:val="24"/>
            <w:szCs w:val="24"/>
          </w:rPr>
          <w:t>cjohnson@visitlakecharles.org</w:t>
        </w:r>
      </w:hyperlink>
      <w:r w:rsidR="00FC5455" w:rsidRPr="00884E3C">
        <w:rPr>
          <w:b/>
          <w:bCs/>
          <w:sz w:val="24"/>
          <w:szCs w:val="24"/>
        </w:rPr>
        <w:t xml:space="preserve"> </w:t>
      </w:r>
      <w:r w:rsidR="00FC5455">
        <w:rPr>
          <w:b/>
          <w:bCs/>
          <w:sz w:val="24"/>
          <w:szCs w:val="24"/>
        </w:rPr>
        <w:t xml:space="preserve">for </w:t>
      </w:r>
      <w:r w:rsidR="00FC5455" w:rsidRPr="00884E3C">
        <w:rPr>
          <w:b/>
          <w:bCs/>
          <w:sz w:val="24"/>
          <w:szCs w:val="24"/>
        </w:rPr>
        <w:t>your attendance</w:t>
      </w:r>
      <w:r w:rsidR="00FC5455">
        <w:rPr>
          <w:b/>
          <w:bCs/>
          <w:sz w:val="24"/>
          <w:szCs w:val="24"/>
        </w:rPr>
        <w:t>,</w:t>
      </w:r>
      <w:r w:rsidR="00FC5455" w:rsidRPr="00884E3C">
        <w:rPr>
          <w:b/>
          <w:bCs/>
          <w:sz w:val="24"/>
          <w:szCs w:val="24"/>
        </w:rPr>
        <w:t xml:space="preserve"> as </w:t>
      </w:r>
      <w:r w:rsidR="00FC5455">
        <w:rPr>
          <w:b/>
          <w:bCs/>
          <w:sz w:val="24"/>
          <w:szCs w:val="24"/>
        </w:rPr>
        <w:t>we must</w:t>
      </w:r>
      <w:r w:rsidR="00FC5455" w:rsidRPr="00884E3C">
        <w:rPr>
          <w:b/>
          <w:bCs/>
          <w:sz w:val="24"/>
          <w:szCs w:val="24"/>
        </w:rPr>
        <w:t xml:space="preserve"> have a quorum for this meeting.</w:t>
      </w:r>
    </w:p>
    <w:p w14:paraId="3086D106" w14:textId="77777777" w:rsidR="009106E8" w:rsidRDefault="009106E8" w:rsidP="00D92008">
      <w:pPr>
        <w:spacing w:after="160" w:line="252" w:lineRule="auto"/>
        <w:rPr>
          <w:b/>
          <w:bCs/>
          <w:sz w:val="24"/>
          <w:szCs w:val="24"/>
        </w:rPr>
      </w:pPr>
    </w:p>
    <w:p w14:paraId="26534059" w14:textId="00A7F1C5" w:rsidR="00900DB1" w:rsidRDefault="00900DB1" w:rsidP="00D92008">
      <w:pPr>
        <w:spacing w:after="160" w:line="252" w:lineRule="auto"/>
        <w:rPr>
          <w:b/>
          <w:bCs/>
          <w:sz w:val="24"/>
          <w:szCs w:val="24"/>
        </w:rPr>
      </w:pPr>
      <w:r w:rsidRPr="00900DB1">
        <w:rPr>
          <w:b/>
          <w:bCs/>
          <w:sz w:val="24"/>
          <w:szCs w:val="24"/>
        </w:rPr>
        <w:t>Zoom Meeting Details:</w:t>
      </w:r>
    </w:p>
    <w:p w14:paraId="2664E95F" w14:textId="77777777" w:rsidR="00434196" w:rsidRDefault="00434196" w:rsidP="00434196">
      <w:r>
        <w:t>Topic: CNT Board of Directors meeting</w:t>
      </w:r>
    </w:p>
    <w:p w14:paraId="085997FD" w14:textId="77777777" w:rsidR="00434196" w:rsidRDefault="00434196" w:rsidP="00434196">
      <w:r>
        <w:t>Time: Jul 29, 2021 02:00 PM Central Time (US and Canada)</w:t>
      </w:r>
    </w:p>
    <w:p w14:paraId="70287A68" w14:textId="77777777" w:rsidR="00434196" w:rsidRDefault="00434196" w:rsidP="00434196"/>
    <w:p w14:paraId="5BECDC25" w14:textId="77777777" w:rsidR="00434196" w:rsidRDefault="00434196" w:rsidP="00434196">
      <w:r>
        <w:t>Join Zoom Meeting</w:t>
      </w:r>
    </w:p>
    <w:p w14:paraId="28C654BB" w14:textId="77777777" w:rsidR="00434196" w:rsidRDefault="00434196" w:rsidP="00434196">
      <w:hyperlink r:id="rId5" w:history="1">
        <w:r>
          <w:rPr>
            <w:rStyle w:val="Hyperlink"/>
          </w:rPr>
          <w:t>https://us06web.zoom.us/j/83615446238?pwd=UTdBSXNITUlQMm40cnZGOTN0eDU0UT09</w:t>
        </w:r>
      </w:hyperlink>
    </w:p>
    <w:p w14:paraId="5BAD42E1" w14:textId="77777777" w:rsidR="00434196" w:rsidRDefault="00434196" w:rsidP="00434196"/>
    <w:p w14:paraId="20EB8D61" w14:textId="77777777" w:rsidR="00434196" w:rsidRDefault="00434196" w:rsidP="00434196">
      <w:r>
        <w:t>Meeting ID: 836 1544 6238</w:t>
      </w:r>
    </w:p>
    <w:p w14:paraId="079B7B56" w14:textId="77777777" w:rsidR="00434196" w:rsidRDefault="00434196" w:rsidP="00434196">
      <w:r>
        <w:t>Passcode: 079593</w:t>
      </w:r>
    </w:p>
    <w:p w14:paraId="72D75573" w14:textId="77777777" w:rsidR="00434196" w:rsidRDefault="00434196" w:rsidP="00434196">
      <w:r>
        <w:t>One tap mobile</w:t>
      </w:r>
    </w:p>
    <w:p w14:paraId="49F61A5B" w14:textId="77777777" w:rsidR="00434196" w:rsidRDefault="00434196" w:rsidP="00434196">
      <w:r>
        <w:t>+13462487799,,83615446238#,,,,*079593# US (Houston)</w:t>
      </w:r>
    </w:p>
    <w:p w14:paraId="015DFF63" w14:textId="77777777" w:rsidR="00434196" w:rsidRDefault="00434196" w:rsidP="00434196">
      <w:r>
        <w:t>+12532158782,,83615446238#,,,,*079593# US (Tacoma)</w:t>
      </w:r>
    </w:p>
    <w:p w14:paraId="0E1B22C7" w14:textId="77777777" w:rsidR="00434196" w:rsidRDefault="00434196" w:rsidP="00434196"/>
    <w:p w14:paraId="4211ED68" w14:textId="77777777" w:rsidR="00434196" w:rsidRDefault="00434196" w:rsidP="00434196">
      <w:r>
        <w:t>Dial by your location</w:t>
      </w:r>
    </w:p>
    <w:p w14:paraId="44CD8E34" w14:textId="77777777" w:rsidR="00434196" w:rsidRDefault="00434196" w:rsidP="00434196">
      <w:r>
        <w:t>        +1 346 248 7799 US (Houston)</w:t>
      </w:r>
    </w:p>
    <w:p w14:paraId="1CD533C4" w14:textId="77777777" w:rsidR="00434196" w:rsidRDefault="00434196" w:rsidP="00434196">
      <w:r>
        <w:t>        +1 253 215 8782 US (Tacoma)</w:t>
      </w:r>
    </w:p>
    <w:p w14:paraId="3A2F95A2" w14:textId="77777777" w:rsidR="00434196" w:rsidRDefault="00434196" w:rsidP="00434196">
      <w:r>
        <w:t>        +1 669 900 6833 US (San Jose)</w:t>
      </w:r>
    </w:p>
    <w:p w14:paraId="4E8C40DE" w14:textId="77777777" w:rsidR="00434196" w:rsidRDefault="00434196" w:rsidP="00434196">
      <w:r>
        <w:t>        +1 312 626 6799 US (Chicago)</w:t>
      </w:r>
    </w:p>
    <w:p w14:paraId="75A15664" w14:textId="77777777" w:rsidR="00434196" w:rsidRDefault="00434196" w:rsidP="00434196">
      <w:r>
        <w:t>        +1 929 205 6099 US (New York)</w:t>
      </w:r>
    </w:p>
    <w:p w14:paraId="497C410D" w14:textId="77777777" w:rsidR="00434196" w:rsidRDefault="00434196" w:rsidP="00434196">
      <w:r>
        <w:t>        +1 301 715 8592 US (Washington DC)</w:t>
      </w:r>
    </w:p>
    <w:p w14:paraId="3ED859FA" w14:textId="77777777" w:rsidR="00434196" w:rsidRDefault="00434196" w:rsidP="00434196">
      <w:r>
        <w:t>Meeting ID: 836 1544 6238</w:t>
      </w:r>
    </w:p>
    <w:p w14:paraId="0D00A5E3" w14:textId="77777777" w:rsidR="00434196" w:rsidRDefault="00434196" w:rsidP="00434196">
      <w:r>
        <w:t>Passcode: 079593</w:t>
      </w:r>
    </w:p>
    <w:p w14:paraId="6CE8B5AD" w14:textId="77777777" w:rsidR="00434196" w:rsidRDefault="00434196" w:rsidP="00434196">
      <w:r>
        <w:t xml:space="preserve">Find your local number: </w:t>
      </w:r>
      <w:hyperlink r:id="rId6" w:history="1">
        <w:r>
          <w:rPr>
            <w:rStyle w:val="Hyperlink"/>
          </w:rPr>
          <w:t>https://us06web.zoom.us/u/kcW0XPEH6z</w:t>
        </w:r>
      </w:hyperlink>
    </w:p>
    <w:p w14:paraId="368EA13D" w14:textId="77777777" w:rsidR="00434196" w:rsidRDefault="00434196" w:rsidP="00434196"/>
    <w:p w14:paraId="45F2B0D6" w14:textId="77777777" w:rsidR="00434196" w:rsidRDefault="00434196" w:rsidP="00D92008">
      <w:pPr>
        <w:spacing w:after="160" w:line="252" w:lineRule="auto"/>
        <w:rPr>
          <w:b/>
          <w:bCs/>
          <w:sz w:val="24"/>
          <w:szCs w:val="24"/>
        </w:rPr>
      </w:pPr>
    </w:p>
    <w:sectPr w:rsidR="00434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QwsjQ1MzC2MDI2MLFU0lEKTi0uzszPAykwrQUACvoJ7ywAAAA="/>
  </w:docVars>
  <w:rsids>
    <w:rsidRoot w:val="00D92008"/>
    <w:rsid w:val="00056050"/>
    <w:rsid w:val="002971FF"/>
    <w:rsid w:val="00434196"/>
    <w:rsid w:val="0064505A"/>
    <w:rsid w:val="00826564"/>
    <w:rsid w:val="00884E3C"/>
    <w:rsid w:val="00900DB1"/>
    <w:rsid w:val="009106E8"/>
    <w:rsid w:val="0097090F"/>
    <w:rsid w:val="00B416A2"/>
    <w:rsid w:val="00B74328"/>
    <w:rsid w:val="00CD43D4"/>
    <w:rsid w:val="00D63DAA"/>
    <w:rsid w:val="00D92008"/>
    <w:rsid w:val="00FC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B25D8"/>
  <w15:chartTrackingRefBased/>
  <w15:docId w15:val="{A46D3096-2E5E-4E10-AC76-FD7110E9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00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200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D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DA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6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u/kcW0XPEH6z" TargetMode="External"/><Relationship Id="rId5" Type="http://schemas.openxmlformats.org/officeDocument/2006/relationships/hyperlink" Target="https://us06web.zoom.us/j/83615446238?pwd=UTdBSXNITUlQMm40cnZGOTN0eDU0UT09" TargetMode="External"/><Relationship Id="rId4" Type="http://schemas.openxmlformats.org/officeDocument/2006/relationships/hyperlink" Target="mailto:cjohnson@visitlakecharl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Cindy Johnson</cp:lastModifiedBy>
  <cp:revision>3</cp:revision>
  <cp:lastPrinted>2020-12-07T16:27:00Z</cp:lastPrinted>
  <dcterms:created xsi:type="dcterms:W3CDTF">2021-07-12T15:12:00Z</dcterms:created>
  <dcterms:modified xsi:type="dcterms:W3CDTF">2021-07-12T15:17:00Z</dcterms:modified>
</cp:coreProperties>
</file>