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79AAB" w14:textId="77777777" w:rsidR="00DB2C41" w:rsidRPr="002D26D5" w:rsidRDefault="00DB2C41" w:rsidP="00DB2C41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10859F37" w14:textId="77777777" w:rsidR="00DB2C41" w:rsidRPr="002D26D5" w:rsidRDefault="00DB2C41" w:rsidP="00DB2C41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7139B5A7" w14:textId="77777777" w:rsidR="00DB2C41" w:rsidRPr="002D26D5" w:rsidRDefault="00DB2C41" w:rsidP="00DB2C41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4DFABC1B" w14:textId="77777777" w:rsidR="00DB2C41" w:rsidRPr="002D26D5" w:rsidRDefault="00DB2C41" w:rsidP="00DB2C41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</w:t>
      </w:r>
      <w:r>
        <w:rPr>
          <w:b/>
          <w:sz w:val="36"/>
          <w:szCs w:val="36"/>
        </w:rPr>
        <w:t>985</w:t>
      </w:r>
      <w:r w:rsidRPr="002D26D5">
        <w:rPr>
          <w:b/>
          <w:sz w:val="36"/>
          <w:szCs w:val="36"/>
        </w:rPr>
        <w:t>) 386-9309</w:t>
      </w:r>
    </w:p>
    <w:p w14:paraId="270F3C24" w14:textId="77777777" w:rsidR="00DB2C41" w:rsidRDefault="00DB2C41" w:rsidP="00DB2C41">
      <w:pPr>
        <w:jc w:val="center"/>
        <w:rPr>
          <w:b/>
          <w:sz w:val="36"/>
          <w:szCs w:val="36"/>
        </w:rPr>
      </w:pPr>
    </w:p>
    <w:p w14:paraId="0E82ECE0" w14:textId="77777777" w:rsidR="00DB2C41" w:rsidRPr="00ED1F01" w:rsidRDefault="00DB2C41" w:rsidP="00DB2C41">
      <w:pPr>
        <w:jc w:val="center"/>
        <w:rPr>
          <w:b/>
          <w:sz w:val="36"/>
          <w:szCs w:val="36"/>
        </w:rPr>
      </w:pPr>
    </w:p>
    <w:p w14:paraId="4FC5FEE7" w14:textId="77777777" w:rsidR="00DB2C41" w:rsidRDefault="00DB2C41" w:rsidP="00DB2C41">
      <w:pPr>
        <w:jc w:val="center"/>
        <w:rPr>
          <w:b/>
          <w:i/>
          <w:sz w:val="56"/>
          <w:szCs w:val="56"/>
          <w:u w:val="single"/>
        </w:rPr>
      </w:pPr>
    </w:p>
    <w:p w14:paraId="79D0C03A" w14:textId="77777777" w:rsidR="00DB2C41" w:rsidRPr="001C626A" w:rsidRDefault="00DB2C41" w:rsidP="00DB2C41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586B68E1" w14:textId="77777777" w:rsidR="00DB2C41" w:rsidRPr="00ED1F01" w:rsidRDefault="00DB2C41" w:rsidP="00DB2C41">
      <w:pPr>
        <w:rPr>
          <w:b/>
          <w:sz w:val="36"/>
          <w:szCs w:val="36"/>
        </w:rPr>
      </w:pPr>
    </w:p>
    <w:p w14:paraId="2BA36AAA" w14:textId="77777777" w:rsidR="00DB2C41" w:rsidRPr="00ED1F01" w:rsidRDefault="00DB2C41" w:rsidP="00DB2C41">
      <w:pPr>
        <w:jc w:val="center"/>
        <w:rPr>
          <w:b/>
          <w:sz w:val="36"/>
          <w:szCs w:val="36"/>
        </w:rPr>
      </w:pPr>
    </w:p>
    <w:p w14:paraId="373FB6F4" w14:textId="77777777" w:rsidR="00DB2C41" w:rsidRPr="001C626A" w:rsidRDefault="00DB2C41" w:rsidP="00DB2C41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225A7526" w14:textId="77777777" w:rsidR="00DB2C41" w:rsidRPr="00ED1F01" w:rsidRDefault="00DB2C41" w:rsidP="00DB2C41">
      <w:pPr>
        <w:jc w:val="center"/>
        <w:rPr>
          <w:b/>
          <w:sz w:val="36"/>
          <w:szCs w:val="36"/>
        </w:rPr>
      </w:pPr>
    </w:p>
    <w:p w14:paraId="034D09BA" w14:textId="77777777" w:rsidR="00DB2C41" w:rsidRPr="001C626A" w:rsidRDefault="00DB2C41" w:rsidP="00DB2C41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3D7ACCA8" w14:textId="77777777" w:rsidR="00DB2C41" w:rsidRPr="001C626A" w:rsidRDefault="00DB2C41" w:rsidP="00DB2C41">
      <w:pPr>
        <w:jc w:val="center"/>
        <w:rPr>
          <w:b/>
          <w:sz w:val="32"/>
          <w:szCs w:val="32"/>
        </w:rPr>
      </w:pPr>
    </w:p>
    <w:p w14:paraId="2B0A29B1" w14:textId="5DACF192" w:rsidR="00DB2C41" w:rsidRPr="001C626A" w:rsidRDefault="00DB2C41" w:rsidP="00DB2C4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MARCH</w:t>
      </w:r>
      <w:r>
        <w:rPr>
          <w:b/>
          <w:sz w:val="32"/>
          <w:szCs w:val="32"/>
        </w:rPr>
        <w:t xml:space="preserve"> 11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6</w:t>
      </w:r>
    </w:p>
    <w:p w14:paraId="3FEE41EB" w14:textId="77777777" w:rsidR="00DB2C41" w:rsidRPr="001C626A" w:rsidRDefault="00DB2C41" w:rsidP="00DB2C41">
      <w:pPr>
        <w:jc w:val="center"/>
        <w:rPr>
          <w:b/>
          <w:sz w:val="32"/>
          <w:szCs w:val="32"/>
        </w:rPr>
      </w:pPr>
    </w:p>
    <w:p w14:paraId="3263AD50" w14:textId="77777777" w:rsidR="00DB2C41" w:rsidRPr="00ED1F01" w:rsidRDefault="00DB2C41" w:rsidP="00DB2C41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34FCA0D8" w14:textId="77777777" w:rsidR="00DB2C41" w:rsidRDefault="00DB2C41" w:rsidP="00DB2C41">
      <w:pPr>
        <w:jc w:val="center"/>
        <w:rPr>
          <w:b/>
          <w:color w:val="000000"/>
          <w:sz w:val="32"/>
          <w:szCs w:val="32"/>
          <w:u w:val="single"/>
        </w:rPr>
      </w:pPr>
    </w:p>
    <w:p w14:paraId="5AB33C95" w14:textId="77777777" w:rsidR="00DB2C41" w:rsidRDefault="00DB2C41" w:rsidP="00DB2C41">
      <w:pPr>
        <w:jc w:val="center"/>
        <w:rPr>
          <w:b/>
          <w:color w:val="000000"/>
          <w:sz w:val="32"/>
          <w:szCs w:val="32"/>
          <w:u w:val="single"/>
        </w:rPr>
      </w:pPr>
    </w:p>
    <w:p w14:paraId="29281039" w14:textId="77777777" w:rsidR="00DB2C41" w:rsidRPr="001C626A" w:rsidRDefault="00DB2C41" w:rsidP="00DB2C41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01032A5C" w14:textId="77777777" w:rsidR="00DB2C41" w:rsidRPr="001C626A" w:rsidRDefault="00DB2C41" w:rsidP="00DB2C41">
      <w:pPr>
        <w:jc w:val="center"/>
        <w:rPr>
          <w:b/>
          <w:sz w:val="32"/>
          <w:szCs w:val="32"/>
        </w:rPr>
      </w:pPr>
    </w:p>
    <w:p w14:paraId="717CC21E" w14:textId="77777777" w:rsidR="00DB2C41" w:rsidRPr="001C626A" w:rsidRDefault="00DB2C41" w:rsidP="00DB2C41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5A2FE9AA" w14:textId="77777777" w:rsidR="00DB2C41" w:rsidRPr="001C626A" w:rsidRDefault="00DB2C41" w:rsidP="00DB2C41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7B24125E" w14:textId="77777777" w:rsidR="00DB2C41" w:rsidRDefault="00DB2C41" w:rsidP="00DB2C41">
      <w:pPr>
        <w:rPr>
          <w:b/>
          <w:sz w:val="32"/>
          <w:szCs w:val="32"/>
        </w:rPr>
      </w:pPr>
    </w:p>
    <w:p w14:paraId="31E1AAC4" w14:textId="77777777" w:rsidR="00DB2C41" w:rsidRDefault="00DB2C41" w:rsidP="00DB2C41">
      <w:pPr>
        <w:rPr>
          <w:b/>
          <w:sz w:val="32"/>
          <w:szCs w:val="32"/>
        </w:rPr>
      </w:pPr>
    </w:p>
    <w:p w14:paraId="3960FC8B" w14:textId="77777777" w:rsidR="00DB2C41" w:rsidRDefault="00DB2C41" w:rsidP="00DB2C41">
      <w:pPr>
        <w:rPr>
          <w:b/>
          <w:sz w:val="32"/>
          <w:szCs w:val="32"/>
        </w:rPr>
      </w:pPr>
    </w:p>
    <w:p w14:paraId="58C52415" w14:textId="77777777" w:rsidR="00DB2C41" w:rsidRDefault="00DB2C41" w:rsidP="00DB2C41">
      <w:pPr>
        <w:rPr>
          <w:b/>
          <w:sz w:val="32"/>
          <w:szCs w:val="32"/>
        </w:rPr>
      </w:pPr>
    </w:p>
    <w:p w14:paraId="1E060D54" w14:textId="77777777" w:rsidR="00DB2C41" w:rsidRDefault="00DB2C41" w:rsidP="00DB2C41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6939FEDE" w14:textId="77777777" w:rsidR="00DB2C41" w:rsidRDefault="00DB2C41" w:rsidP="00DB2C41">
      <w:pPr>
        <w:jc w:val="both"/>
        <w:rPr>
          <w:b/>
          <w:i/>
        </w:rPr>
      </w:pPr>
    </w:p>
    <w:p w14:paraId="70F3830E" w14:textId="77777777" w:rsidR="00DB2C41" w:rsidRDefault="00DB2C41" w:rsidP="00DB2C41">
      <w:pPr>
        <w:jc w:val="both"/>
        <w:rPr>
          <w:b/>
          <w:i/>
        </w:rPr>
      </w:pPr>
    </w:p>
    <w:p w14:paraId="48F7AC51" w14:textId="77777777" w:rsidR="00DB2C41" w:rsidRDefault="00DB2C41" w:rsidP="00DB2C41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37BC9FB4" w14:textId="77777777" w:rsidR="00DB2C41" w:rsidRDefault="00DB2C41"/>
    <w:sectPr w:rsidR="00DB2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41"/>
    <w:rsid w:val="004217E3"/>
    <w:rsid w:val="00DB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35E4A"/>
  <w15:chartTrackingRefBased/>
  <w15:docId w15:val="{A0D731B0-7C1F-4AFA-8334-1E53AEF3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C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C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C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C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C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C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C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C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C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C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2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C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2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C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2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C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2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C4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B2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2026-02-12T15:39:00Z</dcterms:created>
  <dcterms:modified xsi:type="dcterms:W3CDTF">2026-02-12T15:40:00Z</dcterms:modified>
</cp:coreProperties>
</file>