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5FB00" w14:textId="77777777" w:rsidR="00F562EF" w:rsidRPr="002D26D5" w:rsidRDefault="00F562EF" w:rsidP="00F562EF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SOUTH TANGIPAHOA PARISH PORT COMMISSION</w:t>
      </w:r>
    </w:p>
    <w:p w14:paraId="75FB14F9" w14:textId="77777777" w:rsidR="00F562EF" w:rsidRPr="002D26D5" w:rsidRDefault="00F562EF" w:rsidP="00F562EF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163 WEST HICKORY STREET</w:t>
      </w:r>
    </w:p>
    <w:p w14:paraId="3C609CE7" w14:textId="77777777" w:rsidR="00F562EF" w:rsidRPr="002D26D5" w:rsidRDefault="00F562EF" w:rsidP="00F562EF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PONCHATOULA, LA 70454</w:t>
      </w:r>
    </w:p>
    <w:p w14:paraId="61701AEA" w14:textId="77777777" w:rsidR="00F562EF" w:rsidRPr="002D26D5" w:rsidRDefault="00F562EF" w:rsidP="00F562EF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(504) 386-9309</w:t>
      </w:r>
    </w:p>
    <w:p w14:paraId="24C56A69" w14:textId="77777777" w:rsidR="00F562EF" w:rsidRDefault="00F562EF" w:rsidP="00F562EF">
      <w:pPr>
        <w:jc w:val="center"/>
        <w:rPr>
          <w:b/>
          <w:sz w:val="36"/>
          <w:szCs w:val="36"/>
        </w:rPr>
      </w:pPr>
    </w:p>
    <w:p w14:paraId="44900B19" w14:textId="77777777" w:rsidR="00F562EF" w:rsidRPr="00ED1F01" w:rsidRDefault="00F562EF" w:rsidP="00F562EF">
      <w:pPr>
        <w:jc w:val="center"/>
        <w:rPr>
          <w:b/>
          <w:sz w:val="36"/>
          <w:szCs w:val="36"/>
        </w:rPr>
      </w:pPr>
    </w:p>
    <w:p w14:paraId="65068676" w14:textId="77777777" w:rsidR="00F562EF" w:rsidRDefault="00F562EF" w:rsidP="00F562EF">
      <w:pPr>
        <w:jc w:val="center"/>
        <w:rPr>
          <w:b/>
          <w:i/>
          <w:sz w:val="56"/>
          <w:szCs w:val="56"/>
          <w:u w:val="single"/>
        </w:rPr>
      </w:pPr>
    </w:p>
    <w:p w14:paraId="4661488A" w14:textId="77777777" w:rsidR="00F562EF" w:rsidRPr="001C626A" w:rsidRDefault="00F562EF" w:rsidP="00F562EF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1D28B0A6" w14:textId="77777777" w:rsidR="00F562EF" w:rsidRPr="00ED1F01" w:rsidRDefault="00F562EF" w:rsidP="00F562EF">
      <w:pPr>
        <w:rPr>
          <w:b/>
          <w:sz w:val="36"/>
          <w:szCs w:val="36"/>
        </w:rPr>
      </w:pPr>
    </w:p>
    <w:p w14:paraId="3D0D93F7" w14:textId="77777777" w:rsidR="00F562EF" w:rsidRPr="00ED1F01" w:rsidRDefault="00F562EF" w:rsidP="00F562EF">
      <w:pPr>
        <w:jc w:val="center"/>
        <w:rPr>
          <w:b/>
          <w:sz w:val="36"/>
          <w:szCs w:val="36"/>
        </w:rPr>
      </w:pPr>
    </w:p>
    <w:p w14:paraId="4CF24565" w14:textId="77777777" w:rsidR="00F562EF" w:rsidRPr="001C626A" w:rsidRDefault="00F562EF" w:rsidP="00F562EF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055D054B" w14:textId="77777777" w:rsidR="00F562EF" w:rsidRPr="00ED1F01" w:rsidRDefault="00F562EF" w:rsidP="00F562EF">
      <w:pPr>
        <w:jc w:val="center"/>
        <w:rPr>
          <w:b/>
          <w:sz w:val="36"/>
          <w:szCs w:val="36"/>
        </w:rPr>
      </w:pPr>
    </w:p>
    <w:p w14:paraId="5CA0BA4D" w14:textId="77777777" w:rsidR="00F562EF" w:rsidRPr="001C626A" w:rsidRDefault="00F562EF" w:rsidP="00F562EF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1D1814AF" w14:textId="77777777" w:rsidR="00F562EF" w:rsidRPr="001C626A" w:rsidRDefault="00F562EF" w:rsidP="00F562EF">
      <w:pPr>
        <w:jc w:val="center"/>
        <w:rPr>
          <w:b/>
          <w:sz w:val="32"/>
          <w:szCs w:val="32"/>
        </w:rPr>
      </w:pPr>
    </w:p>
    <w:p w14:paraId="3FDE48F4" w14:textId="1C4D74EF" w:rsidR="00F562EF" w:rsidRPr="001C626A" w:rsidRDefault="00F562EF" w:rsidP="00F562E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J</w:t>
      </w:r>
      <w:r>
        <w:rPr>
          <w:b/>
          <w:sz w:val="32"/>
          <w:szCs w:val="32"/>
        </w:rPr>
        <w:t xml:space="preserve">ULY 8, </w:t>
      </w:r>
      <w:r w:rsidRPr="001C626A">
        <w:rPr>
          <w:b/>
          <w:sz w:val="32"/>
          <w:szCs w:val="32"/>
        </w:rPr>
        <w:t>202</w:t>
      </w:r>
      <w:r>
        <w:rPr>
          <w:b/>
          <w:sz w:val="32"/>
          <w:szCs w:val="32"/>
        </w:rPr>
        <w:t>6</w:t>
      </w:r>
    </w:p>
    <w:p w14:paraId="4DA18824" w14:textId="77777777" w:rsidR="00F562EF" w:rsidRPr="001C626A" w:rsidRDefault="00F562EF" w:rsidP="00F562EF">
      <w:pPr>
        <w:jc w:val="center"/>
        <w:rPr>
          <w:b/>
          <w:sz w:val="32"/>
          <w:szCs w:val="32"/>
        </w:rPr>
      </w:pPr>
    </w:p>
    <w:p w14:paraId="48F09C34" w14:textId="77777777" w:rsidR="00F562EF" w:rsidRPr="00ED1F01" w:rsidRDefault="00F562EF" w:rsidP="00F562EF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9:00AM</w:t>
      </w:r>
    </w:p>
    <w:p w14:paraId="51A54989" w14:textId="77777777" w:rsidR="00F562EF" w:rsidRDefault="00F562EF" w:rsidP="00F562EF">
      <w:pPr>
        <w:jc w:val="center"/>
        <w:rPr>
          <w:b/>
          <w:color w:val="000000"/>
          <w:sz w:val="32"/>
          <w:szCs w:val="32"/>
          <w:u w:val="single"/>
        </w:rPr>
      </w:pPr>
    </w:p>
    <w:p w14:paraId="4D02F405" w14:textId="77777777" w:rsidR="00F562EF" w:rsidRDefault="00F562EF" w:rsidP="00F562EF">
      <w:pPr>
        <w:jc w:val="center"/>
        <w:rPr>
          <w:b/>
          <w:color w:val="000000"/>
          <w:sz w:val="32"/>
          <w:szCs w:val="32"/>
          <w:u w:val="single"/>
        </w:rPr>
      </w:pPr>
    </w:p>
    <w:p w14:paraId="05584933" w14:textId="77777777" w:rsidR="00F562EF" w:rsidRPr="001C626A" w:rsidRDefault="00F562EF" w:rsidP="00F562EF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26FCD3CA" w14:textId="77777777" w:rsidR="00F562EF" w:rsidRPr="001C626A" w:rsidRDefault="00F562EF" w:rsidP="00F562EF">
      <w:pPr>
        <w:jc w:val="center"/>
        <w:rPr>
          <w:b/>
          <w:sz w:val="32"/>
          <w:szCs w:val="32"/>
        </w:rPr>
      </w:pPr>
    </w:p>
    <w:p w14:paraId="4C55B0F1" w14:textId="77777777" w:rsidR="00F562EF" w:rsidRPr="001C626A" w:rsidRDefault="00F562EF" w:rsidP="00F562EF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0E71EF1C" w14:textId="77777777" w:rsidR="00F562EF" w:rsidRPr="001C626A" w:rsidRDefault="00F562EF" w:rsidP="00F562EF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43EECBAE" w14:textId="77777777" w:rsidR="00F562EF" w:rsidRDefault="00F562EF" w:rsidP="00F562EF">
      <w:pPr>
        <w:rPr>
          <w:b/>
          <w:sz w:val="32"/>
          <w:szCs w:val="32"/>
        </w:rPr>
      </w:pPr>
    </w:p>
    <w:p w14:paraId="3B08A921" w14:textId="77777777" w:rsidR="00F562EF" w:rsidRDefault="00F562EF" w:rsidP="00F562EF">
      <w:pPr>
        <w:rPr>
          <w:b/>
          <w:sz w:val="32"/>
          <w:szCs w:val="32"/>
        </w:rPr>
      </w:pPr>
    </w:p>
    <w:p w14:paraId="564D2570" w14:textId="77777777" w:rsidR="00F562EF" w:rsidRDefault="00F562EF" w:rsidP="00F562EF">
      <w:pPr>
        <w:rPr>
          <w:b/>
          <w:sz w:val="32"/>
          <w:szCs w:val="32"/>
        </w:rPr>
      </w:pPr>
    </w:p>
    <w:p w14:paraId="68A21A58" w14:textId="77777777" w:rsidR="00F562EF" w:rsidRDefault="00F562EF" w:rsidP="00F562EF">
      <w:pPr>
        <w:rPr>
          <w:b/>
          <w:sz w:val="32"/>
          <w:szCs w:val="32"/>
        </w:rPr>
      </w:pPr>
    </w:p>
    <w:p w14:paraId="2DD987F3" w14:textId="77777777" w:rsidR="00F562EF" w:rsidRDefault="00F562EF" w:rsidP="00F562EF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</w:t>
      </w:r>
    </w:p>
    <w:p w14:paraId="0D4130EC" w14:textId="77777777" w:rsidR="00F562EF" w:rsidRDefault="00F562EF" w:rsidP="00F562EF">
      <w:pPr>
        <w:jc w:val="both"/>
        <w:rPr>
          <w:b/>
          <w:i/>
        </w:rPr>
      </w:pPr>
    </w:p>
    <w:p w14:paraId="18FE97B1" w14:textId="77777777" w:rsidR="00F562EF" w:rsidRDefault="00F562EF" w:rsidP="00F562EF">
      <w:pPr>
        <w:jc w:val="both"/>
        <w:rPr>
          <w:b/>
          <w:i/>
        </w:rPr>
      </w:pPr>
    </w:p>
    <w:p w14:paraId="7A0E1F7D" w14:textId="77777777" w:rsidR="00F562EF" w:rsidRDefault="00F562EF" w:rsidP="00F562EF">
      <w:pPr>
        <w:jc w:val="both"/>
      </w:pPr>
      <w:r w:rsidRPr="00603E40">
        <w:rPr>
          <w:b/>
          <w:i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sectPr w:rsidR="00F562EF" w:rsidSect="00F562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2EF"/>
    <w:rsid w:val="00CD31D7"/>
    <w:rsid w:val="00F5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5D683"/>
  <w15:chartTrackingRefBased/>
  <w15:docId w15:val="{CDF51787-28B3-438A-80FD-CCF5C544C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2E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62E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62E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62E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62E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62E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62E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62E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62E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62E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2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62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62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62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62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62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62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62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62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62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56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62E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56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62E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562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62E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562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62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62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62E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562E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686</Characters>
  <Application>Microsoft Office Word</Application>
  <DocSecurity>0</DocSecurity>
  <Lines>36</Lines>
  <Paragraphs>16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2026-06-10T21:45:00Z</dcterms:created>
  <dcterms:modified xsi:type="dcterms:W3CDTF">2026-06-10T21:46:00Z</dcterms:modified>
</cp:coreProperties>
</file>