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6A88C" w14:textId="77777777" w:rsidR="005C65DF" w:rsidRPr="002D26D5" w:rsidRDefault="005C65DF" w:rsidP="005C65DF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22ACE817" w14:textId="77777777" w:rsidR="005C65DF" w:rsidRPr="002D26D5" w:rsidRDefault="005C65DF" w:rsidP="005C65DF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5E507D0A" w14:textId="77777777" w:rsidR="005C65DF" w:rsidRPr="002D26D5" w:rsidRDefault="005C65DF" w:rsidP="005C65DF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50D9DBCC" w14:textId="0FC1DE10" w:rsidR="005C65DF" w:rsidRPr="002D26D5" w:rsidRDefault="005C65DF" w:rsidP="005C65DF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</w:t>
      </w:r>
      <w:r w:rsidR="00212C4A">
        <w:rPr>
          <w:b/>
          <w:sz w:val="36"/>
          <w:szCs w:val="36"/>
        </w:rPr>
        <w:t>985</w:t>
      </w:r>
      <w:r w:rsidRPr="002D26D5">
        <w:rPr>
          <w:b/>
          <w:sz w:val="36"/>
          <w:szCs w:val="36"/>
        </w:rPr>
        <w:t>) 386-9309</w:t>
      </w:r>
    </w:p>
    <w:p w14:paraId="50D201EB" w14:textId="77777777" w:rsidR="005C65DF" w:rsidRDefault="005C65DF" w:rsidP="005C65DF">
      <w:pPr>
        <w:jc w:val="center"/>
        <w:rPr>
          <w:b/>
          <w:sz w:val="36"/>
          <w:szCs w:val="36"/>
        </w:rPr>
      </w:pPr>
    </w:p>
    <w:p w14:paraId="23A061ED" w14:textId="77777777" w:rsidR="005C65DF" w:rsidRPr="00ED1F01" w:rsidRDefault="005C65DF" w:rsidP="005C65DF">
      <w:pPr>
        <w:jc w:val="center"/>
        <w:rPr>
          <w:b/>
          <w:sz w:val="36"/>
          <w:szCs w:val="36"/>
        </w:rPr>
      </w:pPr>
    </w:p>
    <w:p w14:paraId="5AD9747F" w14:textId="77777777" w:rsidR="005C65DF" w:rsidRDefault="005C65DF" w:rsidP="005C65DF">
      <w:pPr>
        <w:jc w:val="center"/>
        <w:rPr>
          <w:b/>
          <w:i/>
          <w:sz w:val="56"/>
          <w:szCs w:val="56"/>
          <w:u w:val="single"/>
        </w:rPr>
      </w:pPr>
    </w:p>
    <w:p w14:paraId="63571D34" w14:textId="77777777" w:rsidR="005C65DF" w:rsidRPr="001C626A" w:rsidRDefault="005C65DF" w:rsidP="005C65DF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20083167" w14:textId="77777777" w:rsidR="005C65DF" w:rsidRPr="00ED1F01" w:rsidRDefault="005C65DF" w:rsidP="005C65DF">
      <w:pPr>
        <w:rPr>
          <w:b/>
          <w:sz w:val="36"/>
          <w:szCs w:val="36"/>
        </w:rPr>
      </w:pPr>
    </w:p>
    <w:p w14:paraId="755C0A44" w14:textId="77777777" w:rsidR="005C65DF" w:rsidRPr="00ED1F01" w:rsidRDefault="005C65DF" w:rsidP="005C65DF">
      <w:pPr>
        <w:jc w:val="center"/>
        <w:rPr>
          <w:b/>
          <w:sz w:val="36"/>
          <w:szCs w:val="36"/>
        </w:rPr>
      </w:pPr>
    </w:p>
    <w:p w14:paraId="6702C857" w14:textId="77777777" w:rsidR="005C65DF" w:rsidRPr="001C626A" w:rsidRDefault="005C65DF" w:rsidP="005C65DF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70CC9256" w14:textId="77777777" w:rsidR="005C65DF" w:rsidRPr="00ED1F01" w:rsidRDefault="005C65DF" w:rsidP="005C65DF">
      <w:pPr>
        <w:jc w:val="center"/>
        <w:rPr>
          <w:b/>
          <w:sz w:val="36"/>
          <w:szCs w:val="36"/>
        </w:rPr>
      </w:pPr>
    </w:p>
    <w:p w14:paraId="7316DA2F" w14:textId="77777777" w:rsidR="005C65DF" w:rsidRPr="001C626A" w:rsidRDefault="005C65DF" w:rsidP="005C65DF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4EBD4179" w14:textId="77777777" w:rsidR="005C65DF" w:rsidRPr="001C626A" w:rsidRDefault="005C65DF" w:rsidP="005C65DF">
      <w:pPr>
        <w:jc w:val="center"/>
        <w:rPr>
          <w:b/>
          <w:sz w:val="32"/>
          <w:szCs w:val="32"/>
        </w:rPr>
      </w:pPr>
    </w:p>
    <w:p w14:paraId="4D85974C" w14:textId="77777777" w:rsidR="005C65DF" w:rsidRPr="001C626A" w:rsidRDefault="005C65DF" w:rsidP="005C65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FEBRUARY 11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6</w:t>
      </w:r>
    </w:p>
    <w:p w14:paraId="190A1E5F" w14:textId="77777777" w:rsidR="005C65DF" w:rsidRPr="001C626A" w:rsidRDefault="005C65DF" w:rsidP="005C65DF">
      <w:pPr>
        <w:jc w:val="center"/>
        <w:rPr>
          <w:b/>
          <w:sz w:val="32"/>
          <w:szCs w:val="32"/>
        </w:rPr>
      </w:pPr>
    </w:p>
    <w:p w14:paraId="343BDB3C" w14:textId="77777777" w:rsidR="005C65DF" w:rsidRPr="00ED1F01" w:rsidRDefault="005C65DF" w:rsidP="005C65DF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9:00AM</w:t>
      </w:r>
    </w:p>
    <w:p w14:paraId="77565387" w14:textId="77777777" w:rsidR="005C65DF" w:rsidRDefault="005C65DF" w:rsidP="005C65DF">
      <w:pPr>
        <w:jc w:val="center"/>
        <w:rPr>
          <w:b/>
          <w:color w:val="000000"/>
          <w:sz w:val="32"/>
          <w:szCs w:val="32"/>
          <w:u w:val="single"/>
        </w:rPr>
      </w:pPr>
    </w:p>
    <w:p w14:paraId="45CF4DDD" w14:textId="77777777" w:rsidR="005C65DF" w:rsidRDefault="005C65DF" w:rsidP="005C65DF">
      <w:pPr>
        <w:jc w:val="center"/>
        <w:rPr>
          <w:b/>
          <w:color w:val="000000"/>
          <w:sz w:val="32"/>
          <w:szCs w:val="32"/>
          <w:u w:val="single"/>
        </w:rPr>
      </w:pPr>
    </w:p>
    <w:p w14:paraId="3CEAFFD0" w14:textId="77777777" w:rsidR="005C65DF" w:rsidRPr="001C626A" w:rsidRDefault="005C65DF" w:rsidP="005C65DF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1E6490F4" w14:textId="77777777" w:rsidR="005C65DF" w:rsidRPr="001C626A" w:rsidRDefault="005C65DF" w:rsidP="005C65DF">
      <w:pPr>
        <w:jc w:val="center"/>
        <w:rPr>
          <w:b/>
          <w:sz w:val="32"/>
          <w:szCs w:val="32"/>
        </w:rPr>
      </w:pPr>
    </w:p>
    <w:p w14:paraId="13199192" w14:textId="77777777" w:rsidR="005C65DF" w:rsidRPr="001C626A" w:rsidRDefault="005C65DF" w:rsidP="005C65DF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56F258F7" w14:textId="77777777" w:rsidR="005C65DF" w:rsidRPr="001C626A" w:rsidRDefault="005C65DF" w:rsidP="005C65DF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2A4BEE26" w14:textId="77777777" w:rsidR="005C65DF" w:rsidRDefault="005C65DF" w:rsidP="005C65DF">
      <w:pPr>
        <w:rPr>
          <w:b/>
          <w:sz w:val="32"/>
          <w:szCs w:val="32"/>
        </w:rPr>
      </w:pPr>
    </w:p>
    <w:p w14:paraId="3DFBE94B" w14:textId="77777777" w:rsidR="005C65DF" w:rsidRDefault="005C65DF" w:rsidP="005C65DF">
      <w:pPr>
        <w:rPr>
          <w:b/>
          <w:sz w:val="32"/>
          <w:szCs w:val="32"/>
        </w:rPr>
      </w:pPr>
    </w:p>
    <w:p w14:paraId="0431B2A6" w14:textId="77777777" w:rsidR="005C65DF" w:rsidRDefault="005C65DF" w:rsidP="005C65DF">
      <w:pPr>
        <w:rPr>
          <w:b/>
          <w:sz w:val="32"/>
          <w:szCs w:val="32"/>
        </w:rPr>
      </w:pPr>
    </w:p>
    <w:p w14:paraId="019F39F7" w14:textId="77777777" w:rsidR="005C65DF" w:rsidRDefault="005C65DF" w:rsidP="005C65DF">
      <w:pPr>
        <w:rPr>
          <w:b/>
          <w:sz w:val="32"/>
          <w:szCs w:val="32"/>
        </w:rPr>
      </w:pPr>
    </w:p>
    <w:p w14:paraId="547F59EC" w14:textId="77777777" w:rsidR="005C65DF" w:rsidRDefault="005C65DF" w:rsidP="005C65DF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34A99E7C" w14:textId="77777777" w:rsidR="005C65DF" w:rsidRDefault="005C65DF" w:rsidP="005C65DF">
      <w:pPr>
        <w:jc w:val="both"/>
        <w:rPr>
          <w:b/>
          <w:i/>
        </w:rPr>
      </w:pPr>
    </w:p>
    <w:p w14:paraId="6A31C1A1" w14:textId="77777777" w:rsidR="005C65DF" w:rsidRDefault="005C65DF" w:rsidP="005C65DF">
      <w:pPr>
        <w:jc w:val="both"/>
        <w:rPr>
          <w:b/>
          <w:i/>
        </w:rPr>
      </w:pPr>
    </w:p>
    <w:p w14:paraId="10CCFC35" w14:textId="0305B5CC" w:rsidR="005C65DF" w:rsidRDefault="005C65DF" w:rsidP="005C65DF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717826EF" w14:textId="77777777" w:rsidR="005C65DF" w:rsidRDefault="005C65DF"/>
    <w:sectPr w:rsidR="005C6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5DF"/>
    <w:rsid w:val="00212C4A"/>
    <w:rsid w:val="005246AE"/>
    <w:rsid w:val="005C65DF"/>
    <w:rsid w:val="0081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3C6F5"/>
  <w15:chartTrackingRefBased/>
  <w15:docId w15:val="{A0F7B9A5-13AB-45B0-92AF-51B0D3BE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5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5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5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5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5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5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5D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5D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5D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5D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5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6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5D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6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5D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6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5D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6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5D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C65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688</Characters>
  <Application>Microsoft Office Word</Application>
  <DocSecurity>4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2</cp:revision>
  <dcterms:created xsi:type="dcterms:W3CDTF">2026-02-09T16:28:00Z</dcterms:created>
  <dcterms:modified xsi:type="dcterms:W3CDTF">2026-02-09T16:28:00Z</dcterms:modified>
</cp:coreProperties>
</file>