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57C37CC"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963C2F">
        <w:t xml:space="preserve">February </w:t>
      </w:r>
      <w:r w:rsidR="00E4188B">
        <w:t>8</w:t>
      </w:r>
      <w:r w:rsidR="0060021A">
        <w:t>, 20</w:t>
      </w:r>
      <w:r w:rsidR="00C50B7E">
        <w:t>2</w:t>
      </w:r>
      <w:r w:rsidR="0060021A">
        <w:t>3</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4ED40AE5"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w:t>
      </w:r>
      <w:r w:rsidR="00FE5F69" w:rsidRPr="00FE5F69">
        <w:rPr>
          <w:rFonts w:ascii="Times New Roman" w:hAnsi="Times New Roman"/>
          <w:color w:val="202124"/>
          <w:sz w:val="24"/>
          <w:szCs w:val="24"/>
          <w:lang w:val="es-ES"/>
        </w:rPr>
        <w:t>miércoles, 8 de febrero de 2023</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8EA712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37004"/>
    <w:rsid w:val="00345F63"/>
    <w:rsid w:val="003A3A31"/>
    <w:rsid w:val="003D5A9B"/>
    <w:rsid w:val="003F7F1F"/>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5F4835"/>
    <w:rsid w:val="0060021A"/>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63C2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0B7E"/>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B6825"/>
    <w:rsid w:val="00DC1514"/>
    <w:rsid w:val="00DD2ABD"/>
    <w:rsid w:val="00DD5967"/>
    <w:rsid w:val="00DF4447"/>
    <w:rsid w:val="00DF463B"/>
    <w:rsid w:val="00E1752C"/>
    <w:rsid w:val="00E4188B"/>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E5F69"/>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2023-01-12T14:51:00Z</dcterms:created>
  <dcterms:modified xsi:type="dcterms:W3CDTF">2023-01-12T14:51:00Z</dcterms:modified>
</cp:coreProperties>
</file>