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5136C515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1450CF">
        <w:rPr>
          <w:sz w:val="28"/>
          <w:szCs w:val="28"/>
        </w:rPr>
        <w:t xml:space="preserve">    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2B7B97">
        <w:rPr>
          <w:sz w:val="28"/>
          <w:szCs w:val="28"/>
        </w:rPr>
        <w:t>JULY</w:t>
      </w:r>
      <w:r w:rsidR="00887B54">
        <w:rPr>
          <w:sz w:val="28"/>
          <w:szCs w:val="28"/>
        </w:rPr>
        <w:t xml:space="preserve"> </w:t>
      </w:r>
      <w:r w:rsidR="00A216C0">
        <w:rPr>
          <w:sz w:val="28"/>
          <w:szCs w:val="28"/>
        </w:rPr>
        <w:t>0</w:t>
      </w:r>
      <w:r w:rsidR="002B7B97">
        <w:rPr>
          <w:sz w:val="28"/>
          <w:szCs w:val="28"/>
        </w:rPr>
        <w:t>6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20</w:t>
      </w:r>
    </w:p>
    <w:p w14:paraId="1A791625" w14:textId="0D21A969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1450CF">
        <w:rPr>
          <w:sz w:val="28"/>
          <w:szCs w:val="28"/>
        </w:rPr>
        <w:t>10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 xml:space="preserve">0 </w:t>
      </w:r>
      <w:r w:rsidR="001450CF">
        <w:rPr>
          <w:sz w:val="28"/>
          <w:szCs w:val="28"/>
        </w:rPr>
        <w:t>A</w:t>
      </w:r>
      <w:r w:rsidRPr="002D32EA">
        <w:rPr>
          <w:sz w:val="28"/>
          <w:szCs w:val="28"/>
        </w:rPr>
        <w:t>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70A3"/>
    <w:rsid w:val="000F33C4"/>
    <w:rsid w:val="001127DB"/>
    <w:rsid w:val="00131EB8"/>
    <w:rsid w:val="001450CF"/>
    <w:rsid w:val="0017636F"/>
    <w:rsid w:val="001A1869"/>
    <w:rsid w:val="001B3B75"/>
    <w:rsid w:val="001C101F"/>
    <w:rsid w:val="001F1A0D"/>
    <w:rsid w:val="00263B5A"/>
    <w:rsid w:val="00276874"/>
    <w:rsid w:val="00276E47"/>
    <w:rsid w:val="002B7B97"/>
    <w:rsid w:val="002D32EA"/>
    <w:rsid w:val="00312727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E7E19"/>
    <w:rsid w:val="00554005"/>
    <w:rsid w:val="005864B7"/>
    <w:rsid w:val="005958B6"/>
    <w:rsid w:val="005A5E4D"/>
    <w:rsid w:val="005D7EB5"/>
    <w:rsid w:val="00623EB9"/>
    <w:rsid w:val="00662668"/>
    <w:rsid w:val="00675A11"/>
    <w:rsid w:val="00690F03"/>
    <w:rsid w:val="006C0737"/>
    <w:rsid w:val="006D4390"/>
    <w:rsid w:val="006E77B7"/>
    <w:rsid w:val="006F7EA3"/>
    <w:rsid w:val="00725E75"/>
    <w:rsid w:val="00735373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9C"/>
    <w:rsid w:val="00A216C0"/>
    <w:rsid w:val="00A41D70"/>
    <w:rsid w:val="00A50C0F"/>
    <w:rsid w:val="00A61ED3"/>
    <w:rsid w:val="00A97E17"/>
    <w:rsid w:val="00AC1BB4"/>
    <w:rsid w:val="00B17C55"/>
    <w:rsid w:val="00B259AD"/>
    <w:rsid w:val="00B33888"/>
    <w:rsid w:val="00B565F1"/>
    <w:rsid w:val="00B77F1E"/>
    <w:rsid w:val="00C039CE"/>
    <w:rsid w:val="00C0422D"/>
    <w:rsid w:val="00C23D27"/>
    <w:rsid w:val="00C71A29"/>
    <w:rsid w:val="00C77D5E"/>
    <w:rsid w:val="00C90400"/>
    <w:rsid w:val="00CB242C"/>
    <w:rsid w:val="00CF7246"/>
    <w:rsid w:val="00D45B3F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120</cp:revision>
  <dcterms:created xsi:type="dcterms:W3CDTF">2013-10-29T15:34:00Z</dcterms:created>
  <dcterms:modified xsi:type="dcterms:W3CDTF">2020-06-23T13:50:00Z</dcterms:modified>
</cp:coreProperties>
</file>