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8A05AA" w14:textId="77777777" w:rsidR="002D32EA" w:rsidRPr="002D32EA" w:rsidRDefault="00E04092" w:rsidP="002D32EA">
      <w:pPr>
        <w:ind w:left="2160" w:firstLine="720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   </w:t>
      </w:r>
      <w:r w:rsidR="002D32EA" w:rsidRPr="002D32EA">
        <w:rPr>
          <w:sz w:val="28"/>
          <w:szCs w:val="28"/>
          <w:u w:val="single"/>
        </w:rPr>
        <w:t>MEETING NOTICE</w:t>
      </w:r>
    </w:p>
    <w:p w14:paraId="15081D42" w14:textId="77777777" w:rsidR="002D32EA" w:rsidRPr="002D32EA" w:rsidRDefault="002D32EA" w:rsidP="002D32EA">
      <w:pPr>
        <w:rPr>
          <w:sz w:val="28"/>
          <w:szCs w:val="28"/>
        </w:rPr>
      </w:pPr>
    </w:p>
    <w:p w14:paraId="73571FED" w14:textId="77777777" w:rsidR="002D32EA" w:rsidRDefault="002D32EA" w:rsidP="002D32EA">
      <w:pPr>
        <w:ind w:left="720" w:firstLine="720"/>
        <w:rPr>
          <w:sz w:val="28"/>
          <w:szCs w:val="28"/>
        </w:rPr>
      </w:pPr>
      <w:r w:rsidRPr="002D32EA">
        <w:rPr>
          <w:sz w:val="28"/>
          <w:szCs w:val="28"/>
        </w:rPr>
        <w:t xml:space="preserve">The GREATER KROTZ SPRINGS PORT COMMISSION </w:t>
      </w:r>
    </w:p>
    <w:p w14:paraId="7070B4B7" w14:textId="16CAB7E3" w:rsidR="002D32EA" w:rsidRDefault="002D32EA" w:rsidP="002D32EA">
      <w:pPr>
        <w:ind w:left="2160" w:firstLine="72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675A11">
        <w:rPr>
          <w:sz w:val="28"/>
          <w:szCs w:val="28"/>
        </w:rPr>
        <w:t xml:space="preserve">   </w:t>
      </w:r>
      <w:r w:rsidR="00E04092">
        <w:rPr>
          <w:sz w:val="28"/>
          <w:szCs w:val="28"/>
        </w:rPr>
        <w:t xml:space="preserve">   </w:t>
      </w:r>
      <w:r w:rsidRPr="002D32EA">
        <w:rPr>
          <w:sz w:val="28"/>
          <w:szCs w:val="28"/>
        </w:rPr>
        <w:t xml:space="preserve">will hold </w:t>
      </w:r>
      <w:r w:rsidR="00091226">
        <w:rPr>
          <w:sz w:val="28"/>
          <w:szCs w:val="28"/>
        </w:rPr>
        <w:t>its</w:t>
      </w:r>
      <w:r w:rsidRPr="002D32EA">
        <w:rPr>
          <w:sz w:val="28"/>
          <w:szCs w:val="28"/>
        </w:rPr>
        <w:t xml:space="preserve"> </w:t>
      </w:r>
    </w:p>
    <w:p w14:paraId="2ED1C6CB" w14:textId="4338A0F0" w:rsidR="002D32EA" w:rsidRDefault="00DA5B77" w:rsidP="002D32EA">
      <w:pPr>
        <w:ind w:left="1440" w:firstLine="72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675A11">
        <w:rPr>
          <w:sz w:val="28"/>
          <w:szCs w:val="28"/>
        </w:rPr>
        <w:t xml:space="preserve">  </w:t>
      </w:r>
      <w:r w:rsidR="00DB7181">
        <w:rPr>
          <w:sz w:val="28"/>
          <w:szCs w:val="28"/>
        </w:rPr>
        <w:t xml:space="preserve"> </w:t>
      </w:r>
      <w:r w:rsidR="002D32EA" w:rsidRPr="002D32EA">
        <w:rPr>
          <w:sz w:val="28"/>
          <w:szCs w:val="28"/>
        </w:rPr>
        <w:t xml:space="preserve">REGULAR MONTHLY MEETING </w:t>
      </w:r>
    </w:p>
    <w:p w14:paraId="40C42C64" w14:textId="71BD4D9C" w:rsidR="002D32EA" w:rsidRPr="002D32EA" w:rsidRDefault="007966B7" w:rsidP="002D32EA">
      <w:pPr>
        <w:ind w:left="2880" w:firstLine="72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8B5647">
        <w:rPr>
          <w:sz w:val="28"/>
          <w:szCs w:val="28"/>
        </w:rPr>
        <w:t xml:space="preserve">   </w:t>
      </w:r>
      <w:r w:rsidR="002D32EA" w:rsidRPr="002D32EA">
        <w:rPr>
          <w:sz w:val="28"/>
          <w:szCs w:val="28"/>
        </w:rPr>
        <w:t xml:space="preserve">on </w:t>
      </w:r>
    </w:p>
    <w:p w14:paraId="40E7DF94" w14:textId="684C1BEE" w:rsidR="002D32EA" w:rsidRPr="002D32EA" w:rsidRDefault="002D32EA" w:rsidP="002D32EA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662668">
        <w:rPr>
          <w:sz w:val="28"/>
          <w:szCs w:val="28"/>
        </w:rPr>
        <w:t xml:space="preserve"> </w:t>
      </w:r>
      <w:r w:rsidR="00925AF2">
        <w:rPr>
          <w:sz w:val="28"/>
          <w:szCs w:val="28"/>
        </w:rPr>
        <w:t xml:space="preserve"> </w:t>
      </w:r>
      <w:r w:rsidR="008418A5">
        <w:rPr>
          <w:sz w:val="28"/>
          <w:szCs w:val="28"/>
        </w:rPr>
        <w:t xml:space="preserve"> </w:t>
      </w:r>
      <w:r w:rsidR="00AB70D5">
        <w:rPr>
          <w:sz w:val="28"/>
          <w:szCs w:val="28"/>
        </w:rPr>
        <w:t xml:space="preserve"> </w:t>
      </w:r>
      <w:r w:rsidR="00BD5453">
        <w:rPr>
          <w:sz w:val="28"/>
          <w:szCs w:val="28"/>
        </w:rPr>
        <w:t xml:space="preserve"> </w:t>
      </w:r>
      <w:r w:rsidR="00DB7181">
        <w:rPr>
          <w:sz w:val="28"/>
          <w:szCs w:val="28"/>
        </w:rPr>
        <w:t xml:space="preserve">   </w:t>
      </w:r>
      <w:r w:rsidR="00E13184">
        <w:rPr>
          <w:sz w:val="28"/>
          <w:szCs w:val="28"/>
        </w:rPr>
        <w:t>MONDAY</w:t>
      </w:r>
      <w:r w:rsidR="00675A11">
        <w:rPr>
          <w:sz w:val="28"/>
          <w:szCs w:val="28"/>
        </w:rPr>
        <w:t xml:space="preserve">, </w:t>
      </w:r>
      <w:r w:rsidR="00C27995">
        <w:rPr>
          <w:sz w:val="28"/>
          <w:szCs w:val="28"/>
        </w:rPr>
        <w:t>AUGUST</w:t>
      </w:r>
      <w:r w:rsidR="00887B54">
        <w:rPr>
          <w:sz w:val="28"/>
          <w:szCs w:val="28"/>
        </w:rPr>
        <w:t xml:space="preserve"> </w:t>
      </w:r>
      <w:r w:rsidR="00C27995">
        <w:rPr>
          <w:sz w:val="28"/>
          <w:szCs w:val="28"/>
        </w:rPr>
        <w:t>07</w:t>
      </w:r>
      <w:r w:rsidRPr="002D32EA">
        <w:rPr>
          <w:sz w:val="28"/>
          <w:szCs w:val="28"/>
        </w:rPr>
        <w:t>, 20</w:t>
      </w:r>
      <w:r w:rsidR="005958B6">
        <w:rPr>
          <w:sz w:val="28"/>
          <w:szCs w:val="28"/>
        </w:rPr>
        <w:t>2</w:t>
      </w:r>
      <w:r w:rsidR="00E13184">
        <w:rPr>
          <w:sz w:val="28"/>
          <w:szCs w:val="28"/>
        </w:rPr>
        <w:t>3</w:t>
      </w:r>
    </w:p>
    <w:p w14:paraId="1A791625" w14:textId="10F0F183" w:rsidR="002D32EA" w:rsidRPr="002D32EA" w:rsidRDefault="002D32EA" w:rsidP="002D32EA">
      <w:pPr>
        <w:rPr>
          <w:sz w:val="28"/>
          <w:szCs w:val="28"/>
        </w:rPr>
      </w:pPr>
      <w:r w:rsidRPr="002D32EA">
        <w:rPr>
          <w:sz w:val="28"/>
          <w:szCs w:val="28"/>
        </w:rPr>
        <w:t xml:space="preserve">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554005">
        <w:rPr>
          <w:sz w:val="28"/>
          <w:szCs w:val="28"/>
        </w:rPr>
        <w:t xml:space="preserve">     </w:t>
      </w:r>
      <w:r w:rsidRPr="002D32EA">
        <w:rPr>
          <w:sz w:val="28"/>
          <w:szCs w:val="28"/>
        </w:rPr>
        <w:t xml:space="preserve">at </w:t>
      </w:r>
      <w:r w:rsidR="00372EDA">
        <w:rPr>
          <w:sz w:val="28"/>
          <w:szCs w:val="28"/>
        </w:rPr>
        <w:t>5</w:t>
      </w:r>
      <w:r w:rsidRPr="002D32EA">
        <w:rPr>
          <w:sz w:val="28"/>
          <w:szCs w:val="28"/>
        </w:rPr>
        <w:t>:</w:t>
      </w:r>
      <w:r w:rsidR="00372EDA">
        <w:rPr>
          <w:sz w:val="28"/>
          <w:szCs w:val="28"/>
        </w:rPr>
        <w:t>0</w:t>
      </w:r>
      <w:r w:rsidRPr="002D32EA">
        <w:rPr>
          <w:sz w:val="28"/>
          <w:szCs w:val="28"/>
        </w:rPr>
        <w:t>0 P.M. at the office of the</w:t>
      </w:r>
    </w:p>
    <w:p w14:paraId="32535A11" w14:textId="048DCB00" w:rsidR="002D32EA" w:rsidRPr="002D32EA" w:rsidRDefault="002D32EA" w:rsidP="002D32EA">
      <w:pPr>
        <w:rPr>
          <w:sz w:val="28"/>
          <w:szCs w:val="28"/>
        </w:rPr>
      </w:pPr>
      <w:r w:rsidRPr="002D32EA">
        <w:rPr>
          <w:sz w:val="28"/>
          <w:szCs w:val="28"/>
        </w:rPr>
        <w:t xml:space="preserve">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0F33C4">
        <w:rPr>
          <w:sz w:val="28"/>
          <w:szCs w:val="28"/>
        </w:rPr>
        <w:t xml:space="preserve">    </w:t>
      </w:r>
      <w:r w:rsidRPr="002D32EA">
        <w:rPr>
          <w:sz w:val="28"/>
          <w:szCs w:val="28"/>
        </w:rPr>
        <w:t>GREATER KROTZ SPRINGS PORT COMMISSION</w:t>
      </w:r>
    </w:p>
    <w:p w14:paraId="42B302BC" w14:textId="0902DE2D" w:rsidR="002D32EA" w:rsidRPr="002D32EA" w:rsidRDefault="000F33C4" w:rsidP="002D32EA">
      <w:pPr>
        <w:ind w:left="2160" w:firstLine="72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2D32EA" w:rsidRPr="002D32EA">
        <w:rPr>
          <w:sz w:val="28"/>
          <w:szCs w:val="28"/>
        </w:rPr>
        <w:t>208 South Levee Rd.</w:t>
      </w:r>
    </w:p>
    <w:p w14:paraId="687CC7DA" w14:textId="0A9A4ABE" w:rsidR="002D32EA" w:rsidRPr="002D32EA" w:rsidRDefault="002D32EA" w:rsidP="002D32EA">
      <w:pPr>
        <w:ind w:left="2160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0F33C4">
        <w:rPr>
          <w:sz w:val="28"/>
          <w:szCs w:val="28"/>
        </w:rPr>
        <w:t xml:space="preserve">    </w:t>
      </w:r>
      <w:r w:rsidRPr="002D32EA">
        <w:rPr>
          <w:sz w:val="28"/>
          <w:szCs w:val="28"/>
        </w:rPr>
        <w:t>Krotz Springs, Louisiana</w:t>
      </w:r>
    </w:p>
    <w:p w14:paraId="160BE312" w14:textId="77777777" w:rsidR="003A6DB4" w:rsidRPr="002D32EA" w:rsidRDefault="003A6DB4">
      <w:pPr>
        <w:rPr>
          <w:sz w:val="24"/>
          <w:szCs w:val="24"/>
        </w:rPr>
      </w:pPr>
    </w:p>
    <w:sectPr w:rsidR="003A6DB4" w:rsidRPr="002D32E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32EA"/>
    <w:rsid w:val="00016E76"/>
    <w:rsid w:val="000341F4"/>
    <w:rsid w:val="00043D5F"/>
    <w:rsid w:val="00077E1D"/>
    <w:rsid w:val="00091226"/>
    <w:rsid w:val="000B7EA4"/>
    <w:rsid w:val="000E457D"/>
    <w:rsid w:val="000E70A3"/>
    <w:rsid w:val="000F33C4"/>
    <w:rsid w:val="001127DB"/>
    <w:rsid w:val="00131EB8"/>
    <w:rsid w:val="00171F12"/>
    <w:rsid w:val="0017636F"/>
    <w:rsid w:val="001A1869"/>
    <w:rsid w:val="001B3B75"/>
    <w:rsid w:val="001C101F"/>
    <w:rsid w:val="001E186F"/>
    <w:rsid w:val="001F1A0D"/>
    <w:rsid w:val="00261008"/>
    <w:rsid w:val="00263B5A"/>
    <w:rsid w:val="00265BEB"/>
    <w:rsid w:val="00276874"/>
    <w:rsid w:val="00276E47"/>
    <w:rsid w:val="002D32EA"/>
    <w:rsid w:val="00312727"/>
    <w:rsid w:val="003559AE"/>
    <w:rsid w:val="0035675A"/>
    <w:rsid w:val="00361D89"/>
    <w:rsid w:val="00372ED5"/>
    <w:rsid w:val="00372EDA"/>
    <w:rsid w:val="00377AC4"/>
    <w:rsid w:val="003A6DB4"/>
    <w:rsid w:val="003E2B70"/>
    <w:rsid w:val="004658DA"/>
    <w:rsid w:val="0047271E"/>
    <w:rsid w:val="00474024"/>
    <w:rsid w:val="00481D7C"/>
    <w:rsid w:val="004A56A1"/>
    <w:rsid w:val="004B7B3A"/>
    <w:rsid w:val="004E4965"/>
    <w:rsid w:val="004E7E19"/>
    <w:rsid w:val="00554005"/>
    <w:rsid w:val="005864B7"/>
    <w:rsid w:val="005958B6"/>
    <w:rsid w:val="005A5E4D"/>
    <w:rsid w:val="005C0C6E"/>
    <w:rsid w:val="005D02B6"/>
    <w:rsid w:val="005D7EB5"/>
    <w:rsid w:val="00610461"/>
    <w:rsid w:val="00623EB9"/>
    <w:rsid w:val="00662668"/>
    <w:rsid w:val="00675A11"/>
    <w:rsid w:val="00690F03"/>
    <w:rsid w:val="006972B7"/>
    <w:rsid w:val="006C0737"/>
    <w:rsid w:val="006C0C39"/>
    <w:rsid w:val="006D4390"/>
    <w:rsid w:val="006D69D5"/>
    <w:rsid w:val="006E77B7"/>
    <w:rsid w:val="006F7EA3"/>
    <w:rsid w:val="00722610"/>
    <w:rsid w:val="00725E75"/>
    <w:rsid w:val="007260D0"/>
    <w:rsid w:val="00735373"/>
    <w:rsid w:val="00795611"/>
    <w:rsid w:val="007966B7"/>
    <w:rsid w:val="007B7E35"/>
    <w:rsid w:val="0082258D"/>
    <w:rsid w:val="008418A5"/>
    <w:rsid w:val="00846AC9"/>
    <w:rsid w:val="00863D8B"/>
    <w:rsid w:val="00874941"/>
    <w:rsid w:val="00887B54"/>
    <w:rsid w:val="008B5647"/>
    <w:rsid w:val="008C7A7C"/>
    <w:rsid w:val="008F455E"/>
    <w:rsid w:val="00925AF2"/>
    <w:rsid w:val="00970EDA"/>
    <w:rsid w:val="00981DA4"/>
    <w:rsid w:val="009A7172"/>
    <w:rsid w:val="009E6ACD"/>
    <w:rsid w:val="00A00F43"/>
    <w:rsid w:val="00A03505"/>
    <w:rsid w:val="00A0359C"/>
    <w:rsid w:val="00A216C0"/>
    <w:rsid w:val="00A25F1F"/>
    <w:rsid w:val="00A41D70"/>
    <w:rsid w:val="00A50C0F"/>
    <w:rsid w:val="00A55CF5"/>
    <w:rsid w:val="00A61ED3"/>
    <w:rsid w:val="00A97E17"/>
    <w:rsid w:val="00AB70D5"/>
    <w:rsid w:val="00AC1BB4"/>
    <w:rsid w:val="00B022D8"/>
    <w:rsid w:val="00B17C55"/>
    <w:rsid w:val="00B259AD"/>
    <w:rsid w:val="00B33888"/>
    <w:rsid w:val="00B50237"/>
    <w:rsid w:val="00B565F1"/>
    <w:rsid w:val="00B77F1E"/>
    <w:rsid w:val="00B917C3"/>
    <w:rsid w:val="00BD5453"/>
    <w:rsid w:val="00C039CE"/>
    <w:rsid w:val="00C0422D"/>
    <w:rsid w:val="00C23D27"/>
    <w:rsid w:val="00C27995"/>
    <w:rsid w:val="00C71A29"/>
    <w:rsid w:val="00C77D5E"/>
    <w:rsid w:val="00C90400"/>
    <w:rsid w:val="00CB1EF9"/>
    <w:rsid w:val="00CB242C"/>
    <w:rsid w:val="00CD21C4"/>
    <w:rsid w:val="00CF7246"/>
    <w:rsid w:val="00D45B3F"/>
    <w:rsid w:val="00D658DD"/>
    <w:rsid w:val="00DA5B77"/>
    <w:rsid w:val="00DB7181"/>
    <w:rsid w:val="00E04092"/>
    <w:rsid w:val="00E0522F"/>
    <w:rsid w:val="00E0542F"/>
    <w:rsid w:val="00E13184"/>
    <w:rsid w:val="00E316BD"/>
    <w:rsid w:val="00E44397"/>
    <w:rsid w:val="00E54BB2"/>
    <w:rsid w:val="00E80F71"/>
    <w:rsid w:val="00EB0430"/>
    <w:rsid w:val="00EB219F"/>
    <w:rsid w:val="00EF10B7"/>
    <w:rsid w:val="00F278F8"/>
    <w:rsid w:val="00F40AAC"/>
    <w:rsid w:val="00F57B64"/>
    <w:rsid w:val="00F73808"/>
    <w:rsid w:val="00F940B5"/>
    <w:rsid w:val="00FA1776"/>
    <w:rsid w:val="00FC3A78"/>
    <w:rsid w:val="00FC5B58"/>
    <w:rsid w:val="00FE012F"/>
    <w:rsid w:val="00FE51C4"/>
    <w:rsid w:val="00FF7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45992C"/>
  <w15:docId w15:val="{3EABEC91-5F29-4843-8899-17369FAEB3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063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50</Words>
  <Characters>286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Cindy</dc:creator>
  <cp:lastModifiedBy>Cindy Stelly</cp:lastModifiedBy>
  <cp:revision>159</cp:revision>
  <dcterms:created xsi:type="dcterms:W3CDTF">2013-10-29T15:34:00Z</dcterms:created>
  <dcterms:modified xsi:type="dcterms:W3CDTF">2023-06-30T13:24:00Z</dcterms:modified>
</cp:coreProperties>
</file>