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1FB40866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4F1773">
        <w:rPr>
          <w:b/>
        </w:rPr>
        <w:t>J</w:t>
      </w:r>
      <w:r w:rsidR="00916711">
        <w:rPr>
          <w:b/>
        </w:rPr>
        <w:t>uly 9</w:t>
      </w:r>
      <w:r w:rsidR="00573C1E">
        <w:rPr>
          <w:b/>
        </w:rPr>
        <w:t>, 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5DF91E4B" w:rsidR="00E00510" w:rsidRDefault="00D857B7">
      <w:pPr>
        <w:rPr>
          <w:b/>
        </w:rPr>
      </w:pPr>
      <w:r>
        <w:rPr>
          <w:b/>
        </w:rPr>
        <w:t xml:space="preserve">DATE: </w:t>
      </w:r>
      <w:r w:rsidR="004F1773">
        <w:rPr>
          <w:b/>
        </w:rPr>
        <w:t>Ju</w:t>
      </w:r>
      <w:r w:rsidR="00916711">
        <w:rPr>
          <w:b/>
        </w:rPr>
        <w:t>ly 10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23CFDF67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</w:t>
      </w:r>
      <w:r w:rsidR="004F1773">
        <w:rPr>
          <w:b/>
        </w:rPr>
        <w:t>,</w:t>
      </w:r>
      <w:r>
        <w:rPr>
          <w:b/>
        </w:rPr>
        <w:t xml:space="preserve">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7F04"/>
    <w:rsid w:val="0038585B"/>
    <w:rsid w:val="003922C2"/>
    <w:rsid w:val="003C2C09"/>
    <w:rsid w:val="0041687E"/>
    <w:rsid w:val="004F1773"/>
    <w:rsid w:val="00573C1E"/>
    <w:rsid w:val="00593288"/>
    <w:rsid w:val="005D270D"/>
    <w:rsid w:val="006305CC"/>
    <w:rsid w:val="00667A9B"/>
    <w:rsid w:val="00671354"/>
    <w:rsid w:val="006B5CFC"/>
    <w:rsid w:val="007920F8"/>
    <w:rsid w:val="00865045"/>
    <w:rsid w:val="0088279B"/>
    <w:rsid w:val="00895E1D"/>
    <w:rsid w:val="008F1126"/>
    <w:rsid w:val="00916711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515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2025-10-07T13:52:00Z</dcterms:created>
  <dcterms:modified xsi:type="dcterms:W3CDTF">2025-10-07T13:52:00Z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acfc0390-121f-4a62-beb9-431d8d037eee</vt:lpwstr>
  </property>
</Properties>
</file>