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1E909" w14:textId="260C4DAD" w:rsidR="003922C2" w:rsidRDefault="003922C2">
      <w:pPr>
        <w:rPr>
          <w:b/>
        </w:rPr>
      </w:pPr>
      <w:r>
        <w:rPr>
          <w:b/>
          <w:noProof/>
          <w:color w:val="000000"/>
        </w:rPr>
        <w:drawing>
          <wp:inline distT="0" distB="0" distL="0" distR="0" wp14:anchorId="410C9AD2" wp14:editId="1B9C543D">
            <wp:extent cx="2399665" cy="1307229"/>
            <wp:effectExtent l="0" t="0" r="635" b="762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134" cy="131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7E263" w14:textId="77777777" w:rsidR="003922C2" w:rsidRDefault="003922C2">
      <w:pPr>
        <w:rPr>
          <w:b/>
        </w:rPr>
      </w:pPr>
    </w:p>
    <w:p w14:paraId="4806150C" w14:textId="77777777" w:rsidR="003922C2" w:rsidRDefault="0038585B">
      <w:pPr>
        <w:rPr>
          <w:b/>
        </w:rPr>
      </w:pPr>
      <w:r>
        <w:rPr>
          <w:b/>
        </w:rPr>
        <w:t>NOTICE OF PUBLIC MEETING</w:t>
      </w:r>
      <w:r w:rsidR="003922C2">
        <w:rPr>
          <w:b/>
        </w:rPr>
        <w:t xml:space="preserve"> </w:t>
      </w:r>
    </w:p>
    <w:p w14:paraId="76ECE2F5" w14:textId="6DBEB3D6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7" w14:textId="25A37D91" w:rsidR="00E00510" w:rsidRDefault="00D857B7">
      <w:pPr>
        <w:rPr>
          <w:b/>
        </w:rPr>
      </w:pPr>
      <w:bookmarkStart w:id="0" w:name="_gjdgxs" w:colFirst="0" w:colLast="0"/>
      <w:bookmarkEnd w:id="0"/>
      <w:r>
        <w:rPr>
          <w:b/>
        </w:rPr>
        <w:t xml:space="preserve">Notice Posted: </w:t>
      </w:r>
      <w:r w:rsidR="00321F47">
        <w:rPr>
          <w:b/>
        </w:rPr>
        <w:t>August 6</w:t>
      </w:r>
      <w:r w:rsidR="00573C1E">
        <w:rPr>
          <w:b/>
        </w:rPr>
        <w:t>,</w:t>
      </w:r>
      <w:r w:rsidR="00AF6C1A">
        <w:rPr>
          <w:b/>
        </w:rPr>
        <w:t>2025,</w:t>
      </w:r>
      <w:r w:rsidR="00B16DEA">
        <w:rPr>
          <w:b/>
        </w:rPr>
        <w:t xml:space="preserve"> </w:t>
      </w:r>
      <w:r w:rsidR="001F5E55">
        <w:rPr>
          <w:b/>
        </w:rPr>
        <w:t xml:space="preserve">at </w:t>
      </w:r>
      <w:r w:rsidR="00E334DA">
        <w:rPr>
          <w:b/>
        </w:rPr>
        <w:t>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5C054333" w:rsidR="00E00510" w:rsidRDefault="00D857B7">
      <w:pPr>
        <w:rPr>
          <w:b/>
        </w:rPr>
      </w:pPr>
      <w:r>
        <w:rPr>
          <w:b/>
        </w:rPr>
        <w:t xml:space="preserve">DATE: </w:t>
      </w:r>
      <w:r w:rsidR="00321F47">
        <w:rPr>
          <w:b/>
        </w:rPr>
        <w:t>August 7</w:t>
      </w:r>
      <w:r w:rsidR="00944CB0">
        <w:rPr>
          <w:b/>
        </w:rPr>
        <w:t>, 202</w:t>
      </w:r>
      <w:r w:rsidR="007920F8">
        <w:rPr>
          <w:b/>
        </w:rPr>
        <w:t>5</w:t>
      </w:r>
      <w:r w:rsidR="003922C2">
        <w:rPr>
          <w:b/>
        </w:rPr>
        <w:t>,</w:t>
      </w:r>
      <w:r w:rsidR="006B5CFC">
        <w:rPr>
          <w:b/>
        </w:rPr>
        <w:t xml:space="preserve"> </w:t>
      </w:r>
      <w:r w:rsidR="001F5E55">
        <w:rPr>
          <w:b/>
        </w:rPr>
        <w:t xml:space="preserve">at </w:t>
      </w:r>
      <w:r w:rsidR="006B5CFC">
        <w:rPr>
          <w:b/>
        </w:rPr>
        <w:t>9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7930F5D9" w:rsidR="00FB7DE4" w:rsidRDefault="00AB245A" w:rsidP="00FB7DE4">
      <w:pPr>
        <w:spacing w:after="120" w:line="240" w:lineRule="auto"/>
        <w:rPr>
          <w:b/>
        </w:rPr>
      </w:pPr>
      <w:r>
        <w:rPr>
          <w:b/>
        </w:rPr>
        <w:t>Grant Parish Police Jury</w:t>
      </w:r>
      <w:r w:rsidR="00FB7DE4" w:rsidRPr="00FB7DE4">
        <w:rPr>
          <w:b/>
        </w:rPr>
        <w:t>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409F9FAB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</w:t>
      </w:r>
      <w:r w:rsidR="00D857B7">
        <w:rPr>
          <w:b/>
          <w:color w:val="000000"/>
        </w:rPr>
        <w:t xml:space="preserve">EPT </w:t>
      </w:r>
      <w:r w:rsidR="001F5E55">
        <w:rPr>
          <w:b/>
          <w:color w:val="000000"/>
        </w:rPr>
        <w:t xml:space="preserve">THE </w:t>
      </w:r>
      <w:r w:rsidR="00CC41A9">
        <w:rPr>
          <w:b/>
          <w:color w:val="000000"/>
        </w:rPr>
        <w:t>March</w:t>
      </w:r>
      <w:r w:rsidR="00A70CE5">
        <w:rPr>
          <w:b/>
          <w:color w:val="000000"/>
        </w:rPr>
        <w:t xml:space="preserve"> Minutes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23CFDF67" w:rsidR="00E00510" w:rsidRDefault="0038585B">
      <w:pPr>
        <w:spacing w:after="120" w:line="192" w:lineRule="auto"/>
        <w:rPr>
          <w:b/>
        </w:rPr>
      </w:pPr>
      <w:r>
        <w:rPr>
          <w:b/>
        </w:rPr>
        <w:t>In accordance with the Americans with Disabilities Act, if you need special assistanc</w:t>
      </w:r>
      <w:r w:rsidR="00AB245A">
        <w:rPr>
          <w:b/>
        </w:rPr>
        <w:t>e, please contact Charlene Anderson</w:t>
      </w:r>
      <w:r>
        <w:rPr>
          <w:b/>
        </w:rPr>
        <w:t xml:space="preserve"> at (318) 627-3157</w:t>
      </w:r>
      <w:r w:rsidR="004F1773">
        <w:rPr>
          <w:b/>
        </w:rPr>
        <w:t>,</w:t>
      </w:r>
      <w:r>
        <w:rPr>
          <w:b/>
        </w:rPr>
        <w:t xml:space="preserve">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8358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0178BE"/>
    <w:rsid w:val="00023D66"/>
    <w:rsid w:val="000C3B6C"/>
    <w:rsid w:val="0014343E"/>
    <w:rsid w:val="001F5E55"/>
    <w:rsid w:val="0024503C"/>
    <w:rsid w:val="0028452E"/>
    <w:rsid w:val="00321F47"/>
    <w:rsid w:val="00327F04"/>
    <w:rsid w:val="0038585B"/>
    <w:rsid w:val="003922C2"/>
    <w:rsid w:val="003C2C09"/>
    <w:rsid w:val="0041687E"/>
    <w:rsid w:val="004F1773"/>
    <w:rsid w:val="00573C1E"/>
    <w:rsid w:val="00593288"/>
    <w:rsid w:val="005D270D"/>
    <w:rsid w:val="006305CC"/>
    <w:rsid w:val="00667A9B"/>
    <w:rsid w:val="00671354"/>
    <w:rsid w:val="006B5CFC"/>
    <w:rsid w:val="007920F8"/>
    <w:rsid w:val="00865045"/>
    <w:rsid w:val="0088279B"/>
    <w:rsid w:val="00895E1D"/>
    <w:rsid w:val="008F1126"/>
    <w:rsid w:val="00916711"/>
    <w:rsid w:val="00944CB0"/>
    <w:rsid w:val="00A20FED"/>
    <w:rsid w:val="00A70CE5"/>
    <w:rsid w:val="00A85C71"/>
    <w:rsid w:val="00AB245A"/>
    <w:rsid w:val="00AF6C1A"/>
    <w:rsid w:val="00B16DEA"/>
    <w:rsid w:val="00BC51AD"/>
    <w:rsid w:val="00C50704"/>
    <w:rsid w:val="00CA2ADA"/>
    <w:rsid w:val="00CC41A9"/>
    <w:rsid w:val="00D30BC3"/>
    <w:rsid w:val="00D857B7"/>
    <w:rsid w:val="00DF2C2A"/>
    <w:rsid w:val="00E00510"/>
    <w:rsid w:val="00E334DA"/>
    <w:rsid w:val="00EC069A"/>
    <w:rsid w:val="00EC13E6"/>
    <w:rsid w:val="00F336DA"/>
    <w:rsid w:val="00FA7E8E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517</Characters>
  <Application>Microsoft Office Word</Application>
  <DocSecurity>0</DocSecurity>
  <Lines>24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Charlene Anderson</cp:lastModifiedBy>
  <cp:revision>2</cp:revision>
  <cp:lastPrinted>2023-08-17T13:32:00Z</cp:lastPrinted>
  <dcterms:created xsi:type="dcterms:W3CDTF">2025-10-07T13:53:00Z</dcterms:created>
  <dcterms:modified xsi:type="dcterms:W3CDTF">2025-10-07T13:53:00Z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acfc0390-121f-4a62-beb9-431d8d037eee</vt:lpwstr>
  </property>
</Properties>
</file>