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5D24879B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B8626A">
        <w:rPr>
          <w:b/>
        </w:rPr>
        <w:t>Dec</w:t>
      </w:r>
      <w:r w:rsidR="00FF2F9C">
        <w:rPr>
          <w:b/>
        </w:rPr>
        <w:t xml:space="preserve">. </w:t>
      </w:r>
      <w:r w:rsidR="008C68E8">
        <w:rPr>
          <w:b/>
        </w:rPr>
        <w:t>10</w:t>
      </w:r>
      <w:r w:rsidR="00573C1E">
        <w:rPr>
          <w:b/>
        </w:rPr>
        <w:t>,</w:t>
      </w:r>
      <w:r w:rsidR="00FF2F9C">
        <w:rPr>
          <w:b/>
        </w:rPr>
        <w:t xml:space="preserve"> 202</w:t>
      </w:r>
      <w:r w:rsidR="008C68E8">
        <w:rPr>
          <w:b/>
        </w:rPr>
        <w:t>5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8C68E8">
        <w:rPr>
          <w:b/>
        </w:rPr>
        <w:t>9:0</w:t>
      </w:r>
      <w:r w:rsidR="00E334DA">
        <w:rPr>
          <w:b/>
        </w:rPr>
        <w:t>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1F246E47" w:rsidR="00E00510" w:rsidRDefault="00D857B7">
      <w:pPr>
        <w:rPr>
          <w:b/>
        </w:rPr>
      </w:pPr>
      <w:r>
        <w:rPr>
          <w:b/>
        </w:rPr>
        <w:t xml:space="preserve">DATE: </w:t>
      </w:r>
      <w:r w:rsidR="008C68E8">
        <w:rPr>
          <w:b/>
        </w:rPr>
        <w:t>Dec. 11</w:t>
      </w:r>
      <w:r w:rsidR="00944CB0">
        <w:rPr>
          <w:b/>
        </w:rPr>
        <w:t>, 202</w:t>
      </w:r>
      <w:r w:rsidR="008C68E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8C68E8">
        <w:rPr>
          <w:b/>
        </w:rPr>
        <w:t>9:0</w:t>
      </w:r>
      <w:r w:rsidR="00E334DA">
        <w:rPr>
          <w:b/>
        </w:rPr>
        <w:t>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7891A95A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>THE</w:t>
      </w:r>
      <w:r w:rsidR="005248BF">
        <w:rPr>
          <w:b/>
          <w:color w:val="000000"/>
        </w:rPr>
        <w:t xml:space="preserve"> MINUTES</w:t>
      </w:r>
      <w:r w:rsidR="00FF2F9C">
        <w:rPr>
          <w:b/>
          <w:color w:val="000000"/>
        </w:rPr>
        <w:t xml:space="preserve"> </w:t>
      </w:r>
      <w:r w:rsidR="005248BF">
        <w:rPr>
          <w:b/>
          <w:color w:val="000000"/>
        </w:rPr>
        <w:t>FROM THE LAST MEETING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41687E"/>
    <w:rsid w:val="005248BF"/>
    <w:rsid w:val="00573C1E"/>
    <w:rsid w:val="00593288"/>
    <w:rsid w:val="005D270D"/>
    <w:rsid w:val="00667A9B"/>
    <w:rsid w:val="00671354"/>
    <w:rsid w:val="006B5CFC"/>
    <w:rsid w:val="006C34AA"/>
    <w:rsid w:val="007920F8"/>
    <w:rsid w:val="007C3B62"/>
    <w:rsid w:val="0088279B"/>
    <w:rsid w:val="00895E1D"/>
    <w:rsid w:val="008C68E8"/>
    <w:rsid w:val="008F1126"/>
    <w:rsid w:val="00944CB0"/>
    <w:rsid w:val="00A20FED"/>
    <w:rsid w:val="00A70CE5"/>
    <w:rsid w:val="00A85C71"/>
    <w:rsid w:val="00AB245A"/>
    <w:rsid w:val="00B16DEA"/>
    <w:rsid w:val="00B8626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  <w:rsid w:val="00FF2F9C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527</Characters>
  <Application>Microsoft Office Word</Application>
  <DocSecurity>0</DocSecurity>
  <Lines>25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4</cp:revision>
  <cp:lastPrinted>2026-01-21T21:52:00Z</cp:lastPrinted>
  <dcterms:created xsi:type="dcterms:W3CDTF">2026-01-21T21:52:00Z</dcterms:created>
  <dcterms:modified xsi:type="dcterms:W3CDTF">2026-01-21T21:53:00Z</dcterms:modified>
</cp:coreProperties>
</file>